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95" w:rsidRDefault="00486051">
      <w:r>
        <w:rPr>
          <w:rFonts w:ascii="Arial" w:hAnsi="Arial" w:cs="Arial"/>
          <w:sz w:val="18"/>
          <w:szCs w:val="18"/>
          <w:lang w:val="en-GB"/>
        </w:rPr>
        <w:br/>
        <w:t>Jan’s RV Park &amp; Lodge</w:t>
      </w:r>
      <w:r>
        <w:rPr>
          <w:rFonts w:ascii="Arial" w:hAnsi="Arial" w:cs="Arial"/>
          <w:sz w:val="18"/>
          <w:szCs w:val="18"/>
          <w:lang w:val="en-GB"/>
        </w:rPr>
        <w:br/>
        <w:t>Highway 2</w:t>
      </w:r>
      <w:r>
        <w:rPr>
          <w:rFonts w:ascii="Arial" w:hAnsi="Arial" w:cs="Arial"/>
          <w:sz w:val="18"/>
          <w:szCs w:val="18"/>
          <w:lang w:val="en-GB"/>
        </w:rPr>
        <w:br/>
        <w:t>Leeds ND</w:t>
      </w:r>
      <w:r>
        <w:rPr>
          <w:rFonts w:ascii="Arial" w:hAnsi="Arial" w:cs="Arial"/>
          <w:sz w:val="18"/>
          <w:szCs w:val="18"/>
          <w:lang w:val="en-GB"/>
        </w:rPr>
        <w:br/>
        <w:t>701-466-2244</w:t>
      </w:r>
      <w:r>
        <w:rPr>
          <w:rFonts w:ascii="Arial" w:hAnsi="Arial" w:cs="Arial"/>
          <w:sz w:val="18"/>
          <w:szCs w:val="18"/>
          <w:lang w:val="en-GB"/>
        </w:rPr>
        <w:br/>
      </w:r>
      <w:hyperlink r:id="rId5" w:tgtFrame="_blank" w:history="1">
        <w:r>
          <w:rPr>
            <w:rStyle w:val="Hyperlink"/>
            <w:rFonts w:ascii="Arial" w:hAnsi="Arial" w:cs="Arial"/>
            <w:sz w:val="18"/>
            <w:szCs w:val="18"/>
            <w:lang w:val="en-GB"/>
          </w:rPr>
          <w:t>www.jansstallmallrvpark.com</w:t>
        </w:r>
      </w:hyperlink>
      <w:r>
        <w:rPr>
          <w:rFonts w:ascii="Arial" w:hAnsi="Arial" w:cs="Arial"/>
          <w:sz w:val="18"/>
          <w:szCs w:val="18"/>
          <w:lang w:val="en-GB"/>
        </w:rPr>
        <w:br/>
        <w:t>jansstallmall@hotmail.com</w:t>
      </w:r>
      <w:r>
        <w:rPr>
          <w:rFonts w:ascii="Arial" w:hAnsi="Arial" w:cs="Arial"/>
          <w:sz w:val="18"/>
          <w:szCs w:val="18"/>
          <w:lang w:val="en-GB"/>
        </w:rPr>
        <w:br/>
      </w:r>
      <w:r>
        <w:rPr>
          <w:rFonts w:ascii="Arial" w:hAnsi="Arial" w:cs="Arial"/>
          <w:sz w:val="18"/>
          <w:szCs w:val="18"/>
          <w:lang w:val="en-GB"/>
        </w:rPr>
        <w:br/>
      </w:r>
      <w:r>
        <w:rPr>
          <w:rFonts w:ascii="Arial" w:hAnsi="Arial" w:cs="Arial"/>
          <w:sz w:val="18"/>
          <w:szCs w:val="18"/>
          <w:lang w:val="en-GB"/>
        </w:rPr>
        <w:br/>
        <w:t>JAN’S RV PARK</w:t>
      </w:r>
      <w:r>
        <w:rPr>
          <w:rFonts w:ascii="Arial" w:hAnsi="Arial" w:cs="Arial"/>
          <w:sz w:val="18"/>
          <w:szCs w:val="18"/>
          <w:lang w:val="en-GB"/>
        </w:rPr>
        <w:br/>
        <w:t>14 Full Service Spaces</w:t>
      </w:r>
      <w:r>
        <w:rPr>
          <w:rFonts w:ascii="Arial" w:hAnsi="Arial" w:cs="Arial"/>
          <w:sz w:val="18"/>
          <w:szCs w:val="18"/>
          <w:lang w:val="en-GB"/>
        </w:rPr>
        <w:br/>
        <w:t>• Electric, Water, Sewer</w:t>
      </w:r>
      <w:r>
        <w:rPr>
          <w:rFonts w:ascii="Arial" w:hAnsi="Arial" w:cs="Arial"/>
          <w:sz w:val="18"/>
          <w:szCs w:val="18"/>
          <w:lang w:val="en-GB"/>
        </w:rPr>
        <w:br/>
        <w:t xml:space="preserve">• </w:t>
      </w:r>
      <w:proofErr w:type="gramStart"/>
      <w:r>
        <w:rPr>
          <w:rFonts w:ascii="Arial" w:hAnsi="Arial" w:cs="Arial"/>
          <w:sz w:val="18"/>
          <w:szCs w:val="18"/>
          <w:lang w:val="en-GB"/>
        </w:rPr>
        <w:t>Safe</w:t>
      </w:r>
      <w:proofErr w:type="gramEnd"/>
      <w:r>
        <w:rPr>
          <w:rFonts w:ascii="Arial" w:hAnsi="Arial" w:cs="Arial"/>
          <w:sz w:val="18"/>
          <w:szCs w:val="18"/>
          <w:lang w:val="en-GB"/>
        </w:rPr>
        <w:t xml:space="preserve"> &amp; convenient location</w:t>
      </w:r>
      <w:r>
        <w:rPr>
          <w:rFonts w:ascii="Arial" w:hAnsi="Arial" w:cs="Arial"/>
          <w:sz w:val="18"/>
          <w:szCs w:val="18"/>
          <w:lang w:val="en-GB"/>
        </w:rPr>
        <w:br/>
        <w:t>• 24 hour indoor</w:t>
      </w:r>
      <w:r w:rsidR="0055459F">
        <w:rPr>
          <w:rFonts w:ascii="Arial" w:hAnsi="Arial" w:cs="Arial"/>
          <w:sz w:val="18"/>
          <w:szCs w:val="18"/>
          <w:lang w:val="en-GB"/>
        </w:rPr>
        <w:t xml:space="preserve"> restroom with shower</w:t>
      </w:r>
      <w:r>
        <w:rPr>
          <w:rFonts w:ascii="Arial" w:hAnsi="Arial" w:cs="Arial"/>
          <w:sz w:val="18"/>
          <w:szCs w:val="18"/>
          <w:lang w:val="en-GB"/>
        </w:rPr>
        <w:br/>
        <w:t>• Passport America accepted</w:t>
      </w:r>
      <w:r>
        <w:rPr>
          <w:rFonts w:ascii="Arial" w:hAnsi="Arial" w:cs="Arial"/>
          <w:sz w:val="18"/>
          <w:szCs w:val="18"/>
          <w:lang w:val="en-GB"/>
        </w:rPr>
        <w:br/>
      </w:r>
      <w:r>
        <w:rPr>
          <w:rFonts w:ascii="Arial" w:hAnsi="Arial" w:cs="Arial"/>
          <w:sz w:val="18"/>
          <w:szCs w:val="18"/>
          <w:lang w:val="en-GB"/>
        </w:rPr>
        <w:br/>
        <w:t xml:space="preserve">Please note: Jan’s RV Park is an unattended RV park. No reservations required. Please pull on in, </w:t>
      </w:r>
      <w:r>
        <w:rPr>
          <w:rFonts w:ascii="Arial" w:hAnsi="Arial" w:cs="Arial"/>
          <w:sz w:val="18"/>
          <w:szCs w:val="18"/>
          <w:lang w:val="en-GB"/>
        </w:rPr>
        <w:br/>
        <w:t>use our self-service check-in and then si</w:t>
      </w:r>
      <w:r w:rsidR="0055459F">
        <w:rPr>
          <w:rFonts w:ascii="Arial" w:hAnsi="Arial" w:cs="Arial"/>
          <w:sz w:val="18"/>
          <w:szCs w:val="18"/>
          <w:lang w:val="en-GB"/>
        </w:rPr>
        <w:t xml:space="preserve">t back and relax! </w:t>
      </w:r>
      <w:r w:rsidR="0055459F">
        <w:rPr>
          <w:rFonts w:ascii="Arial" w:hAnsi="Arial" w:cs="Arial"/>
          <w:sz w:val="18"/>
          <w:szCs w:val="18"/>
          <w:lang w:val="en-GB"/>
        </w:rPr>
        <w:br/>
      </w:r>
      <w:r w:rsidR="0055459F">
        <w:rPr>
          <w:rFonts w:ascii="Arial" w:hAnsi="Arial" w:cs="Arial"/>
          <w:sz w:val="18"/>
          <w:szCs w:val="18"/>
          <w:lang w:val="en-GB"/>
        </w:rPr>
        <w:br/>
        <w:t>JAN’S LODGE</w:t>
      </w:r>
      <w:bookmarkStart w:id="0" w:name="_GoBack"/>
      <w:bookmarkEnd w:id="0"/>
      <w:r>
        <w:rPr>
          <w:rFonts w:ascii="Arial" w:hAnsi="Arial" w:cs="Arial"/>
          <w:sz w:val="18"/>
          <w:szCs w:val="18"/>
          <w:lang w:val="en-GB"/>
        </w:rPr>
        <w:br/>
        <w:t>• Groups – hunting, fishing, working, playing</w:t>
      </w:r>
      <w:r>
        <w:rPr>
          <w:rFonts w:ascii="Arial" w:hAnsi="Arial" w:cs="Arial"/>
          <w:sz w:val="18"/>
          <w:szCs w:val="18"/>
          <w:lang w:val="en-GB"/>
        </w:rPr>
        <w:br/>
        <w:t>• 2 restrooms, one is handicap accessible</w:t>
      </w:r>
      <w:r>
        <w:rPr>
          <w:rFonts w:ascii="Arial" w:hAnsi="Arial" w:cs="Arial"/>
          <w:sz w:val="18"/>
          <w:szCs w:val="18"/>
          <w:lang w:val="en-GB"/>
        </w:rPr>
        <w:br/>
        <w:t>• Sleeps 15 – 2 bedrooms plus a shared sleeping area with bunk b</w:t>
      </w:r>
      <w:r w:rsidR="0055459F">
        <w:rPr>
          <w:rFonts w:ascii="Arial" w:hAnsi="Arial" w:cs="Arial"/>
          <w:sz w:val="18"/>
          <w:szCs w:val="18"/>
          <w:lang w:val="en-GB"/>
        </w:rPr>
        <w:t>eds</w:t>
      </w:r>
      <w:r>
        <w:rPr>
          <w:rFonts w:ascii="Arial" w:hAnsi="Arial" w:cs="Arial"/>
          <w:sz w:val="18"/>
          <w:szCs w:val="18"/>
          <w:lang w:val="en-GB"/>
        </w:rPr>
        <w:br/>
      </w:r>
      <w:r>
        <w:rPr>
          <w:rFonts w:ascii="Arial" w:hAnsi="Arial" w:cs="Arial"/>
          <w:sz w:val="18"/>
          <w:szCs w:val="18"/>
          <w:lang w:val="en-GB"/>
        </w:rPr>
        <w:br/>
      </w:r>
      <w:r>
        <w:rPr>
          <w:rFonts w:ascii="Arial" w:hAnsi="Arial" w:cs="Arial"/>
          <w:sz w:val="18"/>
          <w:szCs w:val="18"/>
          <w:lang w:val="en-GB"/>
        </w:rPr>
        <w:br/>
      </w:r>
      <w:r>
        <w:rPr>
          <w:rFonts w:ascii="Arial" w:hAnsi="Arial" w:cs="Arial"/>
          <w:sz w:val="18"/>
          <w:szCs w:val="18"/>
          <w:lang w:val="en-GB"/>
        </w:rPr>
        <w:br/>
        <w:t>WHERE ARE WE?</w:t>
      </w:r>
      <w:r>
        <w:rPr>
          <w:rFonts w:ascii="Arial" w:hAnsi="Arial" w:cs="Arial"/>
          <w:sz w:val="18"/>
          <w:szCs w:val="18"/>
          <w:lang w:val="en-GB"/>
        </w:rPr>
        <w:br/>
        <w:t>We are located right next to Highway 2 on the north side. Take the second (middle) Leeds exit.</w:t>
      </w:r>
      <w:r>
        <w:rPr>
          <w:rFonts w:ascii="Arial" w:hAnsi="Arial" w:cs="Arial"/>
          <w:sz w:val="18"/>
          <w:szCs w:val="18"/>
          <w:lang w:val="en-GB"/>
        </w:rPr>
        <w:br/>
      </w:r>
      <w:r>
        <w:rPr>
          <w:rFonts w:ascii="Arial" w:hAnsi="Arial" w:cs="Arial"/>
          <w:sz w:val="18"/>
          <w:szCs w:val="18"/>
          <w:lang w:val="en-GB"/>
        </w:rPr>
        <w:sym w:font="Symbol" w:char="F0D8"/>
      </w:r>
      <w:r>
        <w:rPr>
          <w:rFonts w:ascii="Arial" w:hAnsi="Arial" w:cs="Arial"/>
          <w:sz w:val="18"/>
          <w:szCs w:val="18"/>
          <w:lang w:val="en-GB"/>
        </w:rPr>
        <w:t xml:space="preserve"> 30 miles west of Devils Lake (the town) on Hwy 2</w:t>
      </w:r>
      <w:r>
        <w:rPr>
          <w:rFonts w:ascii="Arial" w:hAnsi="Arial" w:cs="Arial"/>
          <w:sz w:val="18"/>
          <w:szCs w:val="18"/>
          <w:lang w:val="en-GB"/>
        </w:rPr>
        <w:br/>
      </w:r>
      <w:r>
        <w:rPr>
          <w:rFonts w:ascii="Arial" w:hAnsi="Arial" w:cs="Arial"/>
          <w:sz w:val="18"/>
          <w:szCs w:val="18"/>
          <w:lang w:val="en-GB"/>
        </w:rPr>
        <w:sym w:font="Symbol" w:char="F0D8"/>
      </w:r>
      <w:r>
        <w:rPr>
          <w:rFonts w:ascii="Arial" w:hAnsi="Arial" w:cs="Arial"/>
          <w:sz w:val="18"/>
          <w:szCs w:val="18"/>
          <w:lang w:val="en-GB"/>
        </w:rPr>
        <w:t xml:space="preserve"> 10 miles west of Devils Lake (the water) on Hwy 2</w:t>
      </w:r>
      <w:r>
        <w:rPr>
          <w:rFonts w:ascii="Arial" w:hAnsi="Arial" w:cs="Arial"/>
          <w:sz w:val="18"/>
          <w:szCs w:val="18"/>
          <w:lang w:val="en-GB"/>
        </w:rPr>
        <w:br/>
      </w:r>
      <w:r>
        <w:rPr>
          <w:rFonts w:ascii="Arial" w:hAnsi="Arial" w:cs="Arial"/>
          <w:sz w:val="18"/>
          <w:szCs w:val="18"/>
          <w:lang w:val="en-GB"/>
        </w:rPr>
        <w:sym w:font="Symbol" w:char="F0D8"/>
      </w:r>
      <w:r w:rsidR="0055459F">
        <w:rPr>
          <w:rFonts w:ascii="Arial" w:hAnsi="Arial" w:cs="Arial"/>
          <w:sz w:val="18"/>
          <w:szCs w:val="18"/>
          <w:lang w:val="en-GB"/>
        </w:rPr>
        <w:t xml:space="preserve"> 30 miles east of Rugby </w:t>
      </w:r>
      <w:r>
        <w:rPr>
          <w:rFonts w:ascii="Arial" w:hAnsi="Arial" w:cs="Arial"/>
          <w:sz w:val="18"/>
          <w:szCs w:val="18"/>
          <w:lang w:val="en-GB"/>
        </w:rPr>
        <w:br/>
      </w:r>
      <w:r>
        <w:rPr>
          <w:rFonts w:ascii="Arial" w:hAnsi="Arial" w:cs="Arial"/>
          <w:sz w:val="18"/>
          <w:szCs w:val="18"/>
          <w:lang w:val="en-GB"/>
        </w:rPr>
        <w:sym w:font="Symbol" w:char="F0D8"/>
      </w:r>
      <w:r>
        <w:rPr>
          <w:rFonts w:ascii="Arial" w:hAnsi="Arial" w:cs="Arial"/>
          <w:sz w:val="18"/>
          <w:szCs w:val="18"/>
          <w:lang w:val="en-GB"/>
        </w:rPr>
        <w:t xml:space="preserve"> 60 miles south of the International Peace Gardens - Manitoba border on Hwy 281</w:t>
      </w:r>
    </w:p>
    <w:sectPr w:rsidR="003B2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51"/>
    <w:rsid w:val="00003AB0"/>
    <w:rsid w:val="000061EB"/>
    <w:rsid w:val="000069B7"/>
    <w:rsid w:val="00007E54"/>
    <w:rsid w:val="00007F8A"/>
    <w:rsid w:val="00012408"/>
    <w:rsid w:val="00016206"/>
    <w:rsid w:val="00016C73"/>
    <w:rsid w:val="00022BE1"/>
    <w:rsid w:val="00033202"/>
    <w:rsid w:val="00036996"/>
    <w:rsid w:val="000406B0"/>
    <w:rsid w:val="00042F4F"/>
    <w:rsid w:val="0004393A"/>
    <w:rsid w:val="0004551D"/>
    <w:rsid w:val="00050DDF"/>
    <w:rsid w:val="0005366D"/>
    <w:rsid w:val="000630D1"/>
    <w:rsid w:val="00066B47"/>
    <w:rsid w:val="00067DF9"/>
    <w:rsid w:val="00072706"/>
    <w:rsid w:val="00083530"/>
    <w:rsid w:val="00084E28"/>
    <w:rsid w:val="00086E87"/>
    <w:rsid w:val="00087D15"/>
    <w:rsid w:val="000A660A"/>
    <w:rsid w:val="000B16A9"/>
    <w:rsid w:val="000B43BD"/>
    <w:rsid w:val="000B56C9"/>
    <w:rsid w:val="000C4BF1"/>
    <w:rsid w:val="000D2C76"/>
    <w:rsid w:val="000D71AD"/>
    <w:rsid w:val="000E0678"/>
    <w:rsid w:val="000F37F0"/>
    <w:rsid w:val="000F6701"/>
    <w:rsid w:val="00103305"/>
    <w:rsid w:val="00104135"/>
    <w:rsid w:val="001159BA"/>
    <w:rsid w:val="00132C8E"/>
    <w:rsid w:val="00132D65"/>
    <w:rsid w:val="0013541F"/>
    <w:rsid w:val="00136F82"/>
    <w:rsid w:val="00140FFE"/>
    <w:rsid w:val="00145893"/>
    <w:rsid w:val="00154E4D"/>
    <w:rsid w:val="00174713"/>
    <w:rsid w:val="00180089"/>
    <w:rsid w:val="00180E78"/>
    <w:rsid w:val="00191769"/>
    <w:rsid w:val="00192C2A"/>
    <w:rsid w:val="001A0302"/>
    <w:rsid w:val="001A1108"/>
    <w:rsid w:val="001A4E75"/>
    <w:rsid w:val="001A640D"/>
    <w:rsid w:val="001B6096"/>
    <w:rsid w:val="001C2C8F"/>
    <w:rsid w:val="001C6F30"/>
    <w:rsid w:val="001D2BDF"/>
    <w:rsid w:val="001D6058"/>
    <w:rsid w:val="001F6439"/>
    <w:rsid w:val="00204B12"/>
    <w:rsid w:val="00205C58"/>
    <w:rsid w:val="002100F2"/>
    <w:rsid w:val="002139BA"/>
    <w:rsid w:val="00221DBA"/>
    <w:rsid w:val="00227235"/>
    <w:rsid w:val="00230885"/>
    <w:rsid w:val="00236168"/>
    <w:rsid w:val="00240B57"/>
    <w:rsid w:val="00246FFA"/>
    <w:rsid w:val="002514A7"/>
    <w:rsid w:val="00251D5D"/>
    <w:rsid w:val="002535B0"/>
    <w:rsid w:val="00256F99"/>
    <w:rsid w:val="00261B15"/>
    <w:rsid w:val="00264AA4"/>
    <w:rsid w:val="00266827"/>
    <w:rsid w:val="00277890"/>
    <w:rsid w:val="00277F33"/>
    <w:rsid w:val="002939C0"/>
    <w:rsid w:val="002A69B0"/>
    <w:rsid w:val="002B1AEC"/>
    <w:rsid w:val="002B26A3"/>
    <w:rsid w:val="002B4CE2"/>
    <w:rsid w:val="002B62FD"/>
    <w:rsid w:val="002B74CC"/>
    <w:rsid w:val="002C1C7E"/>
    <w:rsid w:val="002C402F"/>
    <w:rsid w:val="002C7B45"/>
    <w:rsid w:val="002E5FD5"/>
    <w:rsid w:val="002E7601"/>
    <w:rsid w:val="002F0BAD"/>
    <w:rsid w:val="002F1547"/>
    <w:rsid w:val="00304B1F"/>
    <w:rsid w:val="00311A14"/>
    <w:rsid w:val="00312976"/>
    <w:rsid w:val="00317841"/>
    <w:rsid w:val="00317CC0"/>
    <w:rsid w:val="00322F08"/>
    <w:rsid w:val="003406A1"/>
    <w:rsid w:val="00341EC1"/>
    <w:rsid w:val="003444DA"/>
    <w:rsid w:val="003449F1"/>
    <w:rsid w:val="003456A0"/>
    <w:rsid w:val="00350235"/>
    <w:rsid w:val="00351738"/>
    <w:rsid w:val="00352FFF"/>
    <w:rsid w:val="00355A0D"/>
    <w:rsid w:val="00371125"/>
    <w:rsid w:val="00376157"/>
    <w:rsid w:val="00380CBC"/>
    <w:rsid w:val="00385533"/>
    <w:rsid w:val="00385785"/>
    <w:rsid w:val="00386A7F"/>
    <w:rsid w:val="00386B0B"/>
    <w:rsid w:val="0039134B"/>
    <w:rsid w:val="0039397B"/>
    <w:rsid w:val="0039650C"/>
    <w:rsid w:val="00396B0C"/>
    <w:rsid w:val="003A5B44"/>
    <w:rsid w:val="003B2195"/>
    <w:rsid w:val="003B4B88"/>
    <w:rsid w:val="003B735B"/>
    <w:rsid w:val="003C0288"/>
    <w:rsid w:val="003D0377"/>
    <w:rsid w:val="003D126D"/>
    <w:rsid w:val="003D404D"/>
    <w:rsid w:val="003D5617"/>
    <w:rsid w:val="003E3560"/>
    <w:rsid w:val="003E4EF1"/>
    <w:rsid w:val="003F3C84"/>
    <w:rsid w:val="003F51E3"/>
    <w:rsid w:val="003F53D3"/>
    <w:rsid w:val="00402CD8"/>
    <w:rsid w:val="00405056"/>
    <w:rsid w:val="00410BE1"/>
    <w:rsid w:val="0041531C"/>
    <w:rsid w:val="0041672E"/>
    <w:rsid w:val="00423B2B"/>
    <w:rsid w:val="00427F99"/>
    <w:rsid w:val="00430C95"/>
    <w:rsid w:val="00434546"/>
    <w:rsid w:val="00440746"/>
    <w:rsid w:val="004429E7"/>
    <w:rsid w:val="00450330"/>
    <w:rsid w:val="00450F45"/>
    <w:rsid w:val="00453EDF"/>
    <w:rsid w:val="00465B81"/>
    <w:rsid w:val="00467D54"/>
    <w:rsid w:val="00477E5F"/>
    <w:rsid w:val="00480057"/>
    <w:rsid w:val="004818F7"/>
    <w:rsid w:val="00484B9D"/>
    <w:rsid w:val="00485FF4"/>
    <w:rsid w:val="00486051"/>
    <w:rsid w:val="00492347"/>
    <w:rsid w:val="00492C4A"/>
    <w:rsid w:val="004A59C8"/>
    <w:rsid w:val="004B2CB4"/>
    <w:rsid w:val="004C22AF"/>
    <w:rsid w:val="004D2433"/>
    <w:rsid w:val="004D3B95"/>
    <w:rsid w:val="004F07A6"/>
    <w:rsid w:val="004F3503"/>
    <w:rsid w:val="004F6A4B"/>
    <w:rsid w:val="004F715D"/>
    <w:rsid w:val="00500C61"/>
    <w:rsid w:val="00504C09"/>
    <w:rsid w:val="00504F65"/>
    <w:rsid w:val="00513B6D"/>
    <w:rsid w:val="00513CAA"/>
    <w:rsid w:val="00527416"/>
    <w:rsid w:val="00535F16"/>
    <w:rsid w:val="00537E15"/>
    <w:rsid w:val="0054706A"/>
    <w:rsid w:val="0054729D"/>
    <w:rsid w:val="0055459F"/>
    <w:rsid w:val="00562674"/>
    <w:rsid w:val="005661C4"/>
    <w:rsid w:val="005711DD"/>
    <w:rsid w:val="0059457F"/>
    <w:rsid w:val="00596063"/>
    <w:rsid w:val="005979A8"/>
    <w:rsid w:val="00597AC4"/>
    <w:rsid w:val="005A318C"/>
    <w:rsid w:val="005B34B9"/>
    <w:rsid w:val="005B5968"/>
    <w:rsid w:val="005C363A"/>
    <w:rsid w:val="005C47C4"/>
    <w:rsid w:val="005D00B7"/>
    <w:rsid w:val="005D0D00"/>
    <w:rsid w:val="005D5E9A"/>
    <w:rsid w:val="005E4DB5"/>
    <w:rsid w:val="005E5A40"/>
    <w:rsid w:val="005F15E4"/>
    <w:rsid w:val="005F3726"/>
    <w:rsid w:val="005F689C"/>
    <w:rsid w:val="005F79F6"/>
    <w:rsid w:val="00601764"/>
    <w:rsid w:val="00613C26"/>
    <w:rsid w:val="0061672F"/>
    <w:rsid w:val="00622FF1"/>
    <w:rsid w:val="00624EED"/>
    <w:rsid w:val="00627F79"/>
    <w:rsid w:val="00630FAD"/>
    <w:rsid w:val="006311A7"/>
    <w:rsid w:val="00642024"/>
    <w:rsid w:val="0064689A"/>
    <w:rsid w:val="00650A37"/>
    <w:rsid w:val="006568FB"/>
    <w:rsid w:val="00664617"/>
    <w:rsid w:val="006718E5"/>
    <w:rsid w:val="00672B24"/>
    <w:rsid w:val="0067407C"/>
    <w:rsid w:val="006743EC"/>
    <w:rsid w:val="006776D1"/>
    <w:rsid w:val="00687791"/>
    <w:rsid w:val="00695307"/>
    <w:rsid w:val="006A0810"/>
    <w:rsid w:val="006A1032"/>
    <w:rsid w:val="006A1164"/>
    <w:rsid w:val="006A183D"/>
    <w:rsid w:val="006B2770"/>
    <w:rsid w:val="006B3E33"/>
    <w:rsid w:val="006B4BEE"/>
    <w:rsid w:val="006C4942"/>
    <w:rsid w:val="006C5EDE"/>
    <w:rsid w:val="006C7CCF"/>
    <w:rsid w:val="006D2218"/>
    <w:rsid w:val="006E41AF"/>
    <w:rsid w:val="006F40EE"/>
    <w:rsid w:val="0070052A"/>
    <w:rsid w:val="007017C9"/>
    <w:rsid w:val="00702EAD"/>
    <w:rsid w:val="0070532D"/>
    <w:rsid w:val="00706A4A"/>
    <w:rsid w:val="00710AA2"/>
    <w:rsid w:val="007116BC"/>
    <w:rsid w:val="00720031"/>
    <w:rsid w:val="00721559"/>
    <w:rsid w:val="0072158F"/>
    <w:rsid w:val="007232DD"/>
    <w:rsid w:val="0073027A"/>
    <w:rsid w:val="00733D36"/>
    <w:rsid w:val="00741450"/>
    <w:rsid w:val="00742409"/>
    <w:rsid w:val="00744F46"/>
    <w:rsid w:val="00747268"/>
    <w:rsid w:val="00751E5B"/>
    <w:rsid w:val="00761840"/>
    <w:rsid w:val="00763A2E"/>
    <w:rsid w:val="00764B17"/>
    <w:rsid w:val="00770C76"/>
    <w:rsid w:val="00773EC1"/>
    <w:rsid w:val="00774B82"/>
    <w:rsid w:val="007801C6"/>
    <w:rsid w:val="007A0AC5"/>
    <w:rsid w:val="007A1E68"/>
    <w:rsid w:val="007A1FED"/>
    <w:rsid w:val="007C22AC"/>
    <w:rsid w:val="007C4FEA"/>
    <w:rsid w:val="007C6C6B"/>
    <w:rsid w:val="007D08DA"/>
    <w:rsid w:val="007D4AB2"/>
    <w:rsid w:val="007E224C"/>
    <w:rsid w:val="007E27E4"/>
    <w:rsid w:val="007E564D"/>
    <w:rsid w:val="007F671E"/>
    <w:rsid w:val="007F770B"/>
    <w:rsid w:val="00815135"/>
    <w:rsid w:val="00825279"/>
    <w:rsid w:val="0083339A"/>
    <w:rsid w:val="008342B5"/>
    <w:rsid w:val="00834761"/>
    <w:rsid w:val="00837290"/>
    <w:rsid w:val="0083743E"/>
    <w:rsid w:val="008403D0"/>
    <w:rsid w:val="00844E31"/>
    <w:rsid w:val="00853284"/>
    <w:rsid w:val="00856429"/>
    <w:rsid w:val="00856918"/>
    <w:rsid w:val="00857A7F"/>
    <w:rsid w:val="0086150F"/>
    <w:rsid w:val="00863569"/>
    <w:rsid w:val="00866893"/>
    <w:rsid w:val="00874781"/>
    <w:rsid w:val="00875788"/>
    <w:rsid w:val="00880DDF"/>
    <w:rsid w:val="00883E4D"/>
    <w:rsid w:val="00891183"/>
    <w:rsid w:val="008B7D7F"/>
    <w:rsid w:val="008C5F37"/>
    <w:rsid w:val="008C601C"/>
    <w:rsid w:val="008D5162"/>
    <w:rsid w:val="008D7BE7"/>
    <w:rsid w:val="008E1D60"/>
    <w:rsid w:val="008E27E9"/>
    <w:rsid w:val="008E419C"/>
    <w:rsid w:val="008E6369"/>
    <w:rsid w:val="008F184B"/>
    <w:rsid w:val="008F24FB"/>
    <w:rsid w:val="00910420"/>
    <w:rsid w:val="00916F0E"/>
    <w:rsid w:val="0092123B"/>
    <w:rsid w:val="00926D78"/>
    <w:rsid w:val="009313C4"/>
    <w:rsid w:val="009330FB"/>
    <w:rsid w:val="00944E4F"/>
    <w:rsid w:val="00956012"/>
    <w:rsid w:val="00961F3A"/>
    <w:rsid w:val="009667B6"/>
    <w:rsid w:val="00973172"/>
    <w:rsid w:val="00976FDF"/>
    <w:rsid w:val="009823A0"/>
    <w:rsid w:val="00994C3D"/>
    <w:rsid w:val="009A0224"/>
    <w:rsid w:val="009A10DB"/>
    <w:rsid w:val="009A3410"/>
    <w:rsid w:val="009A4361"/>
    <w:rsid w:val="009A447A"/>
    <w:rsid w:val="009B450C"/>
    <w:rsid w:val="009C10B3"/>
    <w:rsid w:val="009C6540"/>
    <w:rsid w:val="009C6703"/>
    <w:rsid w:val="009D0E98"/>
    <w:rsid w:val="009E1D9B"/>
    <w:rsid w:val="009E39F3"/>
    <w:rsid w:val="009E77EE"/>
    <w:rsid w:val="009F2F87"/>
    <w:rsid w:val="009F6CA4"/>
    <w:rsid w:val="00A00F40"/>
    <w:rsid w:val="00A05452"/>
    <w:rsid w:val="00A06F3C"/>
    <w:rsid w:val="00A07515"/>
    <w:rsid w:val="00A1216E"/>
    <w:rsid w:val="00A14DD7"/>
    <w:rsid w:val="00A25933"/>
    <w:rsid w:val="00A27AFB"/>
    <w:rsid w:val="00A362DA"/>
    <w:rsid w:val="00A462A6"/>
    <w:rsid w:val="00A55A0A"/>
    <w:rsid w:val="00A57F98"/>
    <w:rsid w:val="00A6199F"/>
    <w:rsid w:val="00A664D0"/>
    <w:rsid w:val="00A70FE5"/>
    <w:rsid w:val="00A757FF"/>
    <w:rsid w:val="00A81E41"/>
    <w:rsid w:val="00A86C95"/>
    <w:rsid w:val="00A9349F"/>
    <w:rsid w:val="00A958A3"/>
    <w:rsid w:val="00AA1BB2"/>
    <w:rsid w:val="00AA5D38"/>
    <w:rsid w:val="00AA7C06"/>
    <w:rsid w:val="00AC226B"/>
    <w:rsid w:val="00AC382E"/>
    <w:rsid w:val="00AC5ED1"/>
    <w:rsid w:val="00AD2AAA"/>
    <w:rsid w:val="00AE1387"/>
    <w:rsid w:val="00AF731B"/>
    <w:rsid w:val="00AF77C0"/>
    <w:rsid w:val="00B00A77"/>
    <w:rsid w:val="00B03365"/>
    <w:rsid w:val="00B03D2C"/>
    <w:rsid w:val="00B04E82"/>
    <w:rsid w:val="00B07652"/>
    <w:rsid w:val="00B128AC"/>
    <w:rsid w:val="00B12CF5"/>
    <w:rsid w:val="00B13BEB"/>
    <w:rsid w:val="00B242E7"/>
    <w:rsid w:val="00B3171C"/>
    <w:rsid w:val="00B54E0E"/>
    <w:rsid w:val="00B55192"/>
    <w:rsid w:val="00B5571D"/>
    <w:rsid w:val="00B6728E"/>
    <w:rsid w:val="00B70051"/>
    <w:rsid w:val="00B721D8"/>
    <w:rsid w:val="00B822D4"/>
    <w:rsid w:val="00B8484F"/>
    <w:rsid w:val="00B857F0"/>
    <w:rsid w:val="00B86BBE"/>
    <w:rsid w:val="00B95A54"/>
    <w:rsid w:val="00B96E06"/>
    <w:rsid w:val="00B97CA7"/>
    <w:rsid w:val="00BA426E"/>
    <w:rsid w:val="00BA4F36"/>
    <w:rsid w:val="00BA54DB"/>
    <w:rsid w:val="00BA7BE1"/>
    <w:rsid w:val="00BB3D77"/>
    <w:rsid w:val="00BB617E"/>
    <w:rsid w:val="00BC18E0"/>
    <w:rsid w:val="00BC4E91"/>
    <w:rsid w:val="00BD3D61"/>
    <w:rsid w:val="00BD5E3F"/>
    <w:rsid w:val="00BE1A26"/>
    <w:rsid w:val="00BE4055"/>
    <w:rsid w:val="00BF165A"/>
    <w:rsid w:val="00BF2ED8"/>
    <w:rsid w:val="00BF6C18"/>
    <w:rsid w:val="00C01CA9"/>
    <w:rsid w:val="00C04AE4"/>
    <w:rsid w:val="00C06529"/>
    <w:rsid w:val="00C111B6"/>
    <w:rsid w:val="00C1499B"/>
    <w:rsid w:val="00C20F9A"/>
    <w:rsid w:val="00C227C3"/>
    <w:rsid w:val="00C24283"/>
    <w:rsid w:val="00C2558B"/>
    <w:rsid w:val="00C26AFD"/>
    <w:rsid w:val="00C32568"/>
    <w:rsid w:val="00C404BA"/>
    <w:rsid w:val="00C44CB3"/>
    <w:rsid w:val="00C56C77"/>
    <w:rsid w:val="00C6046C"/>
    <w:rsid w:val="00C6142E"/>
    <w:rsid w:val="00C638F3"/>
    <w:rsid w:val="00C63A8D"/>
    <w:rsid w:val="00C64955"/>
    <w:rsid w:val="00C67F2E"/>
    <w:rsid w:val="00C70975"/>
    <w:rsid w:val="00C80C47"/>
    <w:rsid w:val="00C86FDD"/>
    <w:rsid w:val="00C91CCA"/>
    <w:rsid w:val="00C92BF2"/>
    <w:rsid w:val="00C979C5"/>
    <w:rsid w:val="00CA0DC8"/>
    <w:rsid w:val="00CA4974"/>
    <w:rsid w:val="00CB607E"/>
    <w:rsid w:val="00CB6A71"/>
    <w:rsid w:val="00CC2929"/>
    <w:rsid w:val="00CC3B61"/>
    <w:rsid w:val="00CC4806"/>
    <w:rsid w:val="00CC6F6B"/>
    <w:rsid w:val="00CD1B2A"/>
    <w:rsid w:val="00CD6F41"/>
    <w:rsid w:val="00CD72D1"/>
    <w:rsid w:val="00CE5120"/>
    <w:rsid w:val="00CF5F0E"/>
    <w:rsid w:val="00D10AAF"/>
    <w:rsid w:val="00D13972"/>
    <w:rsid w:val="00D255F6"/>
    <w:rsid w:val="00D27198"/>
    <w:rsid w:val="00D27C0F"/>
    <w:rsid w:val="00D30572"/>
    <w:rsid w:val="00D314F0"/>
    <w:rsid w:val="00D32621"/>
    <w:rsid w:val="00D374A6"/>
    <w:rsid w:val="00D428BB"/>
    <w:rsid w:val="00D4704D"/>
    <w:rsid w:val="00D6585E"/>
    <w:rsid w:val="00D953B1"/>
    <w:rsid w:val="00D96EBC"/>
    <w:rsid w:val="00DA2B34"/>
    <w:rsid w:val="00DA6721"/>
    <w:rsid w:val="00DB7CFF"/>
    <w:rsid w:val="00DC0E6E"/>
    <w:rsid w:val="00DC382C"/>
    <w:rsid w:val="00DD2F4A"/>
    <w:rsid w:val="00DD562B"/>
    <w:rsid w:val="00DE02DC"/>
    <w:rsid w:val="00DE608E"/>
    <w:rsid w:val="00DE72D6"/>
    <w:rsid w:val="00DF288D"/>
    <w:rsid w:val="00DF2B48"/>
    <w:rsid w:val="00DF534C"/>
    <w:rsid w:val="00E00F9A"/>
    <w:rsid w:val="00E04921"/>
    <w:rsid w:val="00E04C60"/>
    <w:rsid w:val="00E17275"/>
    <w:rsid w:val="00E23780"/>
    <w:rsid w:val="00E24091"/>
    <w:rsid w:val="00E313FF"/>
    <w:rsid w:val="00E35CAA"/>
    <w:rsid w:val="00E465D2"/>
    <w:rsid w:val="00E670C1"/>
    <w:rsid w:val="00E810A7"/>
    <w:rsid w:val="00E86BD1"/>
    <w:rsid w:val="00E90C5A"/>
    <w:rsid w:val="00E95A6D"/>
    <w:rsid w:val="00EA21FB"/>
    <w:rsid w:val="00EB0253"/>
    <w:rsid w:val="00EB11A3"/>
    <w:rsid w:val="00EB1ECE"/>
    <w:rsid w:val="00EB21D8"/>
    <w:rsid w:val="00EB6111"/>
    <w:rsid w:val="00EB7DD6"/>
    <w:rsid w:val="00EC46B2"/>
    <w:rsid w:val="00ED6E01"/>
    <w:rsid w:val="00EE1E03"/>
    <w:rsid w:val="00EE5D50"/>
    <w:rsid w:val="00EF0A70"/>
    <w:rsid w:val="00EF179A"/>
    <w:rsid w:val="00EF5AE6"/>
    <w:rsid w:val="00EF61AC"/>
    <w:rsid w:val="00F11B02"/>
    <w:rsid w:val="00F20CFF"/>
    <w:rsid w:val="00F25367"/>
    <w:rsid w:val="00F3434B"/>
    <w:rsid w:val="00F35A29"/>
    <w:rsid w:val="00F42D2F"/>
    <w:rsid w:val="00F44913"/>
    <w:rsid w:val="00F4675E"/>
    <w:rsid w:val="00F57B31"/>
    <w:rsid w:val="00F67A99"/>
    <w:rsid w:val="00F803D2"/>
    <w:rsid w:val="00F81E2D"/>
    <w:rsid w:val="00F84C22"/>
    <w:rsid w:val="00F86908"/>
    <w:rsid w:val="00F877C7"/>
    <w:rsid w:val="00F91F93"/>
    <w:rsid w:val="00F935DF"/>
    <w:rsid w:val="00F94930"/>
    <w:rsid w:val="00F96C63"/>
    <w:rsid w:val="00FA4ADB"/>
    <w:rsid w:val="00FA5DF1"/>
    <w:rsid w:val="00FA7B27"/>
    <w:rsid w:val="00FB050C"/>
    <w:rsid w:val="00FB3939"/>
    <w:rsid w:val="00FC6195"/>
    <w:rsid w:val="00FD4DF8"/>
    <w:rsid w:val="00FE06DA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051"/>
    <w:rPr>
      <w:strike w:val="0"/>
      <w:dstrike w:val="0"/>
      <w:color w:val="0192B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051"/>
    <w:rPr>
      <w:strike w:val="0"/>
      <w:dstrike w:val="0"/>
      <w:color w:val="0192B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nsstallmallrvpar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Engstrom</dc:creator>
  <cp:lastModifiedBy>Engstrom</cp:lastModifiedBy>
  <cp:revision>3</cp:revision>
  <dcterms:created xsi:type="dcterms:W3CDTF">2017-02-16T20:15:00Z</dcterms:created>
  <dcterms:modified xsi:type="dcterms:W3CDTF">2017-02-16T20:19:00Z</dcterms:modified>
</cp:coreProperties>
</file>