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93" w:rsidRDefault="00F00293"/>
    <w:p w:rsidR="005A4621" w:rsidRDefault="005A4621"/>
    <w:p w:rsidR="005A4621" w:rsidRDefault="005A4621"/>
    <w:p w:rsidR="005A4621" w:rsidRDefault="005A4621"/>
    <w:p w:rsidR="005A4621" w:rsidRDefault="005A4621"/>
    <w:p w:rsidR="005A4621" w:rsidRDefault="005A4621"/>
    <w:p w:rsidR="005A4621" w:rsidRDefault="00A90FC4" w:rsidP="00A90FC4">
      <w:pPr>
        <w:tabs>
          <w:tab w:val="left" w:pos="3416"/>
        </w:tabs>
      </w:pPr>
      <w:r>
        <w:tab/>
      </w:r>
    </w:p>
    <w:p w:rsidR="005A4621" w:rsidRDefault="005A4621">
      <w:bookmarkStart w:id="0" w:name="_GoBack"/>
      <w:bookmarkEnd w:id="0"/>
    </w:p>
    <w:sectPr w:rsidR="005A4621" w:rsidSect="00A90FC4">
      <w:headerReference w:type="default" r:id="rId7"/>
      <w:footerReference w:type="default" r:id="rId8"/>
      <w:pgSz w:w="12240" w:h="15840"/>
      <w:pgMar w:top="1082" w:right="1080" w:bottom="540" w:left="1080" w:header="10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DA" w:rsidRDefault="00A054DA" w:rsidP="005A4621">
      <w:pPr>
        <w:spacing w:after="0" w:line="240" w:lineRule="auto"/>
      </w:pPr>
      <w:r>
        <w:separator/>
      </w:r>
    </w:p>
  </w:endnote>
  <w:endnote w:type="continuationSeparator" w:id="0">
    <w:p w:rsidR="00A054DA" w:rsidRDefault="00A054DA" w:rsidP="005A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21" w:rsidRDefault="005A4621">
    <w:pPr>
      <w:pStyle w:val="Footer"/>
    </w:pPr>
  </w:p>
  <w:p w:rsidR="005A4621" w:rsidRDefault="005A4621">
    <w:pPr>
      <w:pStyle w:val="Footer"/>
    </w:pPr>
    <w:r>
      <w:rPr>
        <w:noProof/>
      </w:rPr>
      <w:drawing>
        <wp:inline distT="0" distB="0" distL="0" distR="0" wp14:anchorId="221D7890" wp14:editId="5FA6FF68">
          <wp:extent cx="6705600" cy="340659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340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DA" w:rsidRDefault="00A054DA" w:rsidP="005A4621">
      <w:pPr>
        <w:spacing w:after="0" w:line="240" w:lineRule="auto"/>
      </w:pPr>
      <w:r>
        <w:separator/>
      </w:r>
    </w:p>
  </w:footnote>
  <w:footnote w:type="continuationSeparator" w:id="0">
    <w:p w:rsidR="00A054DA" w:rsidRDefault="00A054DA" w:rsidP="005A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21" w:rsidRDefault="005A46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49135" wp14:editId="33A37DCA">
          <wp:simplePos x="0" y="0"/>
          <wp:positionH relativeFrom="margin">
            <wp:posOffset>-496570</wp:posOffset>
          </wp:positionH>
          <wp:positionV relativeFrom="paragraph">
            <wp:posOffset>-145228</wp:posOffset>
          </wp:positionV>
          <wp:extent cx="2587752" cy="606473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606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1"/>
    <w:rsid w:val="000C2D4F"/>
    <w:rsid w:val="0017209C"/>
    <w:rsid w:val="00217442"/>
    <w:rsid w:val="00256410"/>
    <w:rsid w:val="0031279A"/>
    <w:rsid w:val="003B3D5C"/>
    <w:rsid w:val="005A0285"/>
    <w:rsid w:val="005A4621"/>
    <w:rsid w:val="00683D99"/>
    <w:rsid w:val="006F1CE8"/>
    <w:rsid w:val="008A0697"/>
    <w:rsid w:val="008A734D"/>
    <w:rsid w:val="00A054DA"/>
    <w:rsid w:val="00A90FC4"/>
    <w:rsid w:val="00B31161"/>
    <w:rsid w:val="00B90209"/>
    <w:rsid w:val="00D2124B"/>
    <w:rsid w:val="00D761CB"/>
    <w:rsid w:val="00F00293"/>
    <w:rsid w:val="00F04156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21"/>
  </w:style>
  <w:style w:type="paragraph" w:styleId="Footer">
    <w:name w:val="footer"/>
    <w:basedOn w:val="Normal"/>
    <w:link w:val="FooterChar"/>
    <w:uiPriority w:val="99"/>
    <w:unhideWhenUsed/>
    <w:rsid w:val="005A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21"/>
  </w:style>
  <w:style w:type="paragraph" w:styleId="Footer">
    <w:name w:val="footer"/>
    <w:basedOn w:val="Normal"/>
    <w:link w:val="FooterChar"/>
    <w:uiPriority w:val="99"/>
    <w:unhideWhenUsed/>
    <w:rsid w:val="005A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Stewart</dc:creator>
  <cp:lastModifiedBy>Anita Hernandez</cp:lastModifiedBy>
  <cp:revision>3</cp:revision>
  <cp:lastPrinted>2014-12-29T21:11:00Z</cp:lastPrinted>
  <dcterms:created xsi:type="dcterms:W3CDTF">2014-12-29T21:11:00Z</dcterms:created>
  <dcterms:modified xsi:type="dcterms:W3CDTF">2015-01-12T17:34:00Z</dcterms:modified>
</cp:coreProperties>
</file>