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AE6" w:rsidRDefault="006F2AE6">
      <w:pPr>
        <w:rPr>
          <w:rFonts w:ascii="Arial Black" w:hAnsi="Arial Black"/>
          <w:color w:val="333333"/>
          <w:sz w:val="27"/>
          <w:szCs w:val="27"/>
          <w:shd w:val="clear" w:color="auto" w:fill="FFFFFF"/>
        </w:rPr>
      </w:pPr>
      <w:bookmarkStart w:id="0" w:name="_GoBack"/>
      <w:r>
        <w:rPr>
          <w:rFonts w:ascii="Arial Black" w:hAnsi="Arial Black"/>
          <w:color w:val="333333"/>
          <w:sz w:val="27"/>
          <w:szCs w:val="27"/>
          <w:shd w:val="clear" w:color="auto" w:fill="FFFFFF"/>
        </w:rPr>
        <w:t>jobfromhome101.com</w:t>
      </w:r>
    </w:p>
    <w:p w:rsidR="006F2AE6" w:rsidRPr="00914F9A" w:rsidRDefault="006F2AE6">
      <w:pPr>
        <w:rPr>
          <w:rFonts w:ascii="Arial Black" w:hAnsi="Arial Black"/>
          <w:color w:val="FF0000"/>
          <w:sz w:val="27"/>
          <w:szCs w:val="27"/>
          <w:shd w:val="clear" w:color="auto" w:fill="FFFFFF"/>
        </w:rPr>
      </w:pPr>
      <w:r w:rsidRPr="00914F9A">
        <w:rPr>
          <w:rFonts w:ascii="Arial Black" w:hAnsi="Arial Black"/>
          <w:color w:val="FF0000"/>
          <w:sz w:val="27"/>
          <w:szCs w:val="27"/>
          <w:shd w:val="clear" w:color="auto" w:fill="FFFFFF"/>
        </w:rPr>
        <w:t>Top Slide</w:t>
      </w:r>
    </w:p>
    <w:p w:rsidR="006F2AE6" w:rsidRDefault="007C2210">
      <w:r>
        <w:t xml:space="preserve">Are </w:t>
      </w:r>
      <w:r w:rsidR="00A11FCF">
        <w:t xml:space="preserve">you interested in </w:t>
      </w:r>
      <w:proofErr w:type="spellStart"/>
      <w:r w:rsidR="00A11FCF">
        <w:t>earning</w:t>
      </w:r>
      <w:proofErr w:type="spellEnd"/>
      <w:r w:rsidR="00A11FCF">
        <w:t xml:space="preserve"> from $65,000.00 -  $91,000.00 </w:t>
      </w:r>
      <w:r>
        <w:t xml:space="preserve">a year from home? </w:t>
      </w:r>
    </w:p>
    <w:p w:rsidR="006F2AE6" w:rsidRDefault="006F2AE6">
      <w:r>
        <w:t>NO PREVIOUS MARKETING EXPERIENCE NEEDED</w:t>
      </w:r>
    </w:p>
    <w:p w:rsidR="006F2AE6" w:rsidRPr="00914F9A" w:rsidRDefault="006F2AE6">
      <w:pPr>
        <w:rPr>
          <w:color w:val="FF0000"/>
        </w:rPr>
      </w:pPr>
      <w:r w:rsidRPr="00914F9A">
        <w:rPr>
          <w:color w:val="FF0000"/>
        </w:rPr>
        <w:t>----</w:t>
      </w:r>
      <w:r w:rsidR="00914F9A" w:rsidRPr="00914F9A">
        <w:rPr>
          <w:color w:val="FF0000"/>
        </w:rPr>
        <w:t xml:space="preserve"> scene 2 of slide --- please provide nice graphical images along with the text on each slide -- </w:t>
      </w:r>
    </w:p>
    <w:p w:rsidR="00C814D1" w:rsidRDefault="007C2210">
      <w:r>
        <w:t xml:space="preserve">We are looking for motivated individuals </w:t>
      </w:r>
      <w:r w:rsidR="00042987">
        <w:t xml:space="preserve">from “GEO IP” </w:t>
      </w:r>
      <w:r>
        <w:t xml:space="preserve">with to join our team. </w:t>
      </w:r>
    </w:p>
    <w:p w:rsidR="006F2AE6" w:rsidRDefault="006F2AE6">
      <w:r>
        <w:t>Qualify below to earn $100.00 a day while u learn to make $$</w:t>
      </w:r>
    </w:p>
    <w:p w:rsidR="006F2AE6" w:rsidRPr="00914F9A" w:rsidRDefault="006F2AE6">
      <w:pPr>
        <w:rPr>
          <w:color w:val="FF0000"/>
        </w:rPr>
      </w:pPr>
      <w:r w:rsidRPr="00914F9A">
        <w:rPr>
          <w:color w:val="FF0000"/>
        </w:rPr>
        <w:t>---</w:t>
      </w:r>
      <w:r w:rsidR="00914F9A" w:rsidRPr="00914F9A">
        <w:rPr>
          <w:color w:val="FF0000"/>
        </w:rPr>
        <w:t xml:space="preserve">Please don’t forget to create both slides when u post your design --- </w:t>
      </w:r>
    </w:p>
    <w:p w:rsidR="003B2CA1" w:rsidRDefault="003B2CA1">
      <w:r>
        <w:t xml:space="preserve">Who </w:t>
      </w:r>
      <w:r w:rsidR="00C814D1">
        <w:t>should apply</w:t>
      </w:r>
      <w:r>
        <w:t xml:space="preserve">? </w:t>
      </w:r>
    </w:p>
    <w:p w:rsidR="003B2CA1" w:rsidRDefault="00C814D1">
      <w:r>
        <w:t>Anyone</w:t>
      </w:r>
      <w:r w:rsidR="003B2CA1">
        <w:t xml:space="preserve"> from the age of 18-65 who ha</w:t>
      </w:r>
      <w:r>
        <w:t>s</w:t>
      </w:r>
      <w:r w:rsidR="003B2CA1">
        <w:t xml:space="preserve"> at least 6 months experience using Facebook</w:t>
      </w:r>
      <w:r>
        <w:t xml:space="preserve"> and or </w:t>
      </w:r>
      <w:proofErr w:type="spellStart"/>
      <w:r>
        <w:t>Craiglist</w:t>
      </w:r>
      <w:proofErr w:type="spellEnd"/>
      <w:r>
        <w:t>.</w:t>
      </w:r>
      <w:r w:rsidR="003B2CA1">
        <w:t xml:space="preserve"> There is no marketing experience necessary or required and no background checks will be ran. The only really requirements are a home computer and internet connection and the ability to follow simple directions.  </w:t>
      </w:r>
    </w:p>
    <w:p w:rsidR="00C814D1" w:rsidRDefault="00C814D1"/>
    <w:p w:rsidR="00C814D1" w:rsidRPr="00914F9A" w:rsidRDefault="00C814D1">
      <w:pPr>
        <w:rPr>
          <w:color w:val="FF0000"/>
        </w:rPr>
      </w:pPr>
      <w:r w:rsidRPr="00914F9A">
        <w:rPr>
          <w:color w:val="FF0000"/>
        </w:rPr>
        <w:t>__featured jobs section_</w:t>
      </w:r>
      <w:r w:rsidR="00914F9A">
        <w:rPr>
          <w:color w:val="FF0000"/>
        </w:rPr>
        <w:t>_ Please make this section feature the 2 current available positions we are hiring for</w:t>
      </w:r>
    </w:p>
    <w:p w:rsidR="00C814D1" w:rsidRDefault="00C814D1">
      <w:r>
        <w:t xml:space="preserve">Available Positions – Facebook AD Specialist – </w:t>
      </w:r>
    </w:p>
    <w:p w:rsidR="007C2210" w:rsidRDefault="00C814D1">
      <w:r>
        <w:t>Enroll in an 8 week training class that pays you $500.00 per week.</w:t>
      </w:r>
      <w:r w:rsidR="003B2CA1">
        <w:t xml:space="preserve"> </w:t>
      </w:r>
    </w:p>
    <w:p w:rsidR="003B2CA1" w:rsidRDefault="003B2CA1">
      <w:r>
        <w:t>Training takes about 30-60 minutes a day 5 days a wee</w:t>
      </w:r>
      <w:r w:rsidR="00A11FCF">
        <w:t xml:space="preserve">k for 8 weeks. Make $100.00 a day during training, and $250.00 a day 5-7 days a week after training is complete. </w:t>
      </w:r>
      <w:r>
        <w:t xml:space="preserve"> </w:t>
      </w:r>
    </w:p>
    <w:p w:rsidR="007C2210" w:rsidRDefault="007C2210">
      <w:r>
        <w:t>What do we do?</w:t>
      </w:r>
    </w:p>
    <w:p w:rsidR="00C814D1" w:rsidRDefault="00C814D1">
      <w:r>
        <w:t>Help small businesses sale products through social media channels like Facebook &amp; Instagram. Our customers primary focus on the health and beauty niche</w:t>
      </w:r>
      <w:r w:rsidR="00042987">
        <w:t>.</w:t>
      </w:r>
    </w:p>
    <w:p w:rsidR="00C814D1" w:rsidRDefault="00C814D1">
      <w:r>
        <w:t>Craigslist Post Specialist</w:t>
      </w:r>
    </w:p>
    <w:p w:rsidR="00C814D1" w:rsidRDefault="00C814D1">
      <w:r>
        <w:t xml:space="preserve">Enroll in a 6 weeks training that pays you $25.00 per day. Earn $100.00 a day after successfully completing your training. Course requires 30 minutes per day at least 3 times per week. </w:t>
      </w:r>
    </w:p>
    <w:p w:rsidR="00C814D1" w:rsidRDefault="00C814D1">
      <w:r>
        <w:t>What do we do?</w:t>
      </w:r>
    </w:p>
    <w:p w:rsidR="00C814D1" w:rsidRDefault="00C814D1">
      <w:r>
        <w:t>We help local real estate brokers, insurance agents, and other small businesses grow their businesses through targeted classified ad posting all over the country.</w:t>
      </w:r>
    </w:p>
    <w:p w:rsidR="00C814D1" w:rsidRDefault="00C814D1"/>
    <w:p w:rsidR="007C2210" w:rsidRDefault="007C2210">
      <w:r>
        <w:t>How do you apply?</w:t>
      </w:r>
    </w:p>
    <w:p w:rsidR="003B2CA1" w:rsidRDefault="003B2CA1"/>
    <w:p w:rsidR="007C2210" w:rsidRDefault="007C2210">
      <w:r>
        <w:t xml:space="preserve">First you must fill out our short application. </w:t>
      </w:r>
    </w:p>
    <w:p w:rsidR="003B2CA1" w:rsidRDefault="00914F9A">
      <w:r>
        <w:t xml:space="preserve">(Create an </w:t>
      </w:r>
      <w:proofErr w:type="spellStart"/>
      <w:r>
        <w:t>iframe</w:t>
      </w:r>
      <w:proofErr w:type="spellEnd"/>
      <w:r>
        <w:t xml:space="preserve">  - Frame #1)</w:t>
      </w:r>
    </w:p>
    <w:p w:rsidR="007C2210" w:rsidRDefault="007C2210">
      <w:r>
        <w:t>First Name, Last Name, Age, City, State, Zip, Phone, Email</w:t>
      </w:r>
    </w:p>
    <w:p w:rsidR="007C2210" w:rsidRDefault="00914F9A">
      <w:r>
        <w:t>(Frame #2)</w:t>
      </w:r>
    </w:p>
    <w:p w:rsidR="00A11FCF" w:rsidRDefault="00A11FCF">
      <w:r>
        <w:t>Do you have a desktop or laptop computer?</w:t>
      </w:r>
    </w:p>
    <w:p w:rsidR="00A11FCF" w:rsidRDefault="00A11FCF">
      <w:r>
        <w:t>Do you have 24/7 access to the internet?</w:t>
      </w:r>
    </w:p>
    <w:p w:rsidR="00A11FCF" w:rsidRDefault="00A11FCF">
      <w:r>
        <w:t>Are you at least 18 years old?</w:t>
      </w:r>
    </w:p>
    <w:p w:rsidR="00A11FCF" w:rsidRDefault="00A11FCF">
      <w:r>
        <w:t>Do you have Photo ID? (must match your Facebook name)</w:t>
      </w:r>
    </w:p>
    <w:p w:rsidR="00A11FCF" w:rsidRDefault="00A11FCF">
      <w:r>
        <w:t>Are you ready to start making money immediately?</w:t>
      </w:r>
    </w:p>
    <w:p w:rsidR="00A11FCF" w:rsidRDefault="00914F9A">
      <w:r>
        <w:t>(end of frames)</w:t>
      </w:r>
    </w:p>
    <w:p w:rsidR="00EE67A3" w:rsidRDefault="00EE67A3"/>
    <w:p w:rsidR="007C2210" w:rsidRDefault="00042987">
      <w:r>
        <w:t>Testimonials</w:t>
      </w:r>
      <w:r w:rsidR="00A11FCF">
        <w:t xml:space="preserve"> </w:t>
      </w:r>
      <w:r w:rsidR="00914F9A">
        <w:t>Section</w:t>
      </w:r>
    </w:p>
    <w:p w:rsidR="00A11FCF" w:rsidRPr="00914F9A" w:rsidRDefault="00042987">
      <w:pPr>
        <w:rPr>
          <w:color w:val="FF0000"/>
        </w:rPr>
      </w:pPr>
      <w:r w:rsidRPr="00914F9A">
        <w:rPr>
          <w:color w:val="FF0000"/>
        </w:rPr>
        <w:t xml:space="preserve">Leave space/frame for 3 video testimonials </w:t>
      </w:r>
    </w:p>
    <w:p w:rsidR="007C2210" w:rsidRDefault="007C2210"/>
    <w:p w:rsidR="00042987" w:rsidRDefault="00042987"/>
    <w:p w:rsidR="00042987" w:rsidRDefault="00042987">
      <w:r>
        <w:t>Get Paid Referring Friends</w:t>
      </w:r>
      <w:r w:rsidR="00132215">
        <w:t xml:space="preserve"> (need </w:t>
      </w:r>
      <w:proofErr w:type="spellStart"/>
      <w:r w:rsidR="00132215">
        <w:t>someway</w:t>
      </w:r>
      <w:proofErr w:type="spellEnd"/>
      <w:r w:rsidR="00132215">
        <w:t xml:space="preserve"> to track / pay for referrals)</w:t>
      </w:r>
    </w:p>
    <w:p w:rsidR="00042987" w:rsidRDefault="00042987">
      <w:r>
        <w:t xml:space="preserve">We will pay you $5.00 for every qualified friend that you refer to us. Fill out the application above to get more information on our referral program. </w:t>
      </w:r>
    </w:p>
    <w:p w:rsidR="00042987" w:rsidRDefault="00042987"/>
    <w:p w:rsidR="00042987" w:rsidRDefault="00042987">
      <w:pPr>
        <w:pBdr>
          <w:bottom w:val="single" w:sz="6" w:space="1" w:color="auto"/>
        </w:pBdr>
      </w:pPr>
    </w:p>
    <w:p w:rsidR="00042987" w:rsidRDefault="00042987">
      <w:r>
        <w:t xml:space="preserve">After they complete the application I would like them to be sent an email saying that they qualify for both positions but we don’t have training agents available until “random day 2-3 months ahead” </w:t>
      </w:r>
    </w:p>
    <w:p w:rsidR="00042987" w:rsidRDefault="00042987">
      <w:r>
        <w:t>BUT YOU QUALIFY FOR OUR SECONDARY OFFER</w:t>
      </w:r>
    </w:p>
    <w:p w:rsidR="00042987" w:rsidRDefault="00132215">
      <w:r>
        <w:t>Would</w:t>
      </w:r>
      <w:r w:rsidR="00042987">
        <w:t xml:space="preserve"> you like to earn $100.00 today – and up to $150.00 a week </w:t>
      </w:r>
      <w:r>
        <w:t xml:space="preserve">while getting a jump start on your training?  “they click yes or no” when they click yes – it would take them to another page which explains to them to download TeamViewer so we can run ads from their FB promoting our partners and we will pay them weekly for it. </w:t>
      </w:r>
    </w:p>
    <w:p w:rsidR="00132215" w:rsidRDefault="00132215"/>
    <w:bookmarkEnd w:id="0"/>
    <w:p w:rsidR="00132215" w:rsidRDefault="00132215"/>
    <w:sectPr w:rsidR="00132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6B"/>
    <w:rsid w:val="00042987"/>
    <w:rsid w:val="0006296B"/>
    <w:rsid w:val="00085F3D"/>
    <w:rsid w:val="000A75D8"/>
    <w:rsid w:val="00132215"/>
    <w:rsid w:val="00283125"/>
    <w:rsid w:val="0030686C"/>
    <w:rsid w:val="003B2CA1"/>
    <w:rsid w:val="00672F2D"/>
    <w:rsid w:val="006F2AE6"/>
    <w:rsid w:val="007C2210"/>
    <w:rsid w:val="00914F9A"/>
    <w:rsid w:val="00A11FCF"/>
    <w:rsid w:val="00C814D1"/>
    <w:rsid w:val="00EE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BE15"/>
  <w15:chartTrackingRefBased/>
  <w15:docId w15:val="{B7EC8093-FDC5-4E1C-8A0B-A24E40C0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dc:creator>
  <cp:keywords/>
  <dc:description/>
  <cp:lastModifiedBy>Justin</cp:lastModifiedBy>
  <cp:revision>5</cp:revision>
  <dcterms:created xsi:type="dcterms:W3CDTF">2017-02-14T17:08:00Z</dcterms:created>
  <dcterms:modified xsi:type="dcterms:W3CDTF">2017-02-15T07:48:00Z</dcterms:modified>
</cp:coreProperties>
</file>