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F5" w:rsidRPr="00B95A2E" w:rsidRDefault="003B4AF5" w:rsidP="00B95A2E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B95A2E">
        <w:rPr>
          <w:rFonts w:ascii="Verdana" w:hAnsi="Verdana"/>
          <w:b/>
          <w:sz w:val="28"/>
          <w:szCs w:val="28"/>
        </w:rPr>
        <w:t>Build Staff Relationships and</w:t>
      </w:r>
    </w:p>
    <w:p w:rsidR="002972B6" w:rsidRPr="00B95A2E" w:rsidRDefault="003B4AF5" w:rsidP="00B95A2E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B95A2E">
        <w:rPr>
          <w:rFonts w:ascii="Verdana" w:hAnsi="Verdana"/>
          <w:b/>
          <w:sz w:val="28"/>
          <w:szCs w:val="28"/>
        </w:rPr>
        <w:t xml:space="preserve"> Reduce Corporate Driver Risk</w:t>
      </w:r>
    </w:p>
    <w:p w:rsidR="003B4AF5" w:rsidRPr="00B95A2E" w:rsidRDefault="003B4AF5" w:rsidP="00B95A2E">
      <w:pPr>
        <w:spacing w:after="0" w:line="240" w:lineRule="auto"/>
        <w:jc w:val="center"/>
        <w:rPr>
          <w:rFonts w:ascii="Verdana" w:hAnsi="Verdana"/>
          <w:b/>
          <w:color w:val="C00000"/>
          <w:sz w:val="18"/>
          <w:szCs w:val="18"/>
        </w:rPr>
      </w:pPr>
      <w:r w:rsidRPr="00B95A2E">
        <w:rPr>
          <w:rFonts w:ascii="Verdana" w:hAnsi="Verdana"/>
          <w:b/>
          <w:color w:val="C00000"/>
          <w:sz w:val="18"/>
          <w:szCs w:val="18"/>
        </w:rPr>
        <w:t xml:space="preserve">with </w:t>
      </w:r>
      <w:r w:rsidR="009D5452" w:rsidRPr="00B95A2E">
        <w:rPr>
          <w:rFonts w:ascii="Verdana" w:hAnsi="Verdana"/>
          <w:b/>
          <w:color w:val="C00000"/>
          <w:sz w:val="18"/>
          <w:szCs w:val="18"/>
        </w:rPr>
        <w:t xml:space="preserve">Driver Skills </w:t>
      </w:r>
      <w:r w:rsidRPr="00B95A2E">
        <w:rPr>
          <w:rFonts w:ascii="Verdana" w:hAnsi="Verdana"/>
          <w:b/>
          <w:color w:val="C00000"/>
          <w:sz w:val="18"/>
          <w:szCs w:val="18"/>
        </w:rPr>
        <w:t>Corporate Driving Events</w:t>
      </w:r>
    </w:p>
    <w:p w:rsidR="003B4AF5" w:rsidRPr="00B95A2E" w:rsidRDefault="003B4AF5" w:rsidP="00B95A2E">
      <w:pPr>
        <w:spacing w:after="0" w:line="240" w:lineRule="auto"/>
        <w:rPr>
          <w:rFonts w:ascii="Verdana" w:hAnsi="Verdana"/>
          <w:sz w:val="18"/>
          <w:szCs w:val="18"/>
        </w:rPr>
      </w:pPr>
    </w:p>
    <w:p w:rsidR="003B4AF5" w:rsidRPr="00B95A2E" w:rsidRDefault="003B4AF5" w:rsidP="00B95A2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B95A2E">
        <w:rPr>
          <w:rFonts w:ascii="Verdana" w:eastAsia="Times New Roman" w:hAnsi="Verdana" w:cs="Times New Roman"/>
          <w:sz w:val="18"/>
          <w:szCs w:val="18"/>
          <w:lang w:eastAsia="en-GB"/>
        </w:rPr>
        <w:t>Driver Skills provide an expert and cost effective service</w:t>
      </w:r>
      <w:r w:rsidR="00CE10C2" w:rsidRPr="00B95A2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. We organise corporate driving days that are a </w:t>
      </w:r>
      <w:r w:rsidRPr="00B95A2E">
        <w:rPr>
          <w:rFonts w:ascii="Verdana" w:eastAsia="Times New Roman" w:hAnsi="Verdana" w:cs="Times New Roman"/>
          <w:sz w:val="18"/>
          <w:szCs w:val="18"/>
          <w:lang w:eastAsia="en-GB"/>
        </w:rPr>
        <w:t>unique combination of</w:t>
      </w:r>
      <w:r w:rsidRPr="00B95A2E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 fun, competition and training </w:t>
      </w:r>
      <w:r w:rsidRPr="00B95A2E">
        <w:rPr>
          <w:rFonts w:ascii="Verdana" w:eastAsia="Times New Roman" w:hAnsi="Verdana" w:cs="Times New Roman"/>
          <w:sz w:val="18"/>
          <w:szCs w:val="18"/>
          <w:lang w:eastAsia="en-GB"/>
        </w:rPr>
        <w:t>at Elvington Airfield in Yorkshire.</w:t>
      </w:r>
    </w:p>
    <w:p w:rsidR="003B4AF5" w:rsidRPr="00B95A2E" w:rsidRDefault="003B4AF5" w:rsidP="00B95A2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3B4AF5" w:rsidRDefault="003B4AF5" w:rsidP="00B95A2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B95A2E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Reward your staff and benefit your business </w:t>
      </w:r>
      <w:r w:rsidRPr="003B4AF5">
        <w:rPr>
          <w:rFonts w:ascii="Verdana" w:eastAsia="Times New Roman" w:hAnsi="Verdana" w:cs="Times New Roman"/>
          <w:sz w:val="18"/>
          <w:szCs w:val="18"/>
          <w:lang w:eastAsia="en-GB"/>
        </w:rPr>
        <w:t>by combining a fun day's driving activities with valuable driver training from our expert instructors</w:t>
      </w:r>
      <w:r w:rsidR="00B95A2E" w:rsidRPr="00B95A2E">
        <w:rPr>
          <w:rFonts w:ascii="Verdana" w:eastAsia="Times New Roman" w:hAnsi="Verdana" w:cs="Times New Roman"/>
          <w:sz w:val="18"/>
          <w:szCs w:val="18"/>
          <w:lang w:eastAsia="en-GB"/>
        </w:rPr>
        <w:t>.</w:t>
      </w:r>
      <w:r w:rsidRPr="003B4AF5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 </w:t>
      </w:r>
    </w:p>
    <w:p w:rsidR="00B95A2E" w:rsidRPr="00B95A2E" w:rsidRDefault="00B95A2E" w:rsidP="00B95A2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B95A2E" w:rsidRPr="00B95A2E" w:rsidRDefault="00B95A2E" w:rsidP="00B95A2E">
      <w:pPr>
        <w:shd w:val="clear" w:color="auto" w:fill="FFFFFF"/>
        <w:spacing w:after="0" w:line="240" w:lineRule="auto"/>
        <w:ind w:right="240"/>
        <w:outlineLvl w:val="2"/>
        <w:rPr>
          <w:rFonts w:ascii="Verdana" w:eastAsia="Times New Roman" w:hAnsi="Verdana" w:cs="Times New Roman"/>
          <w:b/>
          <w:bCs/>
          <w:color w:val="CC0000"/>
          <w:sz w:val="18"/>
          <w:szCs w:val="18"/>
          <w:lang w:eastAsia="en-GB"/>
        </w:rPr>
      </w:pPr>
      <w:r w:rsidRPr="00B95A2E">
        <w:rPr>
          <w:rFonts w:ascii="Verdana" w:eastAsia="Times New Roman" w:hAnsi="Verdana" w:cs="Times New Roman"/>
          <w:b/>
          <w:bCs/>
          <w:color w:val="CC0000"/>
          <w:sz w:val="18"/>
          <w:szCs w:val="18"/>
          <w:lang w:eastAsia="en-GB"/>
        </w:rPr>
        <w:t>What Driver Skills Offer:</w:t>
      </w:r>
    </w:p>
    <w:p w:rsidR="00B95A2E" w:rsidRPr="00B95A2E" w:rsidRDefault="00B95A2E" w:rsidP="00B95A2E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B95A2E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Fun and Informative Team Building</w:t>
      </w:r>
    </w:p>
    <w:p w:rsidR="00B95A2E" w:rsidRPr="00B95A2E" w:rsidRDefault="00B95A2E" w:rsidP="00B95A2E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B95A2E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 Choice of Options to Build Your Own Training Day</w:t>
      </w:r>
    </w:p>
    <w:p w:rsidR="00B95A2E" w:rsidRPr="00B95A2E" w:rsidRDefault="00B95A2E" w:rsidP="00B95A2E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B95A2E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Expert, Friendly Instructor Team</w:t>
      </w:r>
    </w:p>
    <w:p w:rsidR="0084084B" w:rsidRDefault="00B95A2E" w:rsidP="0084084B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B95A2E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 Road and Off Road Training</w:t>
      </w:r>
    </w:p>
    <w:p w:rsidR="0084084B" w:rsidRPr="003B4AF5" w:rsidRDefault="0084084B" w:rsidP="0084084B">
      <w:pPr>
        <w:shd w:val="clear" w:color="auto" w:fill="FFFFFF"/>
        <w:spacing w:after="0" w:line="240" w:lineRule="auto"/>
        <w:ind w:left="300" w:right="300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3B4AF5" w:rsidRPr="003B4AF5" w:rsidRDefault="006F4F67" w:rsidP="00B95A2E">
      <w:pPr>
        <w:spacing w:after="0" w:line="240" w:lineRule="auto"/>
        <w:rPr>
          <w:rFonts w:ascii="Verdana" w:eastAsia="Times New Roman" w:hAnsi="Verdana" w:cs="Times New Roman"/>
          <w:b/>
          <w:color w:val="C00000"/>
          <w:sz w:val="18"/>
          <w:szCs w:val="18"/>
          <w:lang w:eastAsia="en-GB"/>
        </w:rPr>
      </w:pPr>
      <w:r w:rsidRPr="00B95A2E">
        <w:rPr>
          <w:rFonts w:ascii="Verdana" w:eastAsia="Times New Roman" w:hAnsi="Verdana" w:cs="Times New Roman"/>
          <w:b/>
          <w:color w:val="C00000"/>
          <w:sz w:val="18"/>
          <w:szCs w:val="18"/>
          <w:lang w:eastAsia="en-GB"/>
        </w:rPr>
        <w:t xml:space="preserve">Corporate Days </w:t>
      </w:r>
      <w:r w:rsidR="003B4AF5" w:rsidRPr="00B95A2E">
        <w:rPr>
          <w:rFonts w:ascii="Verdana" w:eastAsia="Times New Roman" w:hAnsi="Verdana" w:cs="Times New Roman"/>
          <w:b/>
          <w:color w:val="C00000"/>
          <w:sz w:val="18"/>
          <w:szCs w:val="18"/>
          <w:lang w:eastAsia="en-GB"/>
        </w:rPr>
        <w:t>we offer</w:t>
      </w:r>
      <w:r w:rsidRPr="00B95A2E">
        <w:rPr>
          <w:rFonts w:ascii="Verdana" w:eastAsia="Times New Roman" w:hAnsi="Verdana" w:cs="Times New Roman"/>
          <w:b/>
          <w:color w:val="C00000"/>
          <w:sz w:val="18"/>
          <w:szCs w:val="18"/>
          <w:lang w:eastAsia="en-GB"/>
        </w:rPr>
        <w:t xml:space="preserve"> include</w:t>
      </w:r>
      <w:r w:rsidR="003B4AF5" w:rsidRPr="00B95A2E">
        <w:rPr>
          <w:rFonts w:ascii="Verdana" w:eastAsia="Times New Roman" w:hAnsi="Verdana" w:cs="Times New Roman"/>
          <w:b/>
          <w:color w:val="C00000"/>
          <w:sz w:val="18"/>
          <w:szCs w:val="18"/>
          <w:lang w:eastAsia="en-GB"/>
        </w:rPr>
        <w:t xml:space="preserve">: </w:t>
      </w:r>
    </w:p>
    <w:p w:rsidR="009D5452" w:rsidRDefault="009D5452" w:rsidP="00B95A2E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</w:pPr>
    </w:p>
    <w:p w:rsidR="0084084B" w:rsidRDefault="0084084B" w:rsidP="0084084B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84084B">
        <w:rPr>
          <w:rFonts w:ascii="Verdana" w:eastAsia="Times New Roman" w:hAnsi="Verdana" w:cs="Times New Roman"/>
          <w:sz w:val="18"/>
          <w:szCs w:val="18"/>
          <w:lang w:eastAsia="en-GB"/>
        </w:rPr>
        <w:t xml:space="preserve">Skid Pan Training and On Road Defensive Driving       </w:t>
      </w:r>
    </w:p>
    <w:p w:rsidR="0084084B" w:rsidRDefault="0084084B" w:rsidP="0084084B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84084B">
        <w:rPr>
          <w:rFonts w:ascii="Verdana" w:eastAsia="Times New Roman" w:hAnsi="Verdana" w:cs="Times New Roman"/>
          <w:sz w:val="18"/>
          <w:szCs w:val="18"/>
          <w:lang w:eastAsia="en-GB"/>
        </w:rPr>
        <w:t>Vehic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>le Dynamics and Safer Driving  </w:t>
      </w:r>
    </w:p>
    <w:p w:rsidR="0084084B" w:rsidRDefault="0084084B" w:rsidP="0084084B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84084B">
        <w:rPr>
          <w:rFonts w:ascii="Verdana" w:eastAsia="Times New Roman" w:hAnsi="Verdana" w:cs="Times New Roman"/>
          <w:sz w:val="18"/>
          <w:szCs w:val="18"/>
          <w:lang w:eastAsia="en-GB"/>
        </w:rPr>
        <w:t>Corporate Team Skid Pan Training      </w:t>
      </w:r>
    </w:p>
    <w:p w:rsidR="0084084B" w:rsidRPr="0084084B" w:rsidRDefault="0084084B" w:rsidP="0084084B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84084B">
        <w:rPr>
          <w:rFonts w:ascii="Verdana" w:eastAsia="Times New Roman" w:hAnsi="Verdana" w:cs="Times New Roman"/>
          <w:sz w:val="18"/>
          <w:szCs w:val="18"/>
          <w:lang w:eastAsia="en-GB"/>
        </w:rPr>
        <w:t>Additional fun driving activities such as a drive in our Caterham !</w:t>
      </w:r>
    </w:p>
    <w:p w:rsidR="0084084B" w:rsidRDefault="0084084B" w:rsidP="00B95A2E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</w:pPr>
    </w:p>
    <w:p w:rsidR="0084084B" w:rsidRPr="00B95A2E" w:rsidRDefault="0084084B" w:rsidP="00B95A2E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</w:pPr>
    </w:p>
    <w:p w:rsidR="009D5452" w:rsidRPr="00B95A2E" w:rsidRDefault="009D5452" w:rsidP="00B95A2E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</w:pPr>
      <w:r w:rsidRPr="00B95A2E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 xml:space="preserve">For more details visit:  </w:t>
      </w:r>
    </w:p>
    <w:p w:rsidR="0084084B" w:rsidRDefault="0084084B" w:rsidP="00B95A2E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</w:pPr>
      <w:hyperlink r:id="rId6" w:history="1">
        <w:r w:rsidRPr="006955DD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  <w:lang w:eastAsia="en-GB"/>
          </w:rPr>
          <w:t>http://www.driverskills.com/corporate/driving_events_yorkshire/</w:t>
        </w:r>
      </w:hyperlink>
    </w:p>
    <w:p w:rsidR="009D5452" w:rsidRPr="00B95A2E" w:rsidRDefault="009D5452" w:rsidP="00B95A2E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</w:pPr>
      <w:r w:rsidRPr="00B95A2E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or contact our team on:</w:t>
      </w:r>
      <w:r w:rsidR="0084084B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 xml:space="preserve"> </w:t>
      </w:r>
      <w:r w:rsidRPr="00B95A2E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01904 404197</w:t>
      </w:r>
      <w:r w:rsidR="00827EE3" w:rsidRPr="00B95A2E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 xml:space="preserve"> </w:t>
      </w:r>
    </w:p>
    <w:p w:rsidR="00827EE3" w:rsidRPr="00B95A2E" w:rsidRDefault="00827EE3" w:rsidP="00B95A2E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</w:pPr>
      <w:r w:rsidRPr="00B95A2E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 xml:space="preserve">Email: </w:t>
      </w:r>
      <w:hyperlink r:id="rId7" w:history="1">
        <w:r w:rsidRPr="00B95A2E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  <w:lang w:eastAsia="en-GB"/>
          </w:rPr>
          <w:t>fleet@driverskills.com</w:t>
        </w:r>
      </w:hyperlink>
    </w:p>
    <w:p w:rsidR="00827EE3" w:rsidRPr="00B95A2E" w:rsidRDefault="00827EE3" w:rsidP="00B95A2E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</w:pPr>
      <w:bookmarkStart w:id="0" w:name="_GoBack"/>
      <w:bookmarkEnd w:id="0"/>
    </w:p>
    <w:sectPr w:rsidR="00827EE3" w:rsidRPr="00B95A2E" w:rsidSect="003B4AF5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3EED"/>
    <w:multiLevelType w:val="multilevel"/>
    <w:tmpl w:val="AD6E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D2091"/>
    <w:multiLevelType w:val="hybridMultilevel"/>
    <w:tmpl w:val="2DD23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62AC1"/>
    <w:multiLevelType w:val="hybridMultilevel"/>
    <w:tmpl w:val="B6E0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618D3"/>
    <w:multiLevelType w:val="hybridMultilevel"/>
    <w:tmpl w:val="06681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503D4"/>
    <w:multiLevelType w:val="multilevel"/>
    <w:tmpl w:val="FC40C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3A"/>
    <w:rsid w:val="00000FC2"/>
    <w:rsid w:val="000901D9"/>
    <w:rsid w:val="00090F78"/>
    <w:rsid w:val="00091B1F"/>
    <w:rsid w:val="00093E9F"/>
    <w:rsid w:val="000B3030"/>
    <w:rsid w:val="000C58F7"/>
    <w:rsid w:val="000D5B7F"/>
    <w:rsid w:val="001175F0"/>
    <w:rsid w:val="001B2744"/>
    <w:rsid w:val="001C0ED3"/>
    <w:rsid w:val="001D6298"/>
    <w:rsid w:val="001F50FA"/>
    <w:rsid w:val="0021116A"/>
    <w:rsid w:val="002300E7"/>
    <w:rsid w:val="0024768B"/>
    <w:rsid w:val="00250DFC"/>
    <w:rsid w:val="0029029F"/>
    <w:rsid w:val="00294B19"/>
    <w:rsid w:val="002972B6"/>
    <w:rsid w:val="002A0536"/>
    <w:rsid w:val="002B5EDF"/>
    <w:rsid w:val="002C2D59"/>
    <w:rsid w:val="002E707B"/>
    <w:rsid w:val="00342A5F"/>
    <w:rsid w:val="00355FC8"/>
    <w:rsid w:val="00374587"/>
    <w:rsid w:val="003755EC"/>
    <w:rsid w:val="00390BA3"/>
    <w:rsid w:val="0039172E"/>
    <w:rsid w:val="003936BB"/>
    <w:rsid w:val="003B4AF5"/>
    <w:rsid w:val="003D5464"/>
    <w:rsid w:val="003E2C2C"/>
    <w:rsid w:val="00431389"/>
    <w:rsid w:val="00451F11"/>
    <w:rsid w:val="00454BE6"/>
    <w:rsid w:val="0045706E"/>
    <w:rsid w:val="00465A1B"/>
    <w:rsid w:val="00474772"/>
    <w:rsid w:val="00480E10"/>
    <w:rsid w:val="004A2F84"/>
    <w:rsid w:val="004C0554"/>
    <w:rsid w:val="004C1B18"/>
    <w:rsid w:val="004D166C"/>
    <w:rsid w:val="004E2EF3"/>
    <w:rsid w:val="00500921"/>
    <w:rsid w:val="005179E6"/>
    <w:rsid w:val="005423E6"/>
    <w:rsid w:val="00554656"/>
    <w:rsid w:val="00565D31"/>
    <w:rsid w:val="00572BB0"/>
    <w:rsid w:val="005965BA"/>
    <w:rsid w:val="005A0582"/>
    <w:rsid w:val="005A7045"/>
    <w:rsid w:val="005B69CC"/>
    <w:rsid w:val="005C2544"/>
    <w:rsid w:val="005C6826"/>
    <w:rsid w:val="005D70BF"/>
    <w:rsid w:val="00640949"/>
    <w:rsid w:val="00652FCE"/>
    <w:rsid w:val="006F4F67"/>
    <w:rsid w:val="00720DD5"/>
    <w:rsid w:val="00720EFF"/>
    <w:rsid w:val="0073512E"/>
    <w:rsid w:val="007367CF"/>
    <w:rsid w:val="00742425"/>
    <w:rsid w:val="00744BB5"/>
    <w:rsid w:val="00751633"/>
    <w:rsid w:val="007547E6"/>
    <w:rsid w:val="00754CCA"/>
    <w:rsid w:val="00770834"/>
    <w:rsid w:val="00783130"/>
    <w:rsid w:val="007B4713"/>
    <w:rsid w:val="007B60D2"/>
    <w:rsid w:val="007F19F6"/>
    <w:rsid w:val="00802601"/>
    <w:rsid w:val="00802629"/>
    <w:rsid w:val="00811C60"/>
    <w:rsid w:val="008156E6"/>
    <w:rsid w:val="00815BF0"/>
    <w:rsid w:val="00827EE3"/>
    <w:rsid w:val="0084084B"/>
    <w:rsid w:val="00842026"/>
    <w:rsid w:val="0085047D"/>
    <w:rsid w:val="00851C58"/>
    <w:rsid w:val="00860B62"/>
    <w:rsid w:val="008640EF"/>
    <w:rsid w:val="008D366E"/>
    <w:rsid w:val="008D429E"/>
    <w:rsid w:val="00901C25"/>
    <w:rsid w:val="009520E2"/>
    <w:rsid w:val="0096720F"/>
    <w:rsid w:val="00967863"/>
    <w:rsid w:val="00985765"/>
    <w:rsid w:val="00987BD9"/>
    <w:rsid w:val="009919AE"/>
    <w:rsid w:val="00992016"/>
    <w:rsid w:val="009B5055"/>
    <w:rsid w:val="009D5452"/>
    <w:rsid w:val="00A03EA5"/>
    <w:rsid w:val="00A2384F"/>
    <w:rsid w:val="00A47290"/>
    <w:rsid w:val="00A509D4"/>
    <w:rsid w:val="00A56536"/>
    <w:rsid w:val="00A6232E"/>
    <w:rsid w:val="00A91D22"/>
    <w:rsid w:val="00AC20FA"/>
    <w:rsid w:val="00AC7372"/>
    <w:rsid w:val="00B06F99"/>
    <w:rsid w:val="00B10FB3"/>
    <w:rsid w:val="00B62BDC"/>
    <w:rsid w:val="00B85DDC"/>
    <w:rsid w:val="00B91682"/>
    <w:rsid w:val="00B95A2E"/>
    <w:rsid w:val="00BA4010"/>
    <w:rsid w:val="00BA52D4"/>
    <w:rsid w:val="00BC4DFC"/>
    <w:rsid w:val="00BC5307"/>
    <w:rsid w:val="00BF5AFC"/>
    <w:rsid w:val="00C23150"/>
    <w:rsid w:val="00C33D9D"/>
    <w:rsid w:val="00C363BA"/>
    <w:rsid w:val="00C372EB"/>
    <w:rsid w:val="00C40A19"/>
    <w:rsid w:val="00C54568"/>
    <w:rsid w:val="00C5615A"/>
    <w:rsid w:val="00C57863"/>
    <w:rsid w:val="00C812BD"/>
    <w:rsid w:val="00C84C02"/>
    <w:rsid w:val="00C90DA7"/>
    <w:rsid w:val="00CA3B05"/>
    <w:rsid w:val="00CE10C2"/>
    <w:rsid w:val="00CE6A61"/>
    <w:rsid w:val="00D059D7"/>
    <w:rsid w:val="00D2632D"/>
    <w:rsid w:val="00D54030"/>
    <w:rsid w:val="00DC17CC"/>
    <w:rsid w:val="00DF11EB"/>
    <w:rsid w:val="00DF73A3"/>
    <w:rsid w:val="00E20A04"/>
    <w:rsid w:val="00E26092"/>
    <w:rsid w:val="00E326E9"/>
    <w:rsid w:val="00E914BB"/>
    <w:rsid w:val="00EA1165"/>
    <w:rsid w:val="00EB1A54"/>
    <w:rsid w:val="00EB2C8D"/>
    <w:rsid w:val="00EC3504"/>
    <w:rsid w:val="00ED5F35"/>
    <w:rsid w:val="00ED6BE3"/>
    <w:rsid w:val="00EE3E6C"/>
    <w:rsid w:val="00EF673A"/>
    <w:rsid w:val="00F21A6B"/>
    <w:rsid w:val="00F47D61"/>
    <w:rsid w:val="00F7768E"/>
    <w:rsid w:val="00F801A6"/>
    <w:rsid w:val="00FD27B4"/>
    <w:rsid w:val="00FE0369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5A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72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B4AF5"/>
    <w:rPr>
      <w:b/>
      <w:bCs/>
    </w:rPr>
  </w:style>
  <w:style w:type="character" w:customStyle="1" w:styleId="spfontsmall">
    <w:name w:val="sp_font_small"/>
    <w:basedOn w:val="DefaultParagraphFont"/>
    <w:rsid w:val="003B4AF5"/>
  </w:style>
  <w:style w:type="character" w:customStyle="1" w:styleId="spfontparagraph">
    <w:name w:val="sp_font_paragraph"/>
    <w:basedOn w:val="DefaultParagraphFont"/>
    <w:rsid w:val="003B4AF5"/>
  </w:style>
  <w:style w:type="character" w:customStyle="1" w:styleId="apple-converted-space">
    <w:name w:val="apple-converted-space"/>
    <w:basedOn w:val="DefaultParagraphFont"/>
    <w:rsid w:val="003B4AF5"/>
  </w:style>
  <w:style w:type="paragraph" w:styleId="BalloonText">
    <w:name w:val="Balloon Text"/>
    <w:basedOn w:val="Normal"/>
    <w:link w:val="BalloonTextChar"/>
    <w:uiPriority w:val="99"/>
    <w:semiHidden/>
    <w:unhideWhenUsed/>
    <w:rsid w:val="003B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A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A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45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95A2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5A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72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B4AF5"/>
    <w:rPr>
      <w:b/>
      <w:bCs/>
    </w:rPr>
  </w:style>
  <w:style w:type="character" w:customStyle="1" w:styleId="spfontsmall">
    <w:name w:val="sp_font_small"/>
    <w:basedOn w:val="DefaultParagraphFont"/>
    <w:rsid w:val="003B4AF5"/>
  </w:style>
  <w:style w:type="character" w:customStyle="1" w:styleId="spfontparagraph">
    <w:name w:val="sp_font_paragraph"/>
    <w:basedOn w:val="DefaultParagraphFont"/>
    <w:rsid w:val="003B4AF5"/>
  </w:style>
  <w:style w:type="character" w:customStyle="1" w:styleId="apple-converted-space">
    <w:name w:val="apple-converted-space"/>
    <w:basedOn w:val="DefaultParagraphFont"/>
    <w:rsid w:val="003B4AF5"/>
  </w:style>
  <w:style w:type="paragraph" w:styleId="BalloonText">
    <w:name w:val="Balloon Text"/>
    <w:basedOn w:val="Normal"/>
    <w:link w:val="BalloonTextChar"/>
    <w:uiPriority w:val="99"/>
    <w:semiHidden/>
    <w:unhideWhenUsed/>
    <w:rsid w:val="003B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A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A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45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95A2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leet@driverskil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iverskills.com/corporate/driving_events_yorkshir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Firn</dc:creator>
  <cp:keywords/>
  <dc:description/>
  <cp:lastModifiedBy>Lionel Firn</cp:lastModifiedBy>
  <cp:revision>4</cp:revision>
  <cp:lastPrinted>2017-02-03T13:24:00Z</cp:lastPrinted>
  <dcterms:created xsi:type="dcterms:W3CDTF">2017-02-03T12:07:00Z</dcterms:created>
  <dcterms:modified xsi:type="dcterms:W3CDTF">2017-02-03T13:34:00Z</dcterms:modified>
</cp:coreProperties>
</file>