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72" w:rsidRPr="00976D72" w:rsidRDefault="00976D72" w:rsidP="00976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7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Here are some bullets</w:t>
      </w:r>
      <w:r w:rsidRPr="00976D7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I would like to have on the trailer. Also I would like to have the ASE symbol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</w:t>
      </w:r>
      <w:r w:rsidRPr="00976D7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Added as well to the design.  And for more Ideals here is the link to my website. </w:t>
      </w:r>
      <w:hyperlink r:id="rId6" w:tgtFrame="_blank" w:history="1">
        <w:r w:rsidRPr="00976D7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http://veccramdiesel.com/</w:t>
        </w:r>
      </w:hyperlink>
    </w:p>
    <w:p w:rsidR="00976D72" w:rsidRPr="00976D72" w:rsidRDefault="00976D72" w:rsidP="00976D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976D72" w:rsidRPr="00976D72" w:rsidRDefault="00976D72" w:rsidP="00976D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Air Systems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Brake Systems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Cooling Systems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Fuel Systems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Electronic Repair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Computer Diagnostics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Belts &amp; Hose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Clutch Replacement &amp; Adjustments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Alternators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Starters</w:t>
      </w:r>
    </w:p>
    <w:p w:rsidR="00976D72" w:rsidRPr="00976D72" w:rsidRDefault="00976D72" w:rsidP="00976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976D72">
        <w:rPr>
          <w:rFonts w:ascii="Arial" w:eastAsia="Times New Roman" w:hAnsi="Arial" w:cs="Arial"/>
          <w:b/>
          <w:bCs/>
          <w:color w:val="222222"/>
          <w:sz w:val="19"/>
          <w:szCs w:val="19"/>
        </w:rPr>
        <w:t>General Repairs &amp; Service</w:t>
      </w:r>
    </w:p>
    <w:p w:rsidR="004105C7" w:rsidRDefault="004105C7"/>
    <w:p w:rsidR="00976D72" w:rsidRDefault="00976D72">
      <w:bookmarkStart w:id="0" w:name="_GoBack"/>
      <w:bookmarkEnd w:id="0"/>
    </w:p>
    <w:p w:rsidR="00976D72" w:rsidRDefault="00976D72">
      <w:r>
        <w:t xml:space="preserve">Do not use both symbols – </w:t>
      </w:r>
      <w:r w:rsidRPr="00976D72">
        <w:rPr>
          <w:b/>
        </w:rPr>
        <w:t>choose only one</w:t>
      </w:r>
      <w:r>
        <w:t xml:space="preserve">. </w:t>
      </w:r>
    </w:p>
    <w:p w:rsidR="00976D72" w:rsidRDefault="00976D72">
      <w:r>
        <w:rPr>
          <w:noProof/>
        </w:rPr>
        <w:drawing>
          <wp:inline distT="0" distB="0" distL="0" distR="0">
            <wp:extent cx="5943600" cy="2251139"/>
            <wp:effectExtent l="0" t="0" r="0" b="0"/>
            <wp:docPr id="1" name="Picture 1" descr="C:\Users\Ron\Downloads\ASE-Certif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\Downloads\ASE-Certificati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D72" w:rsidRDefault="00976D72">
      <w:r>
        <w:rPr>
          <w:noProof/>
        </w:rPr>
        <w:lastRenderedPageBreak/>
        <w:drawing>
          <wp:inline distT="0" distB="0" distL="0" distR="0">
            <wp:extent cx="2381250" cy="2257425"/>
            <wp:effectExtent l="0" t="0" r="0" b="9525"/>
            <wp:docPr id="2" name="Picture 2" descr="C:\Users\Ron\Downloads\ase-certifi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n\Downloads\ase-certifi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D72" w:rsidRDefault="00976D72"/>
    <w:sectPr w:rsidR="0097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2CB0"/>
    <w:multiLevelType w:val="multilevel"/>
    <w:tmpl w:val="19F4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72"/>
    <w:rsid w:val="004105C7"/>
    <w:rsid w:val="0097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ccramdiesel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</dc:creator>
  <cp:lastModifiedBy>Sing</cp:lastModifiedBy>
  <cp:revision>1</cp:revision>
  <dcterms:created xsi:type="dcterms:W3CDTF">2017-02-01T03:44:00Z</dcterms:created>
  <dcterms:modified xsi:type="dcterms:W3CDTF">2017-02-01T03:48:00Z</dcterms:modified>
</cp:coreProperties>
</file>