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A7E" w:rsidRDefault="002A3A7E"/>
    <w:p w:rsidR="002177EA" w:rsidRDefault="002177E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4000500</wp:posOffset>
                </wp:positionV>
                <wp:extent cx="2705100" cy="1171575"/>
                <wp:effectExtent l="38100" t="38100" r="19050" b="285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05100" cy="1171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491B8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.5pt;margin-top:315pt;width:213pt;height:92.2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2733674</wp:posOffset>
                </wp:positionH>
                <wp:positionV relativeFrom="paragraph">
                  <wp:posOffset>3998595</wp:posOffset>
                </wp:positionV>
                <wp:extent cx="3724275" cy="1192530"/>
                <wp:effectExtent l="0" t="38100" r="47625" b="2667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24275" cy="11925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4A9D66" id="Straight Arrow Connector 6" o:spid="_x0000_s1026" type="#_x0000_t32" style="position:absolute;margin-left:215.25pt;margin-top:314.85pt;width:293.25pt;height:93.9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65FCFF6" wp14:editId="34B9EF27">
            <wp:extent cx="6496050" cy="3998676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oom In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236" cy="400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EA" w:rsidRDefault="002177EA">
      <w:r>
        <w:rPr>
          <w:noProof/>
          <w:lang w:eastAsia="en-GB"/>
        </w:rPr>
        <w:drawing>
          <wp:inline distT="0" distB="0" distL="0" distR="0" wp14:anchorId="34DCE0BA" wp14:editId="18A61A04">
            <wp:extent cx="5219700" cy="32401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oom Out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437" cy="324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EA" w:rsidRDefault="002177EA">
      <w:proofErr w:type="spellStart"/>
      <w:r>
        <w:t>Whakatane</w:t>
      </w:r>
      <w:proofErr w:type="spellEnd"/>
      <w:r>
        <w:t xml:space="preserve"> District- 15,700 footpath faults. Individually located and prioritised.</w:t>
      </w:r>
    </w:p>
    <w:p w:rsidR="002177EA" w:rsidRDefault="002177EA"/>
    <w:p w:rsidR="002177EA" w:rsidRDefault="002177EA"/>
    <w:p w:rsidR="002177EA" w:rsidRDefault="002177EA">
      <w:bookmarkStart w:id="0" w:name="_GoBack"/>
      <w:bookmarkEnd w:id="0"/>
    </w:p>
    <w:sectPr w:rsidR="002177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7EA"/>
    <w:rsid w:val="002177EA"/>
    <w:rsid w:val="002A3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101F8D-8123-4B7C-9B21-6BD64F87E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</dc:creator>
  <cp:keywords/>
  <dc:description/>
  <cp:lastModifiedBy>Scott</cp:lastModifiedBy>
  <cp:revision>1</cp:revision>
  <dcterms:created xsi:type="dcterms:W3CDTF">2017-01-17T22:07:00Z</dcterms:created>
  <dcterms:modified xsi:type="dcterms:W3CDTF">2017-01-17T22:14:00Z</dcterms:modified>
</cp:coreProperties>
</file>