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D7C2BC" w14:textId="674BFD4D" w:rsidR="002C7996" w:rsidRPr="0049261D" w:rsidRDefault="00123F9B" w:rsidP="0049261D">
      <w:pPr>
        <w:jc w:val="center"/>
        <w:rPr>
          <w:rFonts w:ascii="Bangla Sangam MN" w:hAnsi="Bangla Sangam MN"/>
          <w:sz w:val="40"/>
          <w:szCs w:val="40"/>
          <w:lang w:val="en-AU"/>
        </w:rPr>
      </w:pPr>
      <w:r>
        <w:rPr>
          <w:rFonts w:ascii="Bangla Sangam MN" w:hAnsi="Bangla Sangam MN"/>
          <w:sz w:val="40"/>
          <w:szCs w:val="40"/>
          <w:lang w:val="en-AU"/>
        </w:rPr>
        <w:t>f</w:t>
      </w:r>
      <w:r w:rsidR="0049261D" w:rsidRPr="0049261D">
        <w:rPr>
          <w:rFonts w:ascii="Bangla Sangam MN" w:hAnsi="Bangla Sangam MN"/>
          <w:sz w:val="40"/>
          <w:szCs w:val="40"/>
          <w:lang w:val="en-AU"/>
        </w:rPr>
        <w:t xml:space="preserve">onts and logo styles that </w:t>
      </w:r>
      <w:proofErr w:type="spellStart"/>
      <w:r w:rsidR="0049261D" w:rsidRPr="0049261D">
        <w:rPr>
          <w:rFonts w:ascii="Bangla Sangam MN" w:hAnsi="Bangla Sangam MN"/>
          <w:sz w:val="40"/>
          <w:szCs w:val="40"/>
          <w:lang w:val="en-AU"/>
        </w:rPr>
        <w:t>i</w:t>
      </w:r>
      <w:proofErr w:type="spellEnd"/>
      <w:r w:rsidR="0049261D" w:rsidRPr="0049261D">
        <w:rPr>
          <w:rFonts w:ascii="Bangla Sangam MN" w:hAnsi="Bangla Sangam MN"/>
          <w:sz w:val="40"/>
          <w:szCs w:val="40"/>
          <w:lang w:val="en-AU"/>
        </w:rPr>
        <w:t xml:space="preserve"> like</w:t>
      </w:r>
      <w:r>
        <w:rPr>
          <w:rFonts w:ascii="Bangla Sangam MN" w:hAnsi="Bangla Sangam MN"/>
          <w:sz w:val="40"/>
          <w:szCs w:val="40"/>
          <w:lang w:val="en-AU"/>
        </w:rPr>
        <w:t xml:space="preserve"> </w:t>
      </w:r>
      <w:r>
        <w:rPr>
          <w:rFonts w:ascii="Calibri" w:eastAsia="Calibri" w:hAnsi="Calibri" w:cs="Calibri"/>
          <w:sz w:val="40"/>
          <w:szCs w:val="40"/>
          <w:lang w:val="en-AU"/>
        </w:rPr>
        <w:t>…………</w:t>
      </w:r>
    </w:p>
    <w:p w14:paraId="3A569424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267E0DDC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1C846221" wp14:editId="1DB55858">
            <wp:extent cx="4061460" cy="2147570"/>
            <wp:effectExtent l="0" t="0" r="2540" b="11430"/>
            <wp:docPr id="1" name="Picture 1" descr="/Users/larafoster/Desktop/Screen Shot 2017-01-30 at 8.49.5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larafoster/Desktop/Screen Shot 2017-01-30 at 8.49.56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67029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00CBF583" wp14:editId="2B964FC6">
            <wp:extent cx="3891280" cy="2094865"/>
            <wp:effectExtent l="0" t="0" r="0" b="0"/>
            <wp:docPr id="5" name="Picture 5" descr="/Users/larafoster/Desktop/Screen Shot 2017-01-30 at 8.57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larafoster/Desktop/Screen Shot 2017-01-30 at 8.57.52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BA6C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56219FCB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62FC116D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7B3564E6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510ADEF7" wp14:editId="29189002">
            <wp:extent cx="4551045" cy="2232660"/>
            <wp:effectExtent l="0" t="0" r="0" b="2540"/>
            <wp:docPr id="3" name="Picture 3" descr="/Users/larafoster/Desktop/Screen Shot 2017-01-30 at 8.48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larafoster/Desktop/Screen Shot 2017-01-30 at 8.48.53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CD7BF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lastRenderedPageBreak/>
        <w:drawing>
          <wp:inline distT="0" distB="0" distL="0" distR="0" wp14:anchorId="4C0C1D16" wp14:editId="07C4ACBD">
            <wp:extent cx="4592580" cy="3545840"/>
            <wp:effectExtent l="0" t="0" r="5080" b="10160"/>
            <wp:docPr id="7" name="Picture 7" descr="/Users/larafoster/Desktop/Screen Shot 2017-01-30 at 8.53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larafoster/Desktop/Screen Shot 2017-01-30 at 8.53.4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70" cy="355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8E88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5371D092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505B50B9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1F2376AD" wp14:editId="2E8C7E2D">
            <wp:extent cx="5720080" cy="2137410"/>
            <wp:effectExtent l="0" t="0" r="0" b="0"/>
            <wp:docPr id="8" name="Picture 8" descr="/Users/larafoster/Desktop/Screen Shot 2017-01-30 at 8.59.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larafoster/Desktop/Screen Shot 2017-01-30 at 8.59.3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4A152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301DB802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5B385DA3" wp14:editId="1C6D1B25">
            <wp:extent cx="2286000" cy="2158365"/>
            <wp:effectExtent l="0" t="0" r="0" b="635"/>
            <wp:docPr id="4" name="Picture 4" descr="/Users/larafoster/Desktop/Screen Shot 2017-01-30 at 8.56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larafoster/Desktop/Screen Shot 2017-01-30 at 8.56.13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E9CF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5F9E962B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7D6CEAD0" wp14:editId="567926B8">
            <wp:extent cx="4168140" cy="3317240"/>
            <wp:effectExtent l="0" t="0" r="0" b="10160"/>
            <wp:docPr id="9" name="Picture 9" descr="/Users/larafoster/Desktop/Screen Shot 2017-01-30 at 8.51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larafoster/Desktop/Screen Shot 2017-01-30 at 8.51.0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3E615" w14:textId="77777777" w:rsidR="0049261D" w:rsidRDefault="0049261D" w:rsidP="0049261D">
      <w:pPr>
        <w:rPr>
          <w:rFonts w:ascii="Bangla Sangam MN" w:hAnsi="Bangla Sangam MN"/>
          <w:sz w:val="32"/>
          <w:szCs w:val="32"/>
          <w:lang w:val="en-AU"/>
        </w:rPr>
      </w:pPr>
    </w:p>
    <w:p w14:paraId="64CE9422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6415DAC1" w14:textId="77777777" w:rsidR="0049261D" w:rsidRDefault="0049261D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00CF561C" wp14:editId="2D272DEA">
            <wp:extent cx="4231640" cy="2828290"/>
            <wp:effectExtent l="0" t="0" r="10160" b="0"/>
            <wp:docPr id="11" name="Picture 11" descr="/Users/larafoster/Desktop/Screen Shot 2017-01-30 at 8.59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larafoster/Desktop/Screen Shot 2017-01-30 at 8.59.26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0776" w14:textId="77777777" w:rsidR="00227D18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3EF3788A" w14:textId="025806EE" w:rsidR="00957D3F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36D956E0" wp14:editId="114E4274">
            <wp:extent cx="5156835" cy="2722245"/>
            <wp:effectExtent l="0" t="0" r="0" b="0"/>
            <wp:docPr id="6" name="Picture 6" descr="../Desktop/Screen%20Shot%202017-01-30%20at%208.50.27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7-01-30%20at%208.50.27%20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E8113" w14:textId="77777777" w:rsidR="00227D18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757A7A9C" w14:textId="77777777" w:rsidR="00227D18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1D642A50" w14:textId="71D6E583" w:rsidR="00957D3F" w:rsidRDefault="00957D3F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7EC89149" wp14:editId="22B0C088">
            <wp:extent cx="4125595" cy="3263900"/>
            <wp:effectExtent l="0" t="0" r="0" b="12700"/>
            <wp:docPr id="2" name="Picture 2" descr="../Desktop/Screen%20Shot%202017-01-30%20at%207.36.1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1-30%20at%207.36.13%20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B928" w14:textId="77777777" w:rsidR="00227D18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</w:p>
    <w:p w14:paraId="0DD22640" w14:textId="083499D4" w:rsidR="00227D18" w:rsidRPr="0049261D" w:rsidRDefault="00227D18" w:rsidP="0049261D">
      <w:pPr>
        <w:jc w:val="center"/>
        <w:rPr>
          <w:rFonts w:ascii="Bangla Sangam MN" w:hAnsi="Bangla Sangam MN"/>
          <w:sz w:val="32"/>
          <w:szCs w:val="32"/>
          <w:lang w:val="en-AU"/>
        </w:rPr>
      </w:pPr>
      <w:r>
        <w:rPr>
          <w:rFonts w:ascii="Bangla Sangam MN" w:hAnsi="Bangla Sangam MN"/>
          <w:noProof/>
          <w:sz w:val="32"/>
          <w:szCs w:val="32"/>
        </w:rPr>
        <w:drawing>
          <wp:inline distT="0" distB="0" distL="0" distR="0" wp14:anchorId="1BD56309" wp14:editId="3DDDFCB6">
            <wp:extent cx="2976880" cy="4295775"/>
            <wp:effectExtent l="0" t="0" r="0" b="0"/>
            <wp:docPr id="10" name="Picture 10" descr="../Desktop/Screen%20Shot%202017-01-30%20at%207.32.1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7-01-30%20at%207.32.11%20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7D18" w:rsidRPr="0049261D" w:rsidSect="00BD17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1D"/>
    <w:rsid w:val="00123F9B"/>
    <w:rsid w:val="00227D18"/>
    <w:rsid w:val="0049261D"/>
    <w:rsid w:val="0086148D"/>
    <w:rsid w:val="00957D3F"/>
    <w:rsid w:val="00BD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CA10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</Words>
  <Characters>64</Characters>
  <Application>Microsoft Macintosh Word</Application>
  <DocSecurity>0</DocSecurity>
  <Lines>1</Lines>
  <Paragraphs>1</Paragraphs>
  <ScaleCrop>false</ScaleCrop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foster</dc:creator>
  <cp:keywords/>
  <dc:description/>
  <cp:lastModifiedBy>lara foster</cp:lastModifiedBy>
  <cp:revision>4</cp:revision>
  <dcterms:created xsi:type="dcterms:W3CDTF">2017-01-30T10:15:00Z</dcterms:created>
  <dcterms:modified xsi:type="dcterms:W3CDTF">2017-01-30T10:27:00Z</dcterms:modified>
</cp:coreProperties>
</file>