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454AB" w14:textId="77777777" w:rsidR="0020308D" w:rsidRDefault="0020308D" w:rsidP="0020308D">
      <w:r>
        <w:t>Our website is www.toppluggage.co.nz</w:t>
      </w:r>
    </w:p>
    <w:p w14:paraId="47911DBB" w14:textId="77777777" w:rsidR="0020308D" w:rsidRDefault="0020308D" w:rsidP="0020308D">
      <w:r>
        <w:t xml:space="preserve">Features: </w:t>
      </w:r>
    </w:p>
    <w:p w14:paraId="252E6148" w14:textId="77777777" w:rsidR="0020308D" w:rsidRDefault="0020308D" w:rsidP="0020308D">
      <w:r>
        <w:t>- 360-degree spinning wheels</w:t>
      </w:r>
    </w:p>
    <w:p w14:paraId="7F56D288" w14:textId="77777777" w:rsidR="0020308D" w:rsidRDefault="0020308D" w:rsidP="0020308D">
      <w:r>
        <w:t>- 10-year warranty</w:t>
      </w:r>
    </w:p>
    <w:p w14:paraId="40D7A145" w14:textId="77777777" w:rsidR="0020308D" w:rsidRDefault="0020308D" w:rsidP="0020308D">
      <w:r>
        <w:t>- Polypropylene material</w:t>
      </w:r>
    </w:p>
    <w:p w14:paraId="2B52A344" w14:textId="77777777" w:rsidR="0020308D" w:rsidRDefault="0020308D" w:rsidP="0020308D">
      <w:r>
        <w:t>- TSA lock</w:t>
      </w:r>
    </w:p>
    <w:p w14:paraId="1C4E4152" w14:textId="77777777" w:rsidR="0034369D" w:rsidRDefault="0020308D" w:rsidP="0020308D">
      <w:r>
        <w:t>Price for Duo 3pc: $399</w:t>
      </w:r>
      <w:bookmarkStart w:id="0" w:name="_GoBack"/>
      <w:bookmarkEnd w:id="0"/>
      <w:r>
        <w:t>; Treo 3pc: $549</w:t>
      </w:r>
    </w:p>
    <w:sectPr w:rsidR="0034369D" w:rsidSect="00C719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8D"/>
    <w:rsid w:val="0020308D"/>
    <w:rsid w:val="0034369D"/>
    <w:rsid w:val="00AB31B2"/>
    <w:rsid w:val="00C7192E"/>
    <w:rsid w:val="00D7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443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Macintosh Word</Application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Chen</dc:creator>
  <cp:keywords/>
  <dc:description/>
  <cp:lastModifiedBy>Xiaoming Chen</cp:lastModifiedBy>
  <cp:revision>1</cp:revision>
  <dcterms:created xsi:type="dcterms:W3CDTF">2017-01-25T22:40:00Z</dcterms:created>
  <dcterms:modified xsi:type="dcterms:W3CDTF">2017-01-25T22:41:00Z</dcterms:modified>
</cp:coreProperties>
</file>