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023F2" w14:textId="2345F3F2" w:rsidR="00AF76A4" w:rsidRDefault="00AF76A4" w:rsidP="00AF76A4">
      <w:r>
        <w:t xml:space="preserve">JLM </w:t>
      </w:r>
      <w:r w:rsidR="00F405F9">
        <w:t>XM</w:t>
      </w:r>
      <w:r>
        <w:t xml:space="preserve"> </w:t>
      </w:r>
      <w:proofErr w:type="spellStart"/>
      <w:r>
        <w:t>EBrochure</w:t>
      </w:r>
      <w:proofErr w:type="spellEnd"/>
    </w:p>
    <w:p w14:paraId="74EFEDED" w14:textId="77777777" w:rsidR="00AF76A4" w:rsidRDefault="00AF76A4" w:rsidP="00AF76A4">
      <w:r>
        <w:t>V1 Copy Deck</w:t>
      </w:r>
    </w:p>
    <w:p w14:paraId="33879655" w14:textId="77777777" w:rsidR="00AF76A4" w:rsidRDefault="00AF76A4" w:rsidP="00AF76A4">
      <w:r>
        <w:t>January 17</w:t>
      </w:r>
      <w:r w:rsidRPr="004542AE">
        <w:rPr>
          <w:vertAlign w:val="superscript"/>
        </w:rPr>
        <w:t>th</w:t>
      </w:r>
      <w:r>
        <w:t>, 2017</w:t>
      </w:r>
    </w:p>
    <w:p w14:paraId="739F10D2" w14:textId="77777777" w:rsidR="00AF76A4" w:rsidRDefault="00AF76A4" w:rsidP="00AF76A4"/>
    <w:p w14:paraId="38552F3E" w14:textId="140F3D3A" w:rsidR="00AF76A4" w:rsidRPr="00AF76A4" w:rsidRDefault="00AF76A4" w:rsidP="00AF76A4">
      <w:pPr>
        <w:rPr>
          <w:b/>
        </w:rPr>
      </w:pPr>
      <w:r w:rsidRPr="0041596D">
        <w:rPr>
          <w:b/>
        </w:rPr>
        <w:t xml:space="preserve">Target: </w:t>
      </w:r>
      <w:r w:rsidR="00F405F9">
        <w:rPr>
          <w:b/>
        </w:rPr>
        <w:t>Agencies/3</w:t>
      </w:r>
      <w:r w:rsidR="00F405F9" w:rsidRPr="00F405F9">
        <w:rPr>
          <w:b/>
          <w:vertAlign w:val="superscript"/>
        </w:rPr>
        <w:t>rd</w:t>
      </w:r>
      <w:r w:rsidR="00F405F9">
        <w:rPr>
          <w:b/>
        </w:rPr>
        <w:t xml:space="preserve"> Parties</w:t>
      </w:r>
    </w:p>
    <w:p w14:paraId="3702272E" w14:textId="77777777" w:rsidR="00AF76A4" w:rsidRDefault="00AF76A4" w:rsidP="00AF76A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E3DFC" wp14:editId="2DFCA47B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58293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65pt" to="459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68A5D864" w14:textId="77777777" w:rsidR="00AF76A4" w:rsidRDefault="00AF76A4" w:rsidP="003E6B89">
      <w:pPr>
        <w:widowControl w:val="0"/>
        <w:autoSpaceDE w:val="0"/>
        <w:autoSpaceDN w:val="0"/>
        <w:adjustRightInd w:val="0"/>
      </w:pPr>
    </w:p>
    <w:p w14:paraId="3D6B5583" w14:textId="77777777" w:rsidR="00AF76A4" w:rsidRDefault="00AF76A4" w:rsidP="003E6B89">
      <w:pPr>
        <w:widowControl w:val="0"/>
        <w:autoSpaceDE w:val="0"/>
        <w:autoSpaceDN w:val="0"/>
        <w:adjustRightInd w:val="0"/>
      </w:pPr>
      <w:r>
        <w:rPr>
          <w:noProof/>
          <w:lang w:val="en-US"/>
        </w:rPr>
        <w:drawing>
          <wp:inline distT="0" distB="0" distL="0" distR="0" wp14:anchorId="503EE028" wp14:editId="172A3C15">
            <wp:extent cx="5486400" cy="2308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htrope walker REDU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4C9E" w14:textId="77777777" w:rsidR="00AF76A4" w:rsidRDefault="00AF76A4" w:rsidP="003E6B89">
      <w:pPr>
        <w:widowControl w:val="0"/>
        <w:autoSpaceDE w:val="0"/>
        <w:autoSpaceDN w:val="0"/>
        <w:adjustRightInd w:val="0"/>
      </w:pPr>
    </w:p>
    <w:p w14:paraId="12FF0E50" w14:textId="77777777" w:rsidR="00AF76A4" w:rsidRDefault="00AF76A4" w:rsidP="003E6B89">
      <w:pPr>
        <w:widowControl w:val="0"/>
        <w:autoSpaceDE w:val="0"/>
        <w:autoSpaceDN w:val="0"/>
        <w:adjustRightInd w:val="0"/>
      </w:pPr>
    </w:p>
    <w:p w14:paraId="5DD4DEF7" w14:textId="79788169" w:rsidR="00AF76A4" w:rsidRDefault="00AF76A4" w:rsidP="003E6B89">
      <w:pPr>
        <w:widowControl w:val="0"/>
        <w:autoSpaceDE w:val="0"/>
        <w:autoSpaceDN w:val="0"/>
        <w:adjustRightInd w:val="0"/>
        <w:rPr>
          <w:i/>
        </w:rPr>
      </w:pPr>
      <w:r>
        <w:t>EXPERIENTIAL MARKETING &amp; EVENT MANAGEMENT</w:t>
      </w:r>
      <w:r w:rsidR="00D2468D">
        <w:t xml:space="preserve"> SERVICES</w:t>
      </w:r>
      <w:r>
        <w:t>: Need to fill a gap in a hurry with no time to hire?  We can help!</w:t>
      </w:r>
      <w:r w:rsidR="00D2468D">
        <w:t xml:space="preserve">  </w:t>
      </w:r>
      <w:r w:rsidR="00D2468D" w:rsidRPr="00D2468D">
        <w:rPr>
          <w:i/>
        </w:rPr>
        <w:t>W</w:t>
      </w:r>
      <w:r w:rsidR="00D2468D">
        <w:rPr>
          <w:i/>
        </w:rPr>
        <w:t>e offer agencies w</w:t>
      </w:r>
      <w:r w:rsidR="00D2468D" w:rsidRPr="00D2468D">
        <w:rPr>
          <w:i/>
        </w:rPr>
        <w:t>hite label services.</w:t>
      </w:r>
    </w:p>
    <w:p w14:paraId="34E471A0" w14:textId="65C37240" w:rsidR="002F00E2" w:rsidRPr="002F00E2" w:rsidRDefault="002F00E2" w:rsidP="003E6B89">
      <w:pPr>
        <w:widowControl w:val="0"/>
        <w:autoSpaceDE w:val="0"/>
        <w:autoSpaceDN w:val="0"/>
        <w:adjustRightInd w:val="0"/>
      </w:pPr>
      <w:r>
        <w:t>(</w:t>
      </w:r>
      <w:proofErr w:type="gramStart"/>
      <w:r>
        <w:t xml:space="preserve">Copy </w:t>
      </w:r>
      <w:r>
        <w:t xml:space="preserve"> above</w:t>
      </w:r>
      <w:proofErr w:type="gramEnd"/>
      <w:r>
        <w:t xml:space="preserve"> to be </w:t>
      </w:r>
      <w:r>
        <w:t>in gre</w:t>
      </w:r>
      <w:r>
        <w:t>y box over black in image above)</w:t>
      </w:r>
    </w:p>
    <w:p w14:paraId="4A7A83A5" w14:textId="77777777" w:rsidR="00AF76A4" w:rsidRDefault="00AF76A4" w:rsidP="003E6B89">
      <w:pPr>
        <w:widowControl w:val="0"/>
        <w:autoSpaceDE w:val="0"/>
        <w:autoSpaceDN w:val="0"/>
        <w:adjustRightInd w:val="0"/>
      </w:pPr>
    </w:p>
    <w:p w14:paraId="4DFE2DA7" w14:textId="4D32113A" w:rsidR="003E6B89" w:rsidRPr="000F31DD" w:rsidRDefault="00AF76A4" w:rsidP="00D2468D">
      <w:r>
        <w:t>Our team plugs in, ramps up to quickly deliver critical solutions that make a big impact on your business!</w:t>
      </w:r>
      <w:r w:rsidR="00D2468D">
        <w:t xml:space="preserve">  </w:t>
      </w:r>
      <w:r w:rsidR="003E6B89" w:rsidRPr="000F31DD">
        <w:t xml:space="preserve">Our </w:t>
      </w:r>
      <w:r w:rsidR="00D2468D">
        <w:t>services</w:t>
      </w:r>
      <w:r w:rsidR="003E6B89" w:rsidRPr="000F31DD">
        <w:t xml:space="preserve"> include</w:t>
      </w:r>
      <w:r w:rsidR="003E6B89">
        <w:t xml:space="preserve"> (would like these as icons)</w:t>
      </w:r>
      <w:r w:rsidR="003E6B89" w:rsidRPr="000F31DD">
        <w:t>:</w:t>
      </w:r>
    </w:p>
    <w:p w14:paraId="2B2A4E44" w14:textId="77777777" w:rsidR="003E6B89" w:rsidRDefault="003E6B89" w:rsidP="003E6B89"/>
    <w:p w14:paraId="11093E14" w14:textId="77777777" w:rsidR="00AF76A4" w:rsidRDefault="00AF76A4" w:rsidP="003E6B89">
      <w:pPr>
        <w:pStyle w:val="ListParagraph"/>
        <w:numPr>
          <w:ilvl w:val="0"/>
          <w:numId w:val="2"/>
        </w:numPr>
      </w:pPr>
      <w:r>
        <w:t>Ideation &amp; Concept Development</w:t>
      </w:r>
    </w:p>
    <w:p w14:paraId="14CBCE64" w14:textId="0EEA0F04" w:rsidR="00D2468D" w:rsidRDefault="00D2468D" w:rsidP="003E6B89">
      <w:pPr>
        <w:pStyle w:val="ListParagraph"/>
        <w:numPr>
          <w:ilvl w:val="0"/>
          <w:numId w:val="2"/>
        </w:numPr>
      </w:pPr>
      <w:r>
        <w:t>Strategic Planning</w:t>
      </w:r>
    </w:p>
    <w:p w14:paraId="69B99084" w14:textId="19345150" w:rsidR="00D2468D" w:rsidRDefault="00D2468D" w:rsidP="003E6B89">
      <w:pPr>
        <w:pStyle w:val="ListParagraph"/>
        <w:numPr>
          <w:ilvl w:val="0"/>
          <w:numId w:val="2"/>
        </w:numPr>
      </w:pPr>
      <w:r>
        <w:t xml:space="preserve">Research &amp; </w:t>
      </w:r>
      <w:proofErr w:type="spellStart"/>
      <w:r>
        <w:t>Feasbility</w:t>
      </w:r>
      <w:proofErr w:type="spellEnd"/>
    </w:p>
    <w:p w14:paraId="3AA6B34E" w14:textId="172ACC0E" w:rsidR="003E6B89" w:rsidRDefault="003E6B89" w:rsidP="00D2468D">
      <w:pPr>
        <w:pStyle w:val="ListParagraph"/>
        <w:numPr>
          <w:ilvl w:val="0"/>
          <w:numId w:val="2"/>
        </w:numPr>
      </w:pPr>
      <w:r>
        <w:t>Event creation</w:t>
      </w:r>
      <w:r w:rsidR="00D2468D">
        <w:t xml:space="preserve"> &amp; </w:t>
      </w:r>
      <w:r>
        <w:t>logistics</w:t>
      </w:r>
    </w:p>
    <w:p w14:paraId="2839990B" w14:textId="77777777" w:rsidR="003E6B89" w:rsidRPr="000F31DD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>
        <w:t>Venue, permit and s</w:t>
      </w:r>
      <w:r w:rsidRPr="000F31DD">
        <w:t>upplier negoti</w:t>
      </w:r>
      <w:bookmarkStart w:id="0" w:name="_GoBack"/>
      <w:bookmarkEnd w:id="0"/>
      <w:r w:rsidRPr="000F31DD">
        <w:t>ations</w:t>
      </w:r>
    </w:p>
    <w:p w14:paraId="44B10F71" w14:textId="77777777" w:rsidR="003E6B89" w:rsidRPr="000F31DD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Registration management</w:t>
      </w:r>
    </w:p>
    <w:p w14:paraId="23113F2C" w14:textId="67B1325B" w:rsidR="00D2468D" w:rsidRDefault="00D2468D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>
        <w:t>Hospitality</w:t>
      </w:r>
    </w:p>
    <w:p w14:paraId="57AA30B9" w14:textId="77777777" w:rsidR="003E6B89" w:rsidRPr="000F31DD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Food &amp; beverage</w:t>
      </w:r>
    </w:p>
    <w:p w14:paraId="371C1EC5" w14:textId="5FE303AF" w:rsidR="003E6B89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D</w:t>
      </w:r>
      <w:r w:rsidR="00D2468D">
        <w:t>esign &amp; d</w:t>
      </w:r>
      <w:r w:rsidRPr="000F31DD">
        <w:t>écor</w:t>
      </w:r>
    </w:p>
    <w:p w14:paraId="4CD5452E" w14:textId="77777777" w:rsidR="003E6B89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AV production, lighting and sound</w:t>
      </w:r>
    </w:p>
    <w:p w14:paraId="2CCBD8D8" w14:textId="77777777" w:rsidR="003E6B89" w:rsidRPr="000F31DD" w:rsidRDefault="003E6B89" w:rsidP="003E6B89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Full production services</w:t>
      </w:r>
    </w:p>
    <w:p w14:paraId="234A95DC" w14:textId="77777777" w:rsidR="003E6B89" w:rsidRPr="000F31DD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Creative services</w:t>
      </w:r>
    </w:p>
    <w:p w14:paraId="7F63E605" w14:textId="77777777" w:rsidR="003E6B89" w:rsidRPr="000F31DD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Technology management</w:t>
      </w:r>
    </w:p>
    <w:p w14:paraId="367C4A7F" w14:textId="77777777" w:rsidR="003E6B89" w:rsidRDefault="003E6B89" w:rsidP="003E6B89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Travel logistics</w:t>
      </w:r>
    </w:p>
    <w:p w14:paraId="5942CD91" w14:textId="77777777" w:rsidR="003E6B89" w:rsidRDefault="003E6B89" w:rsidP="003E6B89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Speaker management</w:t>
      </w:r>
    </w:p>
    <w:p w14:paraId="72D50EF0" w14:textId="77777777" w:rsidR="003E6B89" w:rsidRDefault="003E6B89" w:rsidP="003E6B89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</w:pPr>
      <w:r w:rsidRPr="000F31DD">
        <w:t>Delegate management</w:t>
      </w:r>
    </w:p>
    <w:p w14:paraId="72AAF02A" w14:textId="77777777" w:rsidR="003E6B89" w:rsidRDefault="003E6B89" w:rsidP="003E6B89">
      <w:pPr>
        <w:pStyle w:val="ListParagraph"/>
        <w:numPr>
          <w:ilvl w:val="0"/>
          <w:numId w:val="2"/>
        </w:numPr>
      </w:pPr>
      <w:r w:rsidRPr="000F31DD">
        <w:lastRenderedPageBreak/>
        <w:t>On-site management</w:t>
      </w:r>
    </w:p>
    <w:p w14:paraId="22CC7984" w14:textId="77777777" w:rsidR="00AF76A4" w:rsidRDefault="00AF76A4" w:rsidP="003E6B89"/>
    <w:p w14:paraId="195E72FB" w14:textId="77777777" w:rsidR="00F22C09" w:rsidRDefault="00F22C09" w:rsidP="003E6B89">
      <w:r>
        <w:rPr>
          <w:noProof/>
          <w:lang w:val="en-US"/>
        </w:rPr>
        <w:drawing>
          <wp:inline distT="0" distB="0" distL="0" distR="0" wp14:anchorId="4A4FAFD2" wp14:editId="6E18DBFC">
            <wp:extent cx="5486400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19 at 3.53.1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B93C" w14:textId="77777777" w:rsidR="00F22C09" w:rsidRDefault="00F22C09" w:rsidP="003E6B89"/>
    <w:p w14:paraId="27681986" w14:textId="77777777" w:rsidR="003E6B89" w:rsidRDefault="003E6B89" w:rsidP="003E6B89">
      <w:r>
        <w:t xml:space="preserve">The JLM </w:t>
      </w:r>
      <w:r w:rsidRPr="008453C1">
        <w:t xml:space="preserve">team is composed of </w:t>
      </w:r>
      <w:r>
        <w:t>highly motivated experts who are 100% focused on flawless and impactful results for our clients!  We are only happy when you are!</w:t>
      </w:r>
      <w:r w:rsidRPr="008453C1">
        <w:t xml:space="preserve"> </w:t>
      </w:r>
    </w:p>
    <w:p w14:paraId="5FA804A4" w14:textId="77777777" w:rsidR="003E6B89" w:rsidRDefault="003E6B89" w:rsidP="003E6B89"/>
    <w:p w14:paraId="4BC6F50C" w14:textId="77777777" w:rsidR="00F22C09" w:rsidRDefault="00AF76A4" w:rsidP="00AF76A4">
      <w:r>
        <w:t xml:space="preserve">Call me personally to discuss your challenge: </w:t>
      </w:r>
    </w:p>
    <w:p w14:paraId="2AB3B5A9" w14:textId="77777777" w:rsidR="00F22C09" w:rsidRDefault="00F22C09" w:rsidP="00AF76A4"/>
    <w:p w14:paraId="4B4CE83D" w14:textId="77777777" w:rsidR="00F22C09" w:rsidRDefault="00F22C09" w:rsidP="00AF76A4">
      <w:r>
        <w:t>Jennifer Mason, President</w:t>
      </w:r>
    </w:p>
    <w:p w14:paraId="60764FD0" w14:textId="77777777" w:rsidR="00F22C09" w:rsidRDefault="00F22C09" w:rsidP="00AF76A4">
      <w:r>
        <w:t>M</w:t>
      </w:r>
      <w:r w:rsidR="00AF76A4">
        <w:t>obile</w:t>
      </w:r>
      <w:r>
        <w:t>:</w:t>
      </w:r>
      <w:r w:rsidR="00AF76A4">
        <w:t xml:space="preserve"> (416) 400-5</w:t>
      </w:r>
      <w:r>
        <w:t xml:space="preserve">633 </w:t>
      </w:r>
    </w:p>
    <w:p w14:paraId="35E0CEBB" w14:textId="77777777" w:rsidR="00AF76A4" w:rsidRDefault="00F22C09" w:rsidP="00AF76A4">
      <w:r>
        <w:t>Email:</w:t>
      </w:r>
      <w:r w:rsidR="00AF76A4">
        <w:t xml:space="preserve"> </w:t>
      </w:r>
      <w:hyperlink r:id="rId8" w:history="1">
        <w:r w:rsidR="00AF76A4" w:rsidRPr="00606593">
          <w:rPr>
            <w:rStyle w:val="Hyperlink"/>
          </w:rPr>
          <w:t>Jennifer@jlmstrategicmarketing.com</w:t>
        </w:r>
      </w:hyperlink>
      <w:r w:rsidR="00AF76A4">
        <w:t xml:space="preserve"> </w:t>
      </w:r>
    </w:p>
    <w:p w14:paraId="0C67B28E" w14:textId="77777777" w:rsidR="00F22C09" w:rsidRDefault="00F22C09" w:rsidP="00AF76A4">
      <w:r>
        <w:t>Website: jlmstrategicmarketing.com</w:t>
      </w:r>
    </w:p>
    <w:p w14:paraId="0139A42B" w14:textId="77777777" w:rsidR="00AF76A4" w:rsidRDefault="00AF76A4" w:rsidP="003E6B89"/>
    <w:p w14:paraId="1B5BAA0A" w14:textId="77777777" w:rsidR="00F22C09" w:rsidRDefault="00F22C09" w:rsidP="003E6B89"/>
    <w:p w14:paraId="2696FFC0" w14:textId="77777777" w:rsidR="00F22C09" w:rsidRDefault="00F22C09" w:rsidP="003E6B89"/>
    <w:sectPr w:rsidR="00F22C09" w:rsidSect="00BE00B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23AA"/>
    <w:multiLevelType w:val="hybridMultilevel"/>
    <w:tmpl w:val="C1D20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7598F"/>
    <w:multiLevelType w:val="hybridMultilevel"/>
    <w:tmpl w:val="F9305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89"/>
    <w:rsid w:val="001177E6"/>
    <w:rsid w:val="002F00E2"/>
    <w:rsid w:val="003E6B89"/>
    <w:rsid w:val="005134B1"/>
    <w:rsid w:val="00535576"/>
    <w:rsid w:val="00AF76A4"/>
    <w:rsid w:val="00BE00BF"/>
    <w:rsid w:val="00D2468D"/>
    <w:rsid w:val="00F22C09"/>
    <w:rsid w:val="00F405F9"/>
    <w:rsid w:val="00FC31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39A5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B89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B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6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A4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basedOn w:val="DefaultParagraphFont"/>
    <w:uiPriority w:val="99"/>
    <w:unhideWhenUsed/>
    <w:rsid w:val="00AF76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B89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B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6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A4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basedOn w:val="DefaultParagraphFont"/>
    <w:uiPriority w:val="99"/>
    <w:unhideWhenUsed/>
    <w:rsid w:val="00AF76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mailto:Jennifer@jlmstrategicmarket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185</Words>
  <Characters>1059</Characters>
  <Application>Microsoft Macintosh Word</Application>
  <DocSecurity>0</DocSecurity>
  <Lines>8</Lines>
  <Paragraphs>2</Paragraphs>
  <ScaleCrop>false</ScaleCrop>
  <Company>Live Spaces Marketing Inc.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Mason Murkovich</dc:creator>
  <cp:keywords/>
  <dc:description/>
  <cp:lastModifiedBy>Jennifer Mason Murkovich</cp:lastModifiedBy>
  <cp:revision>6</cp:revision>
  <dcterms:created xsi:type="dcterms:W3CDTF">2017-01-19T20:43:00Z</dcterms:created>
  <dcterms:modified xsi:type="dcterms:W3CDTF">2017-01-20T15:17:00Z</dcterms:modified>
</cp:coreProperties>
</file>