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63D" w:rsidRDefault="006E663D" w:rsidP="006E663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1028909</wp:posOffset>
            </wp:positionH>
            <wp:positionV relativeFrom="paragraph">
              <wp:posOffset>-571500</wp:posOffset>
            </wp:positionV>
            <wp:extent cx="3313947" cy="1217569"/>
            <wp:effectExtent l="50800" t="127000" r="13970" b="781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etafit Bootcamps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5489">
                      <a:off x="0" y="0"/>
                      <a:ext cx="3313947" cy="1217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B8" w:rsidRDefault="004B35B8" w:rsidP="00796588">
      <w:pPr>
        <w:rPr>
          <w:sz w:val="72"/>
          <w:szCs w:val="72"/>
        </w:rPr>
      </w:pPr>
    </w:p>
    <w:p w:rsidR="006E663D" w:rsidRPr="004B35B8" w:rsidRDefault="006E663D" w:rsidP="006E663D">
      <w:pPr>
        <w:jc w:val="center"/>
        <w:rPr>
          <w:sz w:val="56"/>
          <w:szCs w:val="56"/>
        </w:rPr>
      </w:pPr>
      <w:r w:rsidRPr="004B35B8">
        <w:rPr>
          <w:sz w:val="56"/>
          <w:szCs w:val="56"/>
        </w:rPr>
        <w:t>Valentine</w:t>
      </w:r>
      <w:r w:rsidR="00796588">
        <w:rPr>
          <w:sz w:val="56"/>
          <w:szCs w:val="56"/>
        </w:rPr>
        <w:t>’</w:t>
      </w:r>
      <w:r w:rsidRPr="004B35B8">
        <w:rPr>
          <w:sz w:val="56"/>
          <w:szCs w:val="56"/>
        </w:rPr>
        <w:t xml:space="preserve">s Day </w:t>
      </w:r>
    </w:p>
    <w:p w:rsidR="006E663D" w:rsidRPr="004B35B8" w:rsidRDefault="006E663D" w:rsidP="006E663D">
      <w:pPr>
        <w:jc w:val="center"/>
        <w:rPr>
          <w:sz w:val="56"/>
          <w:szCs w:val="56"/>
        </w:rPr>
      </w:pPr>
      <w:r w:rsidRPr="004B35B8">
        <w:rPr>
          <w:sz w:val="56"/>
          <w:szCs w:val="56"/>
        </w:rPr>
        <w:t>2-FOR-1 Special</w:t>
      </w:r>
    </w:p>
    <w:p w:rsidR="006E663D" w:rsidRPr="00B93364" w:rsidRDefault="006E663D" w:rsidP="006E663D">
      <w:pPr>
        <w:jc w:val="center"/>
      </w:pPr>
    </w:p>
    <w:p w:rsidR="006E663D" w:rsidRPr="004B35B8" w:rsidRDefault="006E663D" w:rsidP="006E663D">
      <w:pPr>
        <w:jc w:val="center"/>
        <w:rPr>
          <w:sz w:val="48"/>
          <w:szCs w:val="48"/>
        </w:rPr>
      </w:pPr>
      <w:r w:rsidRPr="004B35B8">
        <w:rPr>
          <w:sz w:val="48"/>
          <w:szCs w:val="48"/>
        </w:rPr>
        <w:t xml:space="preserve">Couples that Train Together Stay Together. </w:t>
      </w:r>
    </w:p>
    <w:p w:rsidR="00B93364" w:rsidRPr="00B93364" w:rsidRDefault="00796588" w:rsidP="00B93364">
      <w:pPr>
        <w:jc w:val="center"/>
        <w:rPr>
          <w:sz w:val="44"/>
          <w:szCs w:val="44"/>
        </w:rPr>
      </w:pPr>
      <w:r>
        <w:rPr>
          <w:sz w:val="44"/>
          <w:szCs w:val="44"/>
        </w:rPr>
        <w:t>This Valentine’s Day Train</w:t>
      </w:r>
      <w:r w:rsidR="00B93364" w:rsidRPr="00B93364">
        <w:rPr>
          <w:sz w:val="44"/>
          <w:szCs w:val="44"/>
        </w:rPr>
        <w:t xml:space="preserve"> Together!</w:t>
      </w:r>
    </w:p>
    <w:p w:rsidR="004B35B8" w:rsidRPr="00B93364" w:rsidRDefault="004B35B8" w:rsidP="006E663D">
      <w:pPr>
        <w:jc w:val="center"/>
      </w:pPr>
      <w:bookmarkStart w:id="0" w:name="_GoBack"/>
      <w:bookmarkEnd w:id="0"/>
    </w:p>
    <w:p w:rsidR="004B35B8" w:rsidRDefault="004B35B8" w:rsidP="006E663D">
      <w:pPr>
        <w:jc w:val="center"/>
        <w:rPr>
          <w:sz w:val="52"/>
          <w:szCs w:val="52"/>
        </w:rPr>
      </w:pPr>
      <w:r w:rsidRPr="004B35B8">
        <w:rPr>
          <w:sz w:val="52"/>
          <w:szCs w:val="52"/>
        </w:rPr>
        <w:t>Move Better | Look Better | Feel Better</w:t>
      </w:r>
    </w:p>
    <w:p w:rsidR="004B35B8" w:rsidRPr="00B93364" w:rsidRDefault="004B35B8" w:rsidP="006E663D">
      <w:pPr>
        <w:jc w:val="center"/>
      </w:pPr>
    </w:p>
    <w:p w:rsidR="004B35B8" w:rsidRPr="00B93364" w:rsidRDefault="00796588" w:rsidP="004B35B8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F06A0" wp14:editId="39EDE1E5">
                <wp:simplePos x="0" y="0"/>
                <wp:positionH relativeFrom="column">
                  <wp:posOffset>3879478</wp:posOffset>
                </wp:positionH>
                <wp:positionV relativeFrom="paragraph">
                  <wp:posOffset>343888</wp:posOffset>
                </wp:positionV>
                <wp:extent cx="2258060" cy="2245742"/>
                <wp:effectExtent l="0" t="152400" r="180340" b="66040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1214">
                          <a:off x="0" y="0"/>
                          <a:ext cx="2258060" cy="2245742"/>
                        </a:xfrm>
                        <a:prstGeom prst="heart">
                          <a:avLst/>
                        </a:prstGeom>
                        <a:solidFill>
                          <a:srgbClr val="CD2A76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6588" w:rsidRPr="00796588" w:rsidRDefault="00796588" w:rsidP="007965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96588">
                              <w:rPr>
                                <w:sz w:val="28"/>
                                <w:szCs w:val="28"/>
                              </w:rPr>
                              <w:t xml:space="preserve">2-FOR-1 Valentine’s Day Special ONLY $99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2" o:spid="_x0000_s1026" style="position:absolute;margin-left:305.45pt;margin-top:27.1pt;width:177.8pt;height:176.85pt;rotation:90790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8060,2245742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0hyH8CAABgBQAADgAAAGRycy9lMm9Eb2MueG1srFTda9swEH8f7H8Qel8du+nHQp0SUroNSlvW&#10;jj4rspQYZJ12UmJnf/1OsuOFrlAYexF3ut99f1xdd41hO4W+Blvy/GTCmbISqtquS/7j+fbTJWc+&#10;CFsJA1aVfK88v55//HDVupkqYAOmUsjIiPWz1pV8E4KbZZmXG9UIfwJOWRJqwEYEYnGdVShast6Y&#10;rJhMzrMWsHIIUnlPvze9kM+Tfa2VDA9aexWYKTnFFtKL6V3FN5tfidkahdvUcghD/EMUjagtOR1N&#10;3Ygg2Bbrv0w1tUTwoMOJhCYDrWupUg6UTT55lc3TRjiVcqHieDeWyf8/s/J+94isrkpecGZFQy36&#10;qgQGVsTStM7PCPHkHnHgPJExz05jwxConpeneZFPU/KUDutSbfdjbVUXmKTPoji7nJxTCyTJimJ6&#10;djFNLrLeVrTp0IcvChoWCUoxxpHsit2dDxQAYQ+YiPdg6uq2NiYxuF4tDbKdoE4vb4rFxXnMgFSO&#10;YFlMqE8hUWFvVFQ29rvSVAWKM08e0/yp0Z6QUtmQDwYTOqpp8j0qnr6vOOCjqkqzOSoX7yuPGskz&#10;2DAqN7UFfMuAGUPWPZ7qcZR3JEO36obWrqDa0yykplKfvJO3NTXiTvjwKJC2gj5p08MDPdpAW3IY&#10;KM42gL/e+o946iRJOWtpy0ruf24FKs7MN0tj/DmfTuNaJoZmoiAGjyWrY4ndNkug9uYpukRGfDAH&#10;UiM0L3QQFtEriYSV5LvkMuCBWYZ+++mkSLVYJBitohPhzj45eRiAOGfP3YtAN0xjoEG+h8NGitmr&#10;meyxsTUWFtsAuk4DG0vc13UoPa1xGsrh5MQ7ccwn1J/DOP8NAAD//wMAUEsDBBQABgAIAAAAIQB6&#10;KQiE3QAAAAoBAAAPAAAAZHJzL2Rvd25yZXYueG1sTI9NT4QwEEDvJv6HZky8uS2bXRSkbIxGD8Y9&#10;iP6AgVYg0in2Y8F/bz3pcTIvb95Uh9VM7KSdHy1JyDYCmKbOqpF6Ce9vj1c3wHxAUjhZ0hK+tYdD&#10;fX5WYansQq/61ISeJQn5EiUMIcwl574btEG/sbOmtPuwzmBIo+u5crgkuZn4VoicGxwpXRhw1veD&#10;7j6baCTsnm2zPGX4NT4UU3RHim18iVJeXqx3t8CCXsMfDL/5KR3q1NTaSMqzSUKeiSKhEva7LbAE&#10;FHm+B9Ymu7gugNcV//9C/QMAAP//AwBQSwECLQAUAAYACAAAACEA5JnDwPsAAADhAQAAEwAAAAAA&#10;AAAAAAAAAAAAAAAAW0NvbnRlbnRfVHlwZXNdLnhtbFBLAQItABQABgAIAAAAIQAjsmrh1wAAAJQB&#10;AAALAAAAAAAAAAAAAAAAACwBAABfcmVscy8ucmVsc1BLAQItABQABgAIAAAAIQD57SHIfwIAAGAF&#10;AAAOAAAAAAAAAAAAAAAAACwCAABkcnMvZTJvRG9jLnhtbFBLAQItABQABgAIAAAAIQB6KQiE3QAA&#10;AAoBAAAPAAAAAAAAAAAAAAAAANcEAABkcnMvZG93bnJldi54bWxQSwUGAAAAAAQABADzAAAA4QUA&#10;AAAA&#10;" adj="-11796480,,5400" path="m1129030,561436c1599459,-748581,3434133,561436,1129030,2245742,-1176073,561436,658601,-748581,1129030,561436xe" fillcolor="#cd2a76" strokecolor="#4579b8 [3044]">
                <v:stroke joinstyle="miter"/>
                <v:shadow on="t" opacity="22937f" mv:blur="40000f" origin=",.5" offset="0,23000emu"/>
                <v:formulas/>
                <v:path arrowok="t" o:connecttype="custom" o:connectlocs="1129030,561436;1129030,2245742;1129030,561436" o:connectangles="0,0,0" textboxrect="0,0,2258060,2245742"/>
                <v:textbox>
                  <w:txbxContent>
                    <w:p w:rsidR="00796588" w:rsidRPr="00796588" w:rsidRDefault="00796588" w:rsidP="007965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96588">
                        <w:rPr>
                          <w:sz w:val="28"/>
                          <w:szCs w:val="28"/>
                        </w:rPr>
                        <w:t xml:space="preserve">2-FOR-1 Valentine’s Day Special ONLY $99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The perfect gift for </w:t>
      </w:r>
      <w:proofErr w:type="gramStart"/>
      <w:r>
        <w:rPr>
          <w:sz w:val="36"/>
          <w:szCs w:val="36"/>
        </w:rPr>
        <w:t>You</w:t>
      </w:r>
      <w:proofErr w:type="gramEnd"/>
      <w:r>
        <w:rPr>
          <w:sz w:val="36"/>
          <w:szCs w:val="36"/>
        </w:rPr>
        <w:t xml:space="preserve"> and Your Valentine</w:t>
      </w:r>
      <w:r w:rsidR="004B35B8" w:rsidRPr="00B93364">
        <w:rPr>
          <w:sz w:val="36"/>
          <w:szCs w:val="36"/>
        </w:rPr>
        <w:t>. Included In Your 30 Day Jumpstart:</w:t>
      </w:r>
    </w:p>
    <w:p w:rsidR="004B35B8" w:rsidRPr="00B93364" w:rsidRDefault="004B35B8" w:rsidP="004B35B8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93364">
        <w:rPr>
          <w:sz w:val="36"/>
          <w:szCs w:val="36"/>
        </w:rPr>
        <w:t>Success Start Consultation</w:t>
      </w:r>
    </w:p>
    <w:p w:rsidR="004B35B8" w:rsidRPr="00B93364" w:rsidRDefault="004B35B8" w:rsidP="004B35B8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93364">
        <w:rPr>
          <w:sz w:val="36"/>
          <w:szCs w:val="36"/>
        </w:rPr>
        <w:t>12 Group Personal Training Sessions</w:t>
      </w:r>
    </w:p>
    <w:p w:rsidR="00796588" w:rsidRDefault="004B35B8" w:rsidP="00796588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93364">
        <w:rPr>
          <w:sz w:val="36"/>
          <w:szCs w:val="36"/>
        </w:rPr>
        <w:t>Succ</w:t>
      </w:r>
      <w:r w:rsidR="00B93364">
        <w:rPr>
          <w:sz w:val="36"/>
          <w:szCs w:val="36"/>
        </w:rPr>
        <w:t xml:space="preserve">ess Manual with </w:t>
      </w:r>
      <w:r w:rsidR="00B93364" w:rsidRPr="00796588">
        <w:rPr>
          <w:sz w:val="36"/>
          <w:szCs w:val="36"/>
        </w:rPr>
        <w:t xml:space="preserve">Bonus </w:t>
      </w:r>
    </w:p>
    <w:p w:rsidR="004B35B8" w:rsidRPr="00796588" w:rsidRDefault="00B93364" w:rsidP="00796588">
      <w:pPr>
        <w:pStyle w:val="ListParagraph"/>
        <w:ind w:left="360"/>
        <w:rPr>
          <w:sz w:val="36"/>
          <w:szCs w:val="36"/>
        </w:rPr>
      </w:pPr>
      <w:r w:rsidRPr="00796588">
        <w:rPr>
          <w:sz w:val="36"/>
          <w:szCs w:val="36"/>
        </w:rPr>
        <w:t xml:space="preserve">Nutrition </w:t>
      </w:r>
      <w:r w:rsidR="004B35B8" w:rsidRPr="00796588">
        <w:rPr>
          <w:sz w:val="36"/>
          <w:szCs w:val="36"/>
        </w:rPr>
        <w:t>Guide</w:t>
      </w:r>
    </w:p>
    <w:p w:rsidR="00796588" w:rsidRDefault="004B35B8" w:rsidP="004B35B8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93364">
        <w:rPr>
          <w:sz w:val="36"/>
          <w:szCs w:val="36"/>
        </w:rPr>
        <w:t xml:space="preserve">Unlimited Coaching Support via </w:t>
      </w:r>
    </w:p>
    <w:p w:rsidR="00B93364" w:rsidRPr="00B93364" w:rsidRDefault="004B35B8" w:rsidP="00796588">
      <w:pPr>
        <w:pStyle w:val="ListParagraph"/>
        <w:ind w:left="360"/>
        <w:rPr>
          <w:sz w:val="36"/>
          <w:szCs w:val="36"/>
        </w:rPr>
      </w:pPr>
      <w:r w:rsidRPr="00B93364">
        <w:rPr>
          <w:sz w:val="36"/>
          <w:szCs w:val="36"/>
        </w:rPr>
        <w:t>Private Facebook Group</w:t>
      </w:r>
    </w:p>
    <w:p w:rsidR="00796588" w:rsidRDefault="00796588" w:rsidP="00796588">
      <w:pPr>
        <w:rPr>
          <w:sz w:val="48"/>
          <w:szCs w:val="48"/>
        </w:rPr>
      </w:pPr>
    </w:p>
    <w:p w:rsidR="00B93364" w:rsidRDefault="00B93364" w:rsidP="00B93364">
      <w:pPr>
        <w:jc w:val="center"/>
        <w:rPr>
          <w:sz w:val="48"/>
          <w:szCs w:val="48"/>
        </w:rPr>
      </w:pPr>
      <w:r>
        <w:rPr>
          <w:sz w:val="48"/>
          <w:szCs w:val="48"/>
        </w:rPr>
        <w:t>Love Your Body This Valentine’s Day</w:t>
      </w:r>
    </w:p>
    <w:p w:rsidR="00B93364" w:rsidRPr="00B93364" w:rsidRDefault="00B93364" w:rsidP="00B93364">
      <w:pPr>
        <w:jc w:val="center"/>
      </w:pPr>
    </w:p>
    <w:p w:rsidR="00B93364" w:rsidRPr="00B93364" w:rsidRDefault="00B93364" w:rsidP="00B93364">
      <w:pPr>
        <w:jc w:val="center"/>
        <w:rPr>
          <w:sz w:val="38"/>
          <w:szCs w:val="38"/>
        </w:rPr>
      </w:pPr>
      <w:r w:rsidRPr="00B93364">
        <w:rPr>
          <w:sz w:val="38"/>
          <w:szCs w:val="38"/>
        </w:rPr>
        <w:t>Call Us Now at 303-503-9344 to Reserve This Offer</w:t>
      </w:r>
      <w:r>
        <w:rPr>
          <w:sz w:val="38"/>
          <w:szCs w:val="38"/>
        </w:rPr>
        <w:t>!</w:t>
      </w:r>
    </w:p>
    <w:p w:rsidR="00796588" w:rsidRPr="00796588" w:rsidRDefault="00B93364" w:rsidP="00796588">
      <w:pPr>
        <w:jc w:val="center"/>
        <w:rPr>
          <w:sz w:val="40"/>
          <w:szCs w:val="40"/>
          <w:vertAlign w:val="superscript"/>
        </w:rPr>
      </w:pPr>
      <w:r w:rsidRPr="00B93364">
        <w:rPr>
          <w:sz w:val="40"/>
          <w:szCs w:val="40"/>
        </w:rPr>
        <w:t>Expires February 1</w:t>
      </w:r>
      <w:r w:rsidR="00796588">
        <w:rPr>
          <w:sz w:val="40"/>
          <w:szCs w:val="40"/>
        </w:rPr>
        <w:t>4</w:t>
      </w:r>
      <w:r w:rsidR="00796588" w:rsidRPr="00796588">
        <w:rPr>
          <w:sz w:val="40"/>
          <w:szCs w:val="40"/>
          <w:vertAlign w:val="superscript"/>
        </w:rPr>
        <w:t>th</w:t>
      </w:r>
      <w:r w:rsidR="00796588">
        <w:rPr>
          <w:sz w:val="40"/>
          <w:szCs w:val="40"/>
        </w:rPr>
        <w:t xml:space="preserve"> | Only 20 Spots Available</w:t>
      </w:r>
    </w:p>
    <w:p w:rsidR="00796588" w:rsidRPr="00796588" w:rsidRDefault="00796588" w:rsidP="00796588">
      <w:pPr>
        <w:jc w:val="center"/>
        <w:rPr>
          <w:sz w:val="40"/>
          <w:szCs w:val="40"/>
          <w:vertAlign w:val="superscript"/>
        </w:rPr>
      </w:pPr>
    </w:p>
    <w:p w:rsidR="00796588" w:rsidRPr="00B93364" w:rsidRDefault="00796588" w:rsidP="00B93364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Kinetafit </w:t>
      </w:r>
      <w:proofErr w:type="spellStart"/>
      <w:r>
        <w:rPr>
          <w:sz w:val="40"/>
          <w:szCs w:val="40"/>
        </w:rPr>
        <w:t>Bootcamps</w:t>
      </w:r>
      <w:proofErr w:type="spellEnd"/>
      <w:r>
        <w:rPr>
          <w:sz w:val="40"/>
          <w:szCs w:val="40"/>
        </w:rPr>
        <w:t xml:space="preserve"> | 50 N. Main St. Unit 114 Brighton CO 80601 | www.Kinetafit.com</w:t>
      </w:r>
    </w:p>
    <w:sectPr w:rsidR="00796588" w:rsidRPr="00B93364" w:rsidSect="006E301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961EF"/>
    <w:multiLevelType w:val="hybridMultilevel"/>
    <w:tmpl w:val="AC0031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F050C17"/>
    <w:multiLevelType w:val="hybridMultilevel"/>
    <w:tmpl w:val="F9BC56B8"/>
    <w:lvl w:ilvl="0" w:tplc="71B231A6">
      <w:start w:val="2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63D"/>
    <w:rsid w:val="004B35B8"/>
    <w:rsid w:val="006E3012"/>
    <w:rsid w:val="006E663D"/>
    <w:rsid w:val="00796588"/>
    <w:rsid w:val="00B93364"/>
    <w:rsid w:val="00DD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866B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6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63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B35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6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63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B35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93</Words>
  <Characters>531</Characters>
  <Application>Microsoft Macintosh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Ruston  W</dc:creator>
  <cp:keywords/>
  <dc:description/>
  <cp:lastModifiedBy>Ruston  W</cp:lastModifiedBy>
  <cp:revision>1</cp:revision>
  <dcterms:created xsi:type="dcterms:W3CDTF">2017-01-16T23:17:00Z</dcterms:created>
  <dcterms:modified xsi:type="dcterms:W3CDTF">2017-01-17T02:10:00Z</dcterms:modified>
</cp:coreProperties>
</file>