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4ECFE" w14:textId="77777777" w:rsidR="00A314C2" w:rsidRDefault="00192973" w:rsidP="00862E7A">
      <w:pPr>
        <w:jc w:val="center"/>
      </w:pPr>
      <w:r>
        <w:t>Vos vacances d’hiver à l’aquarium de Vannes</w:t>
      </w:r>
    </w:p>
    <w:p w14:paraId="7D84B4F2" w14:textId="77777777" w:rsidR="00192973" w:rsidRDefault="00192973" w:rsidP="00862E7A">
      <w:pPr>
        <w:jc w:val="center"/>
      </w:pPr>
      <w:r>
        <w:t>Du 4 février au 5 mars 2017</w:t>
      </w:r>
    </w:p>
    <w:p w14:paraId="671E9E99" w14:textId="77777777" w:rsidR="00192973" w:rsidRDefault="00192973"/>
    <w:p w14:paraId="1CB748FF" w14:textId="77777777" w:rsidR="00862E7A" w:rsidRDefault="00862E7A"/>
    <w:p w14:paraId="3E782A51" w14:textId="77777777" w:rsidR="00862E7A" w:rsidRDefault="00862E7A"/>
    <w:p w14:paraId="22FC2A70" w14:textId="77777777" w:rsidR="00192973" w:rsidRDefault="00192973">
      <w:r>
        <w:t>Tous les jours, animations commentées au bassin tactile</w:t>
      </w:r>
    </w:p>
    <w:p w14:paraId="3EF4C954" w14:textId="77777777" w:rsidR="00192973" w:rsidRDefault="00192973"/>
    <w:p w14:paraId="4FDC6FA9" w14:textId="77777777" w:rsidR="00192973" w:rsidRDefault="00192973">
      <w:r>
        <w:t>Tous les après-midis, nourrissages commentés de nos animaux</w:t>
      </w:r>
    </w:p>
    <w:p w14:paraId="56B47F8F" w14:textId="77777777" w:rsidR="00192973" w:rsidRDefault="00192973"/>
    <w:p w14:paraId="658E70A1" w14:textId="77777777" w:rsidR="00192973" w:rsidRDefault="00192973"/>
    <w:p w14:paraId="2483CEF8" w14:textId="77777777" w:rsidR="00862E7A" w:rsidRDefault="00862E7A"/>
    <w:p w14:paraId="6FA7CAF2" w14:textId="77777777" w:rsidR="00192973" w:rsidRDefault="00192973">
      <w:r>
        <w:t>Les visites guidées gratuites</w:t>
      </w:r>
    </w:p>
    <w:p w14:paraId="1321915D" w14:textId="77777777" w:rsidR="00192973" w:rsidRDefault="00192973">
      <w:r>
        <w:t>Les 7, 14, 21 &amp; 28 février à 14h</w:t>
      </w:r>
    </w:p>
    <w:p w14:paraId="09D2628C" w14:textId="77777777" w:rsidR="00192973" w:rsidRDefault="00192973"/>
    <w:p w14:paraId="671B4C74" w14:textId="77777777" w:rsidR="00192973" w:rsidRDefault="00192973">
      <w:r>
        <w:t>Les ateliers scientifiques pour les enfants de 6 à 12 ans</w:t>
      </w:r>
      <w:r w:rsidR="000F15C7">
        <w:t xml:space="preserve"> </w:t>
      </w:r>
    </w:p>
    <w:p w14:paraId="1D50F5CE" w14:textId="25EC39D0" w:rsidR="00192973" w:rsidRDefault="00192973">
      <w:r>
        <w:t>Les 8, 15, 22 février &amp; 1</w:t>
      </w:r>
      <w:r w:rsidRPr="00192973">
        <w:rPr>
          <w:vertAlign w:val="superscript"/>
        </w:rPr>
        <w:t>er</w:t>
      </w:r>
      <w:r>
        <w:t xml:space="preserve"> mars de 14h à 17h</w:t>
      </w:r>
      <w:r w:rsidR="00AD1858">
        <w:t xml:space="preserve"> </w:t>
      </w:r>
      <w:r w:rsidR="00862E7A">
        <w:t>- 16 € par enfant</w:t>
      </w:r>
    </w:p>
    <w:p w14:paraId="45F29662" w14:textId="77777777" w:rsidR="00192973" w:rsidRDefault="00192973"/>
    <w:p w14:paraId="06801070" w14:textId="41D697AF" w:rsidR="00192973" w:rsidRDefault="005311C6">
      <w:r>
        <w:t xml:space="preserve">Les animations </w:t>
      </w:r>
      <w:r w:rsidR="00192973">
        <w:t>du petit biologiste – histoire d’algues</w:t>
      </w:r>
    </w:p>
    <w:p w14:paraId="7A033C33" w14:textId="654A4F39" w:rsidR="00192973" w:rsidRDefault="00192973">
      <w:r>
        <w:t>Les 16 &amp; 23 février de 10h à 12h30 et de 1</w:t>
      </w:r>
      <w:r w:rsidR="005311C6">
        <w:t>3</w:t>
      </w:r>
      <w:r>
        <w:t>h</w:t>
      </w:r>
      <w:r w:rsidR="005311C6">
        <w:t>30</w:t>
      </w:r>
      <w:r>
        <w:t xml:space="preserve"> à 17h30</w:t>
      </w:r>
      <w:r w:rsidR="00862E7A">
        <w:t xml:space="preserve"> - gratuit</w:t>
      </w:r>
    </w:p>
    <w:p w14:paraId="69297479" w14:textId="77777777" w:rsidR="00192973" w:rsidRDefault="00192973"/>
    <w:p w14:paraId="76664136" w14:textId="0F462340" w:rsidR="00192973" w:rsidRDefault="00192973">
      <w:r>
        <w:t>La Saint-Valentin à l’aquarium</w:t>
      </w:r>
      <w:r w:rsidR="00AD1858">
        <w:t xml:space="preserve"> </w:t>
      </w:r>
    </w:p>
    <w:p w14:paraId="4BE0AD1A" w14:textId="77777777" w:rsidR="00192973" w:rsidRDefault="00192973">
      <w:r>
        <w:t>Le 14 février à 19h30</w:t>
      </w:r>
      <w:r w:rsidR="00862E7A">
        <w:t xml:space="preserve"> – 71 € par personne</w:t>
      </w:r>
    </w:p>
    <w:p w14:paraId="055D9B49" w14:textId="77777777" w:rsidR="00192973" w:rsidRDefault="00192973"/>
    <w:p w14:paraId="731AF504" w14:textId="77777777" w:rsidR="00192973" w:rsidRDefault="00192973">
      <w:r>
        <w:t>Démo culinaire avec Thierry SEYCHELLES sur le thème de la Saint-Jacques</w:t>
      </w:r>
    </w:p>
    <w:p w14:paraId="6C368ED0" w14:textId="77777777" w:rsidR="00192973" w:rsidRDefault="00192973">
      <w:r>
        <w:t xml:space="preserve">Le 21 février à 17h30 </w:t>
      </w:r>
      <w:r w:rsidR="00862E7A">
        <w:t>– 29 € par personne</w:t>
      </w:r>
    </w:p>
    <w:p w14:paraId="0411C537" w14:textId="77777777" w:rsidR="00862E7A" w:rsidRDefault="00862E7A"/>
    <w:p w14:paraId="38C78800" w14:textId="77777777" w:rsidR="00862E7A" w:rsidRDefault="00862E7A"/>
    <w:p w14:paraId="59B94A9B" w14:textId="77777777" w:rsidR="00862E7A" w:rsidRDefault="00862E7A"/>
    <w:p w14:paraId="727294A3" w14:textId="77777777" w:rsidR="00AD1858" w:rsidRDefault="00AD1858"/>
    <w:p w14:paraId="30BD1445" w14:textId="77777777" w:rsidR="00AD1858" w:rsidRDefault="00AD1858"/>
    <w:p w14:paraId="346FF7A6" w14:textId="77777777" w:rsidR="00862E7A" w:rsidRDefault="00862E7A"/>
    <w:p w14:paraId="467C5EE4" w14:textId="77777777" w:rsidR="00862E7A" w:rsidRDefault="00862E7A" w:rsidP="00AD1858">
      <w:pPr>
        <w:jc w:val="center"/>
      </w:pPr>
      <w:r>
        <w:t xml:space="preserve">Aquarium de Vannes - 21 rue Daniel GILARD - 56000 VANNES - </w:t>
      </w:r>
      <w:r>
        <w:t>02 97 40 67 40</w:t>
      </w:r>
    </w:p>
    <w:p w14:paraId="2C512486" w14:textId="60BF7A00" w:rsidR="00862E7A" w:rsidRDefault="00862E7A" w:rsidP="00AD1858">
      <w:pPr>
        <w:jc w:val="center"/>
      </w:pPr>
      <w:r>
        <w:t>Ouvert tous les jours de 10h à 18h</w:t>
      </w:r>
      <w:r>
        <w:t xml:space="preserve"> – Direction Parc du Golfe - Casino/jeux</w:t>
      </w:r>
    </w:p>
    <w:p w14:paraId="3FF2FE66" w14:textId="77777777" w:rsidR="00862E7A" w:rsidRDefault="00862E7A"/>
    <w:p w14:paraId="3F6D6676" w14:textId="77777777" w:rsidR="00E54D00" w:rsidRDefault="00E54D00" w:rsidP="00862E7A">
      <w:pPr>
        <w:jc w:val="center"/>
      </w:pPr>
    </w:p>
    <w:p w14:paraId="6300985A" w14:textId="77777777" w:rsidR="00E54D00" w:rsidRDefault="00E54D00" w:rsidP="00862E7A">
      <w:pPr>
        <w:jc w:val="center"/>
      </w:pPr>
    </w:p>
    <w:p w14:paraId="68166119" w14:textId="1069E642" w:rsidR="00862E7A" w:rsidRDefault="00E54D00" w:rsidP="00862E7A">
      <w:pPr>
        <w:jc w:val="center"/>
      </w:pPr>
      <w:r>
        <w:t xml:space="preserve">Retrouvez toutes les informations </w:t>
      </w:r>
      <w:bookmarkStart w:id="0" w:name="_GoBack"/>
      <w:bookmarkEnd w:id="0"/>
      <w:r w:rsidR="00862E7A">
        <w:t>sur aquariumdevannes.fr</w:t>
      </w:r>
    </w:p>
    <w:p w14:paraId="3D97F850" w14:textId="77777777" w:rsidR="00862E7A" w:rsidRDefault="00862E7A"/>
    <w:sectPr w:rsidR="00862E7A" w:rsidSect="008835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73"/>
    <w:rsid w:val="000F15C7"/>
    <w:rsid w:val="00192973"/>
    <w:rsid w:val="005311C6"/>
    <w:rsid w:val="00862E7A"/>
    <w:rsid w:val="00883530"/>
    <w:rsid w:val="00A314C2"/>
    <w:rsid w:val="00AD1858"/>
    <w:rsid w:val="00E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34F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2017-01-16T12:34:00Z</dcterms:created>
  <dcterms:modified xsi:type="dcterms:W3CDTF">2017-01-16T14:13:00Z</dcterms:modified>
</cp:coreProperties>
</file>