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807DD7" w14:textId="6A6E58AB" w:rsidR="00046F96" w:rsidRPr="00046F96" w:rsidRDefault="00046F96" w:rsidP="001E5117">
      <w:pPr>
        <w:rPr>
          <w:highlight w:val="yellow"/>
        </w:rPr>
      </w:pPr>
    </w:p>
    <w:p w14:paraId="38FDCCC6" w14:textId="2CFDE80B" w:rsidR="00046F96" w:rsidRDefault="008265E2" w:rsidP="001E5117">
      <w:pPr>
        <w:rPr>
          <w:b/>
        </w:rPr>
      </w:pPr>
      <w:r>
        <w:rPr>
          <w:b/>
          <w:highlight w:val="yellow"/>
        </w:rPr>
        <w:t xml:space="preserve">HIGHIGHT YELLOW = </w:t>
      </w:r>
      <w:r w:rsidR="00046F96" w:rsidRPr="00046F96">
        <w:rPr>
          <w:b/>
          <w:highlight w:val="yellow"/>
        </w:rPr>
        <w:t xml:space="preserve">MAIN FEATURES </w:t>
      </w:r>
    </w:p>
    <w:p w14:paraId="6ED2D749" w14:textId="6A685380" w:rsidR="00046F96" w:rsidRDefault="008265E2" w:rsidP="001E5117">
      <w:pPr>
        <w:rPr>
          <w:b/>
        </w:rPr>
      </w:pPr>
      <w:r>
        <w:rPr>
          <w:b/>
          <w:highlight w:val="cyan"/>
        </w:rPr>
        <w:t xml:space="preserve">HIGHLIGHT BLUE = </w:t>
      </w:r>
      <w:r w:rsidR="00046F96" w:rsidRPr="00046F96">
        <w:rPr>
          <w:b/>
          <w:highlight w:val="cyan"/>
        </w:rPr>
        <w:t>MOVE THESE FEATURES TO A NEW SECTION “SOLUTIONS” (VERTICAL SOLUTIONS)</w:t>
      </w:r>
    </w:p>
    <w:p w14:paraId="30714B33" w14:textId="77777777" w:rsidR="00046F96" w:rsidRDefault="00046F96" w:rsidP="001E5117">
      <w:pPr>
        <w:rPr>
          <w:b/>
        </w:rPr>
      </w:pPr>
    </w:p>
    <w:p w14:paraId="1CBD2E9F" w14:textId="77777777" w:rsidR="00046F96" w:rsidRDefault="00046F96" w:rsidP="001E5117">
      <w:pPr>
        <w:rPr>
          <w:b/>
        </w:rPr>
      </w:pPr>
    </w:p>
    <w:p w14:paraId="44D97BF5" w14:textId="21D252BF" w:rsidR="006074FC" w:rsidRPr="007D1861" w:rsidRDefault="006358FF" w:rsidP="001E5117">
      <w:pPr>
        <w:rPr>
          <w:b/>
        </w:rPr>
      </w:pPr>
      <w:r w:rsidRPr="00046F96">
        <w:rPr>
          <w:b/>
          <w:highlight w:val="yellow"/>
        </w:rPr>
        <w:t>ORDERING</w:t>
      </w:r>
      <w:r w:rsidR="00046F96">
        <w:rPr>
          <w:b/>
        </w:rPr>
        <w:t xml:space="preserve">  </w:t>
      </w:r>
    </w:p>
    <w:p w14:paraId="667530C8" w14:textId="77777777" w:rsidR="005C7617" w:rsidRDefault="006074FC" w:rsidP="006074FC">
      <w:r>
        <w:t xml:space="preserve">Attractive menus, show-off your </w:t>
      </w:r>
      <w:r w:rsidR="005C7617">
        <w:t>goods</w:t>
      </w:r>
      <w:r>
        <w:t xml:space="preserve"> to their best.</w:t>
      </w:r>
    </w:p>
    <w:p w14:paraId="38DD4D23" w14:textId="77777777" w:rsidR="003C2460" w:rsidRDefault="005C7617" w:rsidP="005C7617">
      <w:r>
        <w:t>Specify Opening Times, Delivery, Dine-in and Take-</w:t>
      </w:r>
      <w:r w:rsidR="006358FF">
        <w:t>away options and prices.</w:t>
      </w:r>
    </w:p>
    <w:p w14:paraId="1CE50172" w14:textId="77777777" w:rsidR="006074FC" w:rsidRDefault="005C7617" w:rsidP="005C7617">
      <w:r>
        <w:t>One-touch re-ordering for customer convenience.</w:t>
      </w:r>
    </w:p>
    <w:p w14:paraId="18754211" w14:textId="77777777" w:rsidR="00484DD6" w:rsidRDefault="00484DD6" w:rsidP="005C7617">
      <w:r>
        <w:t>Automatic in-shop order printing (printer hardware also available on request)</w:t>
      </w:r>
      <w:r w:rsidR="00BB7133">
        <w:t>.</w:t>
      </w:r>
    </w:p>
    <w:p w14:paraId="65743CDF" w14:textId="77777777" w:rsidR="005C7617" w:rsidRDefault="005C7617" w:rsidP="005C7617">
      <w:r>
        <w:t>Online Payment options for Paypal, Apple Pay and Android Pay.</w:t>
      </w:r>
    </w:p>
    <w:p w14:paraId="375027C8" w14:textId="77777777" w:rsidR="00873391" w:rsidRDefault="002E7A36" w:rsidP="005C7617">
      <w:r>
        <w:t xml:space="preserve">Popular </w:t>
      </w:r>
      <w:r w:rsidR="009702B6">
        <w:t>uses</w:t>
      </w:r>
      <w:r>
        <w:t xml:space="preserve">: </w:t>
      </w:r>
      <w:hyperlink r:id="rId7" w:history="1">
        <w:r w:rsidR="00873391" w:rsidRPr="00873391">
          <w:rPr>
            <w:rStyle w:val="Hyperlink"/>
          </w:rPr>
          <w:t>Take-aways and Restaurants</w:t>
        </w:r>
      </w:hyperlink>
      <w:r w:rsidR="00873391">
        <w:t xml:space="preserve"> </w:t>
      </w:r>
    </w:p>
    <w:p w14:paraId="1912E54C" w14:textId="77777777" w:rsidR="006074FC" w:rsidRDefault="006358FF" w:rsidP="001E5117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0" wp14:anchorId="11870931" wp14:editId="047855C0">
            <wp:simplePos x="0" y="0"/>
            <wp:positionH relativeFrom="column">
              <wp:posOffset>-370205</wp:posOffset>
            </wp:positionH>
            <wp:positionV relativeFrom="paragraph">
              <wp:posOffset>103505</wp:posOffset>
            </wp:positionV>
            <wp:extent cx="1430020" cy="3124200"/>
            <wp:effectExtent l="0" t="0" r="0" b="0"/>
            <wp:wrapSquare wrapText="bothSides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34C96" w14:textId="77777777" w:rsidR="00EE5F0B" w:rsidRDefault="00EE5F0B" w:rsidP="001E5117">
      <w:pPr>
        <w:rPr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(Tim, could you place the image below into an iPAD?</w:t>
      </w:r>
    </w:p>
    <w:p w14:paraId="04CDBDE9" w14:textId="77777777" w:rsidR="006074FC" w:rsidRDefault="00EE5F0B" w:rsidP="001E5117">
      <w:pPr>
        <w:rPr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There are some others later in the document that I’d like placed in an iphone too if you can?)</w:t>
      </w:r>
    </w:p>
    <w:p w14:paraId="63FB3596" w14:textId="77777777" w:rsidR="005C7617" w:rsidRDefault="005C7617" w:rsidP="001E5117">
      <w:pPr>
        <w:rPr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43A032" w14:textId="77777777" w:rsidR="005C7617" w:rsidRDefault="00D16857" w:rsidP="001E5117">
      <w:pPr>
        <w:rPr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5B9BD5" w:themeColor="accent1"/>
          <w:sz w:val="24"/>
          <w:szCs w:val="24"/>
          <w:lang w:eastAsia="en-GB"/>
        </w:rPr>
        <w:drawing>
          <wp:inline distT="0" distB="0" distL="0" distR="0" wp14:anchorId="177E5C07" wp14:editId="659D31A3">
            <wp:extent cx="2896329" cy="1804349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dering platfor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95" cy="18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57CCD" w14:textId="77777777" w:rsidR="005C7617" w:rsidRDefault="005C7617" w:rsidP="001E5117">
      <w:pPr>
        <w:rPr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7187C3" w14:textId="77777777" w:rsidR="005C7617" w:rsidRDefault="005C7617">
      <w:pPr>
        <w:rPr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671FBAA" w14:textId="77777777" w:rsidR="00367C0A" w:rsidRDefault="00367C0A" w:rsidP="00873391"/>
    <w:p w14:paraId="13DAF9E9" w14:textId="77777777" w:rsidR="002B3864" w:rsidRPr="009D099A" w:rsidRDefault="002B3864" w:rsidP="002B3864">
      <w:pPr>
        <w:tabs>
          <w:tab w:val="left" w:pos="1423"/>
        </w:tabs>
        <w:rPr>
          <w:b/>
        </w:rPr>
      </w:pPr>
      <w:r w:rsidRPr="00046F96">
        <w:rPr>
          <w:b/>
          <w:highlight w:val="yellow"/>
        </w:rPr>
        <w:t>BOOKING AND RESERVATIONS</w:t>
      </w:r>
    </w:p>
    <w:p w14:paraId="52B212E5" w14:textId="77777777" w:rsidR="002B3864" w:rsidRDefault="002B3864" w:rsidP="002B3864">
      <w:pPr>
        <w:shd w:val="clear" w:color="auto" w:fill="FFFFFF"/>
        <w:spacing w:before="300" w:after="0" w:line="240" w:lineRule="auto"/>
        <w:rPr>
          <w:rFonts w:eastAsia="Times New Roman" w:cstheme="minorHAnsi"/>
          <w:color w:val="000000"/>
          <w:lang w:eastAsia="en-GB"/>
        </w:rPr>
      </w:pPr>
      <w:r w:rsidRPr="00E10AEB">
        <w:rPr>
          <w:rFonts w:eastAsia="Times New Roman" w:cstheme="minorHAnsi"/>
          <w:color w:val="000000"/>
          <w:lang w:eastAsia="en-GB"/>
        </w:rPr>
        <w:t>The booking system allows</w:t>
      </w:r>
      <w:r>
        <w:rPr>
          <w:rFonts w:eastAsia="Times New Roman" w:cstheme="minorHAnsi"/>
          <w:color w:val="000000"/>
          <w:lang w:eastAsia="en-GB"/>
        </w:rPr>
        <w:t xml:space="preserve"> users to reserve time-</w:t>
      </w:r>
      <w:r w:rsidRPr="00352A56">
        <w:rPr>
          <w:rFonts w:eastAsia="Times New Roman" w:cstheme="minorHAnsi"/>
          <w:color w:val="000000"/>
          <w:lang w:eastAsia="en-GB"/>
        </w:rPr>
        <w:t>slo</w:t>
      </w:r>
      <w:r>
        <w:rPr>
          <w:rFonts w:eastAsia="Times New Roman" w:cstheme="minorHAnsi"/>
          <w:color w:val="000000"/>
          <w:lang w:eastAsia="en-GB"/>
        </w:rPr>
        <w:t>ts for various services.</w:t>
      </w:r>
      <w:r w:rsidRPr="00E10AEB">
        <w:rPr>
          <w:rFonts w:eastAsia="Times New Roman" w:cstheme="minorHAnsi"/>
          <w:color w:val="000000"/>
          <w:lang w:eastAsia="en-GB"/>
        </w:rPr>
        <w:t xml:space="preserve"> </w:t>
      </w:r>
      <w:r>
        <w:rPr>
          <w:rFonts w:eastAsia="Times New Roman" w:cstheme="minorHAnsi"/>
          <w:color w:val="000000"/>
          <w:lang w:eastAsia="en-GB"/>
        </w:rPr>
        <w:t xml:space="preserve"> B</w:t>
      </w:r>
      <w:r w:rsidRPr="00E10AEB">
        <w:rPr>
          <w:rFonts w:eastAsia="Times New Roman" w:cstheme="minorHAnsi"/>
          <w:color w:val="000000"/>
          <w:lang w:eastAsia="en-GB"/>
        </w:rPr>
        <w:t>usinesses can fill-</w:t>
      </w:r>
      <w:r w:rsidRPr="00352A56">
        <w:rPr>
          <w:rFonts w:eastAsia="Times New Roman" w:cstheme="minorHAnsi"/>
          <w:color w:val="000000"/>
          <w:lang w:eastAsia="en-GB"/>
        </w:rPr>
        <w:t xml:space="preserve">up </w:t>
      </w:r>
      <w:r w:rsidRPr="00E10AEB">
        <w:rPr>
          <w:rFonts w:eastAsia="Times New Roman" w:cstheme="minorHAnsi"/>
          <w:color w:val="000000"/>
          <w:lang w:eastAsia="en-GB"/>
        </w:rPr>
        <w:t>their</w:t>
      </w:r>
      <w:r w:rsidRPr="00352A56">
        <w:rPr>
          <w:rFonts w:eastAsia="Times New Roman" w:cstheme="minorHAnsi"/>
          <w:color w:val="000000"/>
          <w:lang w:eastAsia="en-GB"/>
        </w:rPr>
        <w:t xml:space="preserve"> </w:t>
      </w:r>
      <w:r w:rsidRPr="00E10AEB">
        <w:rPr>
          <w:rFonts w:eastAsia="Times New Roman" w:cstheme="minorHAnsi"/>
          <w:color w:val="000000"/>
          <w:lang w:eastAsia="en-GB"/>
        </w:rPr>
        <w:t xml:space="preserve">appointment </w:t>
      </w:r>
      <w:r w:rsidRPr="00352A56">
        <w:rPr>
          <w:rFonts w:eastAsia="Times New Roman" w:cstheme="minorHAnsi"/>
          <w:color w:val="000000"/>
          <w:lang w:eastAsia="en-GB"/>
        </w:rPr>
        <w:t>calendar</w:t>
      </w:r>
      <w:r w:rsidRPr="00E10AEB">
        <w:rPr>
          <w:rFonts w:eastAsia="Times New Roman" w:cstheme="minorHAnsi"/>
          <w:color w:val="000000"/>
          <w:lang w:eastAsia="en-GB"/>
        </w:rPr>
        <w:t>s</w:t>
      </w:r>
      <w:r w:rsidRPr="00352A56">
        <w:rPr>
          <w:rFonts w:eastAsia="Times New Roman" w:cstheme="minorHAnsi"/>
          <w:color w:val="000000"/>
          <w:lang w:eastAsia="en-GB"/>
        </w:rPr>
        <w:t xml:space="preserve"> without h</w:t>
      </w:r>
      <w:r w:rsidRPr="00E10AEB">
        <w:rPr>
          <w:rFonts w:eastAsia="Times New Roman" w:cstheme="minorHAnsi"/>
          <w:color w:val="000000"/>
          <w:lang w:eastAsia="en-GB"/>
        </w:rPr>
        <w:t xml:space="preserve">aving to take </w:t>
      </w:r>
      <w:r>
        <w:rPr>
          <w:rFonts w:eastAsia="Times New Roman" w:cstheme="minorHAnsi"/>
          <w:color w:val="000000"/>
          <w:lang w:eastAsia="en-GB"/>
        </w:rPr>
        <w:t xml:space="preserve">phone </w:t>
      </w:r>
      <w:r w:rsidRPr="00E10AEB">
        <w:rPr>
          <w:rFonts w:eastAsia="Times New Roman" w:cstheme="minorHAnsi"/>
          <w:color w:val="000000"/>
          <w:lang w:eastAsia="en-GB"/>
        </w:rPr>
        <w:t>calls or emails</w:t>
      </w:r>
      <w:r>
        <w:rPr>
          <w:rFonts w:eastAsia="Times New Roman" w:cstheme="minorHAnsi"/>
          <w:color w:val="000000"/>
          <w:lang w:eastAsia="en-GB"/>
        </w:rPr>
        <w:t>, and the service is available 24/7.</w:t>
      </w:r>
      <w:r w:rsidRPr="00352A56">
        <w:rPr>
          <w:rFonts w:eastAsia="Times New Roman" w:cstheme="minorHAnsi"/>
          <w:color w:val="000000"/>
          <w:lang w:eastAsia="en-GB"/>
        </w:rPr>
        <w:br/>
      </w:r>
      <w:r w:rsidRPr="00352A56">
        <w:rPr>
          <w:rFonts w:eastAsia="Times New Roman" w:cstheme="minorHAnsi"/>
          <w:color w:val="000000"/>
          <w:lang w:eastAsia="en-GB"/>
        </w:rPr>
        <w:br/>
      </w:r>
      <w:r w:rsidRPr="00E10AEB">
        <w:rPr>
          <w:rFonts w:eastAsia="Times New Roman" w:cstheme="minorHAnsi"/>
          <w:color w:val="000000"/>
          <w:lang w:eastAsia="en-GB"/>
        </w:rPr>
        <w:t>The advanced booking</w:t>
      </w:r>
      <w:r w:rsidRPr="00352A56">
        <w:rPr>
          <w:rFonts w:eastAsia="Times New Roman" w:cstheme="minorHAnsi"/>
          <w:color w:val="000000"/>
          <w:lang w:eastAsia="en-GB"/>
        </w:rPr>
        <w:t xml:space="preserve"> feature</w:t>
      </w:r>
      <w:r w:rsidRPr="00E10AEB">
        <w:rPr>
          <w:rFonts w:eastAsia="Times New Roman" w:cstheme="minorHAnsi"/>
          <w:color w:val="000000"/>
          <w:lang w:eastAsia="en-GB"/>
        </w:rPr>
        <w:t>s</w:t>
      </w:r>
      <w:r w:rsidRPr="00352A56">
        <w:rPr>
          <w:rFonts w:eastAsia="Times New Roman" w:cstheme="minorHAnsi"/>
          <w:color w:val="000000"/>
          <w:lang w:eastAsia="en-GB"/>
        </w:rPr>
        <w:t xml:space="preserve"> also allows you to</w:t>
      </w:r>
      <w:r w:rsidRPr="00E10AEB">
        <w:rPr>
          <w:rFonts w:eastAsia="Times New Roman" w:cstheme="minorHAnsi"/>
          <w:color w:val="000000"/>
          <w:lang w:eastAsia="en-GB"/>
        </w:rPr>
        <w:t xml:space="preserve">; </w:t>
      </w:r>
    </w:p>
    <w:p w14:paraId="148BBE53" w14:textId="77777777" w:rsidR="002B3864" w:rsidRPr="00E10AEB" w:rsidRDefault="002B3864" w:rsidP="002B3864">
      <w:pPr>
        <w:shd w:val="clear" w:color="auto" w:fill="FFFFFF"/>
        <w:spacing w:before="300" w:after="0" w:line="240" w:lineRule="auto"/>
        <w:rPr>
          <w:rFonts w:eastAsia="Times New Roman" w:cstheme="minorHAnsi"/>
          <w:color w:val="000000"/>
          <w:lang w:eastAsia="en-GB"/>
        </w:rPr>
      </w:pPr>
      <w:r>
        <w:rPr>
          <w:rFonts w:eastAsia="Times New Roman" w:cstheme="minorHAnsi"/>
          <w:color w:val="000000"/>
          <w:lang w:eastAsia="en-GB"/>
        </w:rPr>
        <w:t>(tim this is two screen shots – should be split up and placed in two iphone screens if you can).</w:t>
      </w:r>
    </w:p>
    <w:p w14:paraId="5011358B" w14:textId="77777777" w:rsidR="002B3864" w:rsidRDefault="002B3864" w:rsidP="002B3864">
      <w:pPr>
        <w:shd w:val="clear" w:color="auto" w:fill="FFFFFF"/>
        <w:spacing w:before="300" w:after="0" w:line="240" w:lineRule="auto"/>
        <w:ind w:firstLine="720"/>
        <w:rPr>
          <w:rFonts w:eastAsia="Times New Roman" w:cstheme="minorHAnsi"/>
          <w:color w:val="000000"/>
          <w:lang w:eastAsia="en-GB"/>
        </w:rPr>
      </w:pPr>
      <w:r>
        <w:rPr>
          <w:rFonts w:eastAsia="Times New Roman" w:cstheme="minorHAnsi"/>
          <w:noProof/>
          <w:color w:val="000000"/>
          <w:lang w:eastAsia="en-GB"/>
        </w:rPr>
        <w:drawing>
          <wp:inline distT="0" distB="0" distL="0" distR="0" wp14:anchorId="18664008" wp14:editId="25B33897">
            <wp:extent cx="3227794" cy="27495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oking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08" cy="275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E299" w14:textId="77777777" w:rsidR="002B3864" w:rsidRPr="00E10AEB" w:rsidRDefault="002B3864" w:rsidP="002B3864">
      <w:pPr>
        <w:shd w:val="clear" w:color="auto" w:fill="FFFFFF"/>
        <w:spacing w:before="300" w:after="0" w:line="240" w:lineRule="auto"/>
        <w:ind w:firstLine="720"/>
        <w:rPr>
          <w:rFonts w:eastAsia="Times New Roman" w:cstheme="minorHAnsi"/>
          <w:color w:val="000000"/>
          <w:lang w:eastAsia="en-GB"/>
        </w:rPr>
      </w:pPr>
      <w:r w:rsidRPr="00E10AEB">
        <w:rPr>
          <w:rFonts w:eastAsia="Times New Roman" w:cstheme="minorHAnsi"/>
          <w:color w:val="000000"/>
          <w:lang w:eastAsia="en-GB"/>
        </w:rPr>
        <w:t>Define o</w:t>
      </w:r>
      <w:r w:rsidRPr="00352A56">
        <w:rPr>
          <w:rFonts w:eastAsia="Times New Roman" w:cstheme="minorHAnsi"/>
          <w:color w:val="000000"/>
          <w:lang w:eastAsia="en-GB"/>
        </w:rPr>
        <w:t xml:space="preserve">ptional up-front </w:t>
      </w:r>
      <w:r>
        <w:rPr>
          <w:rFonts w:eastAsia="Times New Roman" w:cstheme="minorHAnsi"/>
          <w:color w:val="000000"/>
          <w:lang w:eastAsia="en-GB"/>
        </w:rPr>
        <w:t>booking</w:t>
      </w:r>
      <w:r w:rsidRPr="00352A56">
        <w:rPr>
          <w:rFonts w:eastAsia="Times New Roman" w:cstheme="minorHAnsi"/>
          <w:color w:val="000000"/>
          <w:lang w:eastAsia="en-GB"/>
        </w:rPr>
        <w:t xml:space="preserve"> fee for the appointment</w:t>
      </w:r>
      <w:r w:rsidRPr="00E10AEB">
        <w:rPr>
          <w:rFonts w:eastAsia="Times New Roman" w:cstheme="minorHAnsi"/>
          <w:color w:val="000000"/>
          <w:lang w:eastAsia="en-GB"/>
        </w:rPr>
        <w:t xml:space="preserve">.  </w:t>
      </w:r>
    </w:p>
    <w:p w14:paraId="10E4DDE7" w14:textId="77777777" w:rsidR="002B3864" w:rsidRPr="00E10AEB" w:rsidRDefault="002B3864" w:rsidP="002B3864">
      <w:pPr>
        <w:shd w:val="clear" w:color="auto" w:fill="FFFFFF"/>
        <w:spacing w:before="300" w:after="0" w:line="240" w:lineRule="auto"/>
        <w:ind w:firstLine="720"/>
        <w:rPr>
          <w:rFonts w:eastAsia="Times New Roman" w:cstheme="minorHAnsi"/>
          <w:color w:val="000000"/>
          <w:lang w:eastAsia="en-GB"/>
        </w:rPr>
      </w:pPr>
      <w:r w:rsidRPr="00352A56">
        <w:rPr>
          <w:rFonts w:eastAsia="Times New Roman" w:cstheme="minorHAnsi"/>
          <w:color w:val="000000"/>
          <w:lang w:eastAsia="en-GB"/>
        </w:rPr>
        <w:t>Manage your appointments with a beautiful built-in calendar</w:t>
      </w:r>
      <w:r w:rsidRPr="00E10AEB">
        <w:rPr>
          <w:rFonts w:eastAsia="Times New Roman" w:cstheme="minorHAnsi"/>
          <w:color w:val="000000"/>
          <w:lang w:eastAsia="en-GB"/>
        </w:rPr>
        <w:t xml:space="preserve">.  </w:t>
      </w:r>
    </w:p>
    <w:p w14:paraId="3721A3FC" w14:textId="77777777" w:rsidR="002B3864" w:rsidRPr="00E10AEB" w:rsidRDefault="002B3864" w:rsidP="002B3864">
      <w:pPr>
        <w:shd w:val="clear" w:color="auto" w:fill="FFFFFF"/>
        <w:spacing w:before="300" w:after="0" w:line="240" w:lineRule="auto"/>
        <w:ind w:firstLine="720"/>
        <w:rPr>
          <w:rFonts w:eastAsia="Times New Roman" w:cstheme="minorHAnsi"/>
          <w:color w:val="000000"/>
          <w:lang w:eastAsia="en-GB"/>
        </w:rPr>
      </w:pPr>
      <w:r w:rsidRPr="00352A56">
        <w:rPr>
          <w:rFonts w:eastAsia="Times New Roman" w:cstheme="minorHAnsi"/>
          <w:color w:val="000000"/>
          <w:lang w:eastAsia="en-GB"/>
        </w:rPr>
        <w:t>Receive notifications via email when appointments are scheduled</w:t>
      </w:r>
      <w:r w:rsidRPr="00E10AEB">
        <w:rPr>
          <w:rFonts w:eastAsia="Times New Roman" w:cstheme="minorHAnsi"/>
          <w:color w:val="000000"/>
          <w:lang w:eastAsia="en-GB"/>
        </w:rPr>
        <w:t xml:space="preserve">.  </w:t>
      </w:r>
    </w:p>
    <w:p w14:paraId="209CD5D0" w14:textId="77777777" w:rsidR="002B3864" w:rsidRPr="00E10AEB" w:rsidRDefault="002B3864" w:rsidP="002B3864">
      <w:pPr>
        <w:shd w:val="clear" w:color="auto" w:fill="FFFFFF"/>
        <w:spacing w:before="300" w:after="0" w:line="240" w:lineRule="auto"/>
        <w:ind w:firstLine="720"/>
        <w:rPr>
          <w:rFonts w:eastAsia="Times New Roman" w:cstheme="minorHAnsi"/>
          <w:color w:val="000000"/>
          <w:lang w:eastAsia="en-GB"/>
        </w:rPr>
      </w:pPr>
      <w:r w:rsidRPr="00352A56">
        <w:rPr>
          <w:rFonts w:eastAsia="Times New Roman" w:cstheme="minorHAnsi"/>
          <w:color w:val="000000"/>
          <w:lang w:eastAsia="en-GB"/>
        </w:rPr>
        <w:t>Provide users with easy appointment management</w:t>
      </w:r>
      <w:r w:rsidRPr="00E10AEB">
        <w:rPr>
          <w:rFonts w:eastAsia="Times New Roman" w:cstheme="minorHAnsi"/>
          <w:color w:val="000000"/>
          <w:lang w:eastAsia="en-GB"/>
        </w:rPr>
        <w:t xml:space="preserve"> via their app.  </w:t>
      </w:r>
    </w:p>
    <w:p w14:paraId="3BC3492E" w14:textId="77777777" w:rsidR="002B3864" w:rsidRDefault="002B3864" w:rsidP="002B3864">
      <w:pPr>
        <w:shd w:val="clear" w:color="auto" w:fill="FFFFFF"/>
        <w:spacing w:before="300" w:after="0" w:line="240" w:lineRule="auto"/>
        <w:ind w:firstLine="720"/>
        <w:rPr>
          <w:rFonts w:eastAsia="Times New Roman" w:cstheme="minorHAnsi"/>
          <w:color w:val="000000"/>
          <w:lang w:eastAsia="en-GB"/>
        </w:rPr>
      </w:pPr>
      <w:r w:rsidRPr="00352A56">
        <w:rPr>
          <w:rFonts w:eastAsia="Times New Roman" w:cstheme="minorHAnsi"/>
          <w:color w:val="000000"/>
          <w:lang w:eastAsia="en-GB"/>
        </w:rPr>
        <w:t>Book more clients and increase repeat appointments</w:t>
      </w:r>
      <w:r>
        <w:rPr>
          <w:rFonts w:eastAsia="Times New Roman" w:cstheme="minorHAnsi"/>
          <w:color w:val="000000"/>
          <w:lang w:eastAsia="en-GB"/>
        </w:rPr>
        <w:t>.</w:t>
      </w:r>
    </w:p>
    <w:p w14:paraId="4DDB4187" w14:textId="77777777" w:rsidR="002B3864" w:rsidRPr="00352A56" w:rsidRDefault="002B3864" w:rsidP="002B3864">
      <w:pPr>
        <w:shd w:val="clear" w:color="auto" w:fill="FFFFFF"/>
        <w:spacing w:before="300" w:after="0" w:line="240" w:lineRule="auto"/>
        <w:ind w:left="720"/>
        <w:rPr>
          <w:rFonts w:eastAsia="Times New Roman" w:cstheme="minorHAnsi"/>
          <w:color w:val="000000"/>
          <w:lang w:eastAsia="en-GB"/>
        </w:rPr>
      </w:pPr>
      <w:r w:rsidRPr="00E10AEB">
        <w:rPr>
          <w:rFonts w:eastAsia="Times New Roman" w:cstheme="minorHAnsi"/>
          <w:color w:val="000000"/>
          <w:lang w:eastAsia="en-GB"/>
        </w:rPr>
        <w:t>Use the built-in booking platform or integrate into Groupon, MindBody, Frontdesk or BookStream.</w:t>
      </w:r>
    </w:p>
    <w:p w14:paraId="6F6DAD62" w14:textId="77777777" w:rsidR="002B3864" w:rsidRDefault="002B3864" w:rsidP="002B3864">
      <w:pPr>
        <w:tabs>
          <w:tab w:val="left" w:pos="1423"/>
        </w:tabs>
        <w:rPr>
          <w:rFonts w:eastAsia="Times New Roman" w:cstheme="minorHAnsi"/>
          <w:color w:val="000000"/>
          <w:lang w:eastAsia="en-GB"/>
        </w:rPr>
      </w:pPr>
    </w:p>
    <w:p w14:paraId="5DA18488" w14:textId="77777777" w:rsidR="002B3864" w:rsidRPr="00E10AEB" w:rsidRDefault="002B3864" w:rsidP="002B3864">
      <w:pPr>
        <w:tabs>
          <w:tab w:val="left" w:pos="1423"/>
        </w:tabs>
        <w:rPr>
          <w:rFonts w:cstheme="minorHAnsi"/>
        </w:rPr>
      </w:pPr>
      <w:r w:rsidRPr="00E10AEB">
        <w:rPr>
          <w:rFonts w:eastAsia="Times New Roman" w:cstheme="minorHAnsi"/>
          <w:color w:val="000000"/>
          <w:lang w:eastAsia="en-GB"/>
        </w:rPr>
        <w:t xml:space="preserve">Popular uses:   </w:t>
      </w:r>
      <w:hyperlink r:id="rId11" w:history="1">
        <w:r w:rsidRPr="00E10AEB">
          <w:rPr>
            <w:rStyle w:val="Hyperlink"/>
            <w:rFonts w:eastAsia="Times New Roman" w:cstheme="minorHAnsi"/>
            <w:lang w:eastAsia="en-GB"/>
          </w:rPr>
          <w:t>Restaurants</w:t>
        </w:r>
      </w:hyperlink>
      <w:r w:rsidRPr="00E10AEB">
        <w:rPr>
          <w:rFonts w:eastAsia="Times New Roman" w:cstheme="minorHAnsi"/>
          <w:color w:val="000000"/>
          <w:lang w:eastAsia="en-GB"/>
        </w:rPr>
        <w:t>, Beauty S</w:t>
      </w:r>
      <w:r w:rsidRPr="00352A56">
        <w:rPr>
          <w:rFonts w:eastAsia="Times New Roman" w:cstheme="minorHAnsi"/>
          <w:color w:val="000000"/>
          <w:lang w:eastAsia="en-GB"/>
        </w:rPr>
        <w:t xml:space="preserve">alons, </w:t>
      </w:r>
      <w:r w:rsidRPr="00E10AEB">
        <w:rPr>
          <w:rFonts w:eastAsia="Times New Roman" w:cstheme="minorHAnsi"/>
          <w:color w:val="000000"/>
          <w:lang w:eastAsia="en-GB"/>
        </w:rPr>
        <w:t>Hairdressers, Opticians,</w:t>
      </w:r>
      <w:r>
        <w:rPr>
          <w:rFonts w:eastAsia="Times New Roman" w:cstheme="minorHAnsi"/>
          <w:color w:val="000000"/>
          <w:lang w:eastAsia="en-GB"/>
        </w:rPr>
        <w:t xml:space="preserve"> Spas and Health Clubs, Church and Community H</w:t>
      </w:r>
      <w:r w:rsidRPr="00E10AEB">
        <w:rPr>
          <w:rFonts w:eastAsia="Times New Roman" w:cstheme="minorHAnsi"/>
          <w:color w:val="000000"/>
          <w:lang w:eastAsia="en-GB"/>
        </w:rPr>
        <w:t>alls, Leisure Facilities.</w:t>
      </w:r>
    </w:p>
    <w:p w14:paraId="6CC88D3F" w14:textId="77777777" w:rsidR="002B3864" w:rsidRDefault="002B3864">
      <w:pPr>
        <w:rPr>
          <w:b/>
          <w:highlight w:val="yellow"/>
        </w:rPr>
      </w:pPr>
      <w:r>
        <w:rPr>
          <w:b/>
          <w:highlight w:val="yellow"/>
        </w:rPr>
        <w:br w:type="page"/>
      </w:r>
    </w:p>
    <w:p w14:paraId="7DD06898" w14:textId="678ECFD8" w:rsidR="001B38CC" w:rsidRPr="007D1861" w:rsidRDefault="006358FF" w:rsidP="00873391">
      <w:pPr>
        <w:rPr>
          <w:b/>
        </w:rPr>
      </w:pPr>
      <w:r w:rsidRPr="00046F96">
        <w:rPr>
          <w:b/>
          <w:highlight w:val="yellow"/>
        </w:rPr>
        <w:lastRenderedPageBreak/>
        <w:t>LOYALTY PROGRAM</w:t>
      </w:r>
    </w:p>
    <w:p w14:paraId="3F498621" w14:textId="124C797F" w:rsidR="00873391" w:rsidRDefault="00873391" w:rsidP="00873391">
      <w:r>
        <w:t xml:space="preserve">Allow Customers’ to earn loyalty </w:t>
      </w:r>
      <w:r w:rsidR="00DB2E88">
        <w:t xml:space="preserve">points </w:t>
      </w:r>
      <w:r>
        <w:t>in-order to unlock promotions.</w:t>
      </w:r>
    </w:p>
    <w:p w14:paraId="02AB8406" w14:textId="77777777" w:rsidR="00873391" w:rsidRDefault="00873391" w:rsidP="00873391">
      <w:r>
        <w:t>Simple “coffee-shop” style loyalty cards and sophisticated solutions for all business requirements.</w:t>
      </w:r>
    </w:p>
    <w:p w14:paraId="08F47A1A" w14:textId="77777777" w:rsidR="00421A82" w:rsidRDefault="00421A82" w:rsidP="00873391">
      <w:r>
        <w:t xml:space="preserve">Popular uses: </w:t>
      </w:r>
      <w:r w:rsidR="003C2460">
        <w:t xml:space="preserve">Retail, </w:t>
      </w:r>
      <w:r w:rsidR="00BB7133">
        <w:t>Food Outlets</w:t>
      </w:r>
      <w:r>
        <w:t xml:space="preserve">, </w:t>
      </w:r>
      <w:commentRangeStart w:id="0"/>
      <w:r w:rsidR="00C214B6">
        <w:fldChar w:fldCharType="begin"/>
      </w:r>
      <w:r w:rsidR="00A26693">
        <w:instrText>HYPERLINK "C:\\Users\\GREDDIE\\Documents\\link"</w:instrText>
      </w:r>
      <w:r w:rsidR="00C214B6">
        <w:fldChar w:fldCharType="separate"/>
      </w:r>
      <w:r w:rsidRPr="00421A82">
        <w:rPr>
          <w:rStyle w:val="Hyperlink"/>
        </w:rPr>
        <w:t>Take-aways and Restaurants</w:t>
      </w:r>
      <w:r w:rsidR="00C214B6">
        <w:rPr>
          <w:rStyle w:val="Hyperlink"/>
        </w:rPr>
        <w:fldChar w:fldCharType="end"/>
      </w:r>
      <w:commentRangeEnd w:id="0"/>
      <w:r w:rsidR="00BB7133">
        <w:rPr>
          <w:rStyle w:val="CommentReference"/>
        </w:rPr>
        <w:commentReference w:id="0"/>
      </w:r>
      <w:r>
        <w:t xml:space="preserve">. </w:t>
      </w:r>
    </w:p>
    <w:p w14:paraId="25FCF976" w14:textId="77777777" w:rsidR="001B38CC" w:rsidRDefault="006358FF" w:rsidP="00EF6518">
      <w:pPr>
        <w:ind w:left="2160"/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0" wp14:anchorId="5A8623CA" wp14:editId="6717D399">
            <wp:simplePos x="0" y="0"/>
            <wp:positionH relativeFrom="column">
              <wp:posOffset>-76200</wp:posOffset>
            </wp:positionH>
            <wp:positionV relativeFrom="paragraph">
              <wp:posOffset>210185</wp:posOffset>
            </wp:positionV>
            <wp:extent cx="1430621" cy="3124200"/>
            <wp:effectExtent l="0" t="0" r="0" b="0"/>
            <wp:wrapSquare wrapText="bothSides"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0621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AEF4F" w14:textId="77777777" w:rsidR="001B38CC" w:rsidRDefault="001B38CC" w:rsidP="00EF6518">
      <w:pPr>
        <w:ind w:left="2160"/>
      </w:pPr>
    </w:p>
    <w:p w14:paraId="59BB9748" w14:textId="77777777" w:rsidR="00205C22" w:rsidRDefault="0093711D" w:rsidP="00EF6518">
      <w:pPr>
        <w:ind w:left="2160"/>
      </w:pPr>
      <w:r>
        <w:t xml:space="preserve">Advanced </w:t>
      </w:r>
      <w:r w:rsidR="00EE5F0B">
        <w:t xml:space="preserve">loyalty options allow </w:t>
      </w:r>
      <w:r w:rsidR="00BB7133">
        <w:t>customers’</w:t>
      </w:r>
      <w:r w:rsidR="00EE5F0B">
        <w:t xml:space="preserve"> to</w:t>
      </w:r>
      <w:r w:rsidR="00BB7133">
        <w:t xml:space="preserve"> save-up for even better offers!</w:t>
      </w:r>
    </w:p>
    <w:p w14:paraId="0CA784D8" w14:textId="264C751C" w:rsidR="00EE5F0B" w:rsidRDefault="00EE5F0B" w:rsidP="00EF6518">
      <w:pPr>
        <w:ind w:left="2160"/>
      </w:pPr>
      <w:r>
        <w:rPr>
          <w:noProof/>
          <w:lang w:eastAsia="en-GB"/>
        </w:rPr>
        <w:drawing>
          <wp:inline distT="0" distB="0" distL="0" distR="0" wp14:anchorId="181D7EE8" wp14:editId="3E9A5A74">
            <wp:extent cx="1143000" cy="202748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oucherstm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663" cy="206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30E89" w14:textId="0BA156CB" w:rsidR="00B00210" w:rsidRDefault="00B00210" w:rsidP="00B00210"/>
    <w:p w14:paraId="489284BB" w14:textId="77777777" w:rsidR="00B00210" w:rsidRDefault="00B00210" w:rsidP="00B00210">
      <w:r>
        <w:t>These go after the Loyalty MAIN Feature..</w:t>
      </w:r>
    </w:p>
    <w:p w14:paraId="37FAE515" w14:textId="77777777" w:rsidR="00B00210" w:rsidRDefault="00B00210" w:rsidP="00B00210"/>
    <w:p w14:paraId="2F3326BB" w14:textId="77777777" w:rsidR="00B00210" w:rsidRDefault="00B00210" w:rsidP="00B00210">
      <w:pPr>
        <w:tabs>
          <w:tab w:val="left" w:pos="1465"/>
        </w:tabs>
      </w:pPr>
      <w:r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3B90219C" wp14:editId="236627EE">
            <wp:simplePos x="0" y="0"/>
            <wp:positionH relativeFrom="column">
              <wp:posOffset>4245610</wp:posOffset>
            </wp:positionH>
            <wp:positionV relativeFrom="paragraph">
              <wp:posOffset>273050</wp:posOffset>
            </wp:positionV>
            <wp:extent cx="1363980" cy="1198880"/>
            <wp:effectExtent l="0" t="0" r="762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PSCOUPONS.ep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GPSCOUPONS in DROPBOX\\APPS4U\GRAPHIC\WEBSITE</w:t>
      </w:r>
    </w:p>
    <w:p w14:paraId="58618E14" w14:textId="77777777" w:rsidR="00B00210" w:rsidRDefault="00B00210" w:rsidP="00B00210">
      <w:pPr>
        <w:tabs>
          <w:tab w:val="left" w:pos="1465"/>
        </w:tabs>
        <w:jc w:val="right"/>
      </w:pPr>
    </w:p>
    <w:p w14:paraId="31946D4F" w14:textId="77777777" w:rsidR="00B00210" w:rsidRDefault="00B00210" w:rsidP="00B00210">
      <w:pPr>
        <w:tabs>
          <w:tab w:val="left" w:pos="1465"/>
        </w:tabs>
        <w:jc w:val="right"/>
      </w:pPr>
      <w:r>
        <w:t>GPS COUPONS</w:t>
      </w:r>
      <w:r>
        <w:tab/>
      </w:r>
      <w:r>
        <w:tab/>
      </w:r>
    </w:p>
    <w:p w14:paraId="26323396" w14:textId="77777777" w:rsidR="00B00210" w:rsidRDefault="00B00210" w:rsidP="00B00210">
      <w:pPr>
        <w:tabs>
          <w:tab w:val="left" w:pos="1465"/>
        </w:tabs>
        <w:jc w:val="right"/>
      </w:pPr>
      <w:r>
        <w:t>Increase foot-fall by including GPS check-ins to your events or business locations.</w:t>
      </w:r>
      <w:r w:rsidRPr="00395E98">
        <w:rPr>
          <w:noProof/>
          <w:lang w:eastAsia="en-GB"/>
        </w:rPr>
        <w:t xml:space="preserve"> </w:t>
      </w:r>
    </w:p>
    <w:p w14:paraId="6EF1CAB2" w14:textId="77777777" w:rsidR="00B00210" w:rsidRDefault="00B00210" w:rsidP="00B00210">
      <w:pPr>
        <w:tabs>
          <w:tab w:val="left" w:pos="1465"/>
        </w:tabs>
        <w:jc w:val="right"/>
      </w:pPr>
      <w:r>
        <w:t>Post activity onto Social Media directly from app.</w:t>
      </w:r>
    </w:p>
    <w:p w14:paraId="4CF9FA43" w14:textId="77777777" w:rsidR="00B00210" w:rsidRDefault="00B00210" w:rsidP="00B00210">
      <w:pPr>
        <w:jc w:val="right"/>
      </w:pPr>
      <w:r>
        <w:t>Popular uses:  Retail, Event Management</w:t>
      </w:r>
    </w:p>
    <w:p w14:paraId="2D02AFE3" w14:textId="77777777" w:rsidR="00B00210" w:rsidRDefault="00B00210" w:rsidP="00B00210"/>
    <w:p w14:paraId="5B225F3F" w14:textId="77777777" w:rsidR="00B00210" w:rsidRDefault="00B00210" w:rsidP="00B00210">
      <w:r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2116892A" wp14:editId="7898D07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158240" cy="1228273"/>
            <wp:effectExtent l="0" t="0" r="381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RSCAN180circl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22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QR Coupons &amp; Scanner(QRSCAN.PNG)</w:t>
      </w:r>
    </w:p>
    <w:p w14:paraId="50ACCE2D" w14:textId="77777777" w:rsidR="00B00210" w:rsidRDefault="00B00210" w:rsidP="00B00210">
      <w:pPr>
        <w:tabs>
          <w:tab w:val="left" w:pos="1640"/>
        </w:tabs>
      </w:pPr>
      <w:r>
        <w:t>Quick Response (QR) codes allows users to capture information quickly by scanning the code from their phone.</w:t>
      </w:r>
    </w:p>
    <w:p w14:paraId="106E6978" w14:textId="77777777" w:rsidR="00B00210" w:rsidRDefault="00B00210" w:rsidP="00B00210">
      <w:pPr>
        <w:tabs>
          <w:tab w:val="left" w:pos="1640"/>
        </w:tabs>
      </w:pPr>
      <w:r>
        <w:t>This feature can be used to unlock a promotional offer, link to a web site, dial a telephone number or even store a business card!</w:t>
      </w:r>
    </w:p>
    <w:p w14:paraId="76D0E141" w14:textId="77777777" w:rsidR="00B00210" w:rsidRDefault="00B00210" w:rsidP="00B00210">
      <w:pPr>
        <w:tabs>
          <w:tab w:val="left" w:pos="1640"/>
        </w:tabs>
      </w:pPr>
    </w:p>
    <w:p w14:paraId="465E7173" w14:textId="77777777" w:rsidR="00B00210" w:rsidRDefault="00B00210" w:rsidP="00B00210">
      <w:pPr>
        <w:tabs>
          <w:tab w:val="left" w:pos="1640"/>
        </w:tabs>
      </w:pPr>
      <w:r>
        <w:lastRenderedPageBreak/>
        <w:t xml:space="preserve">Popular uses: Fundraising, Conferences, Nightclubs, Retail, Event Management, </w:t>
      </w:r>
      <w:hyperlink r:id="rId18" w:history="1">
        <w:r w:rsidRPr="005A7AE8">
          <w:rPr>
            <w:rStyle w:val="Hyperlink"/>
          </w:rPr>
          <w:t>Restaurants &amp; Takeaways</w:t>
        </w:r>
      </w:hyperlink>
    </w:p>
    <w:p w14:paraId="303325EA" w14:textId="77777777" w:rsidR="00B00210" w:rsidRDefault="00B00210" w:rsidP="00B00210">
      <w:r>
        <w:t>OTHER GRAPHICS:</w:t>
      </w:r>
    </w:p>
    <w:p w14:paraId="35425362" w14:textId="77777777" w:rsidR="00B00210" w:rsidRDefault="00B00210" w:rsidP="00B00210">
      <w:r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0" wp14:anchorId="19827EFC" wp14:editId="3E4E58E5">
            <wp:simplePos x="0" y="0"/>
            <wp:positionH relativeFrom="column">
              <wp:posOffset>1121621</wp:posOffset>
            </wp:positionH>
            <wp:positionV relativeFrom="paragraph">
              <wp:posOffset>2951</wp:posOffset>
            </wp:positionV>
            <wp:extent cx="695960" cy="1519555"/>
            <wp:effectExtent l="0" t="0" r="8890" b="4445"/>
            <wp:wrapSquare wrapText="bothSides"/>
            <wp:docPr id="411" name="Picture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EB530BE" wp14:editId="681BC3E9">
            <wp:extent cx="1089660" cy="1089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rcode.37363830 (1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887" cy="108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941E" w14:textId="77777777" w:rsidR="00B00210" w:rsidRDefault="00B00210" w:rsidP="00B00210">
      <w:r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0" wp14:anchorId="0C37A826" wp14:editId="4E3A7FDD">
            <wp:simplePos x="0" y="0"/>
            <wp:positionH relativeFrom="margin">
              <wp:posOffset>314672</wp:posOffset>
            </wp:positionH>
            <wp:positionV relativeFrom="paragraph">
              <wp:posOffset>3833</wp:posOffset>
            </wp:positionV>
            <wp:extent cx="868680" cy="1303020"/>
            <wp:effectExtent l="0" t="0" r="7620" b="0"/>
            <wp:wrapSquare wrapText="bothSides"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B5D99" w14:textId="77777777" w:rsidR="00B00210" w:rsidRDefault="00B00210" w:rsidP="00B00210"/>
    <w:p w14:paraId="74178FC1" w14:textId="46F2CF5B" w:rsidR="00046F96" w:rsidRDefault="00046F96" w:rsidP="00046F96">
      <w:pPr>
        <w:ind w:left="2160"/>
      </w:pPr>
    </w:p>
    <w:p w14:paraId="6C09B3CB" w14:textId="77777777" w:rsidR="00046F96" w:rsidRDefault="00046F96" w:rsidP="00046F96">
      <w:pPr>
        <w:ind w:left="2160"/>
      </w:pPr>
    </w:p>
    <w:p w14:paraId="11A00439" w14:textId="77777777" w:rsidR="00205C22" w:rsidRDefault="00205C22" w:rsidP="00EF6518">
      <w:pPr>
        <w:ind w:left="2160"/>
      </w:pPr>
    </w:p>
    <w:p w14:paraId="42CEC990" w14:textId="77777777" w:rsidR="00205C22" w:rsidRDefault="00205C22" w:rsidP="00EF6518">
      <w:pPr>
        <w:ind w:left="2160"/>
      </w:pPr>
    </w:p>
    <w:p w14:paraId="12175E66" w14:textId="77777777" w:rsidR="00205C22" w:rsidRDefault="00205C22" w:rsidP="00EF6518">
      <w:pPr>
        <w:ind w:left="2160"/>
      </w:pPr>
    </w:p>
    <w:p w14:paraId="258D34AA" w14:textId="77777777" w:rsidR="00873391" w:rsidRDefault="00873391">
      <w:pPr>
        <w:rPr>
          <w:rFonts w:ascii="Arial" w:hAnsi="Arial" w:cs="Arial"/>
          <w:color w:val="36525F"/>
        </w:rPr>
      </w:pPr>
    </w:p>
    <w:p w14:paraId="352A2DC8" w14:textId="77777777" w:rsidR="00873391" w:rsidRDefault="00873391">
      <w:pPr>
        <w:rPr>
          <w:rFonts w:ascii="Arial" w:hAnsi="Arial" w:cs="Arial"/>
          <w:color w:val="36525F"/>
        </w:rPr>
      </w:pPr>
      <w:r>
        <w:rPr>
          <w:rFonts w:ascii="Arial" w:hAnsi="Arial" w:cs="Arial"/>
          <w:color w:val="36525F"/>
        </w:rPr>
        <w:br w:type="page"/>
      </w:r>
    </w:p>
    <w:p w14:paraId="76127CAC" w14:textId="77777777" w:rsidR="000148D4" w:rsidRDefault="000148D4"/>
    <w:p w14:paraId="3E45B936" w14:textId="77777777" w:rsidR="00217905" w:rsidRPr="007D1861" w:rsidRDefault="006358FF">
      <w:pPr>
        <w:rPr>
          <w:b/>
        </w:rPr>
      </w:pPr>
      <w:r w:rsidRPr="00046F96">
        <w:rPr>
          <w:b/>
          <w:noProof/>
          <w:highlight w:val="yellow"/>
          <w:lang w:eastAsia="en-GB"/>
        </w:rPr>
        <w:drawing>
          <wp:anchor distT="0" distB="0" distL="114300" distR="114300" simplePos="0" relativeHeight="251667456" behindDoc="0" locked="0" layoutInCell="1" allowOverlap="0" wp14:anchorId="245BB2ED" wp14:editId="6CEBEB2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1430621" cy="3124200"/>
            <wp:effectExtent l="0" t="0" r="0" b="0"/>
            <wp:wrapSquare wrapText="bothSides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30621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6F96">
        <w:rPr>
          <w:b/>
          <w:highlight w:val="yellow"/>
        </w:rPr>
        <w:t>PUSH NOTIFICATIONS</w:t>
      </w:r>
    </w:p>
    <w:p w14:paraId="13DF27A8" w14:textId="77777777" w:rsidR="006358FF" w:rsidRDefault="006358FF"/>
    <w:p w14:paraId="7301261B" w14:textId="77777777" w:rsidR="00292C60" w:rsidRDefault="00292C60">
      <w:r>
        <w:t>The most feature-rich push notification system in the market.</w:t>
      </w:r>
    </w:p>
    <w:p w14:paraId="0E1FBDFE" w14:textId="77777777" w:rsidR="006358FF" w:rsidRDefault="006358FF">
      <w:r>
        <w:t xml:space="preserve">Send unlimited </w:t>
      </w:r>
      <w:r w:rsidR="00292C60">
        <w:t>free</w:t>
      </w:r>
      <w:r>
        <w:t xml:space="preserve"> messages to your customers.  </w:t>
      </w:r>
    </w:p>
    <w:p w14:paraId="72C86734" w14:textId="2D78F559" w:rsidR="00C66B9C" w:rsidRDefault="00C66B9C">
      <w:r>
        <w:t>Target specific user groups, Android, A</w:t>
      </w:r>
      <w:r w:rsidR="00292C60">
        <w:t>pple, Facebook or Twitter users or just send it to everyone</w:t>
      </w:r>
      <w:r w:rsidR="00694E30">
        <w:t>.</w:t>
      </w:r>
    </w:p>
    <w:p w14:paraId="0D2C1CFF" w14:textId="1593883A" w:rsidR="00C66B9C" w:rsidRDefault="00694E30">
      <w:r>
        <w:t xml:space="preserve">Set-up messages for future </w:t>
      </w:r>
      <w:r w:rsidR="00C66B9C">
        <w:t>date</w:t>
      </w:r>
      <w:r>
        <w:t>s</w:t>
      </w:r>
      <w:r w:rsidR="00C66B9C">
        <w:t xml:space="preserve"> and time</w:t>
      </w:r>
      <w:r>
        <w:t>d</w:t>
      </w:r>
      <w:r w:rsidR="00C66B9C">
        <w:t xml:space="preserve"> delivery.  </w:t>
      </w:r>
    </w:p>
    <w:p w14:paraId="706113B6" w14:textId="77777777" w:rsidR="00292C60" w:rsidRDefault="00292C60">
      <w:r>
        <w:t>Send web links, feature pages or promotions.</w:t>
      </w:r>
    </w:p>
    <w:p w14:paraId="573E2C58" w14:textId="6BE1D4F4" w:rsidR="00B90BAB" w:rsidRDefault="00694E30">
      <w:r>
        <w:t xml:space="preserve">Optional </w:t>
      </w:r>
      <w:r w:rsidR="00C66B9C">
        <w:t>G</w:t>
      </w:r>
      <w:r w:rsidR="005B0BFC">
        <w:t>eofence targeting</w:t>
      </w:r>
      <w:r>
        <w:t xml:space="preserve"> feature, m</w:t>
      </w:r>
      <w:r w:rsidR="00B90BAB">
        <w:t>essage your customers as they enter a specific</w:t>
      </w:r>
      <w:r>
        <w:t xml:space="preserve"> geographic</w:t>
      </w:r>
      <w:r w:rsidR="00B90BAB">
        <w:t xml:space="preserve"> location</w:t>
      </w:r>
      <w:r>
        <w:t xml:space="preserve"> radius</w:t>
      </w:r>
      <w:r w:rsidR="00B90BAB">
        <w:t>.</w:t>
      </w:r>
    </w:p>
    <w:p w14:paraId="0738164C" w14:textId="77777777" w:rsidR="00B90BAB" w:rsidRDefault="00B90BAB"/>
    <w:p w14:paraId="0DBC0B6C" w14:textId="37A75AAA" w:rsidR="00AB49A3" w:rsidRDefault="00B90BAB">
      <w:r>
        <w:rPr>
          <w:noProof/>
          <w:lang w:eastAsia="en-GB"/>
        </w:rPr>
        <w:drawing>
          <wp:inline distT="0" distB="0" distL="0" distR="0" wp14:anchorId="31A98586" wp14:editId="4F742272">
            <wp:extent cx="2942897" cy="18874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OFENC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477" cy="192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BFC">
        <w:t xml:space="preserve"> </w:t>
      </w:r>
      <w:r w:rsidR="002D1647">
        <w:t xml:space="preserve"> (ADD TO IPAD 3D SCREEN)</w:t>
      </w:r>
      <w:r w:rsidR="00AB49A3">
        <w:br w:type="page"/>
      </w:r>
    </w:p>
    <w:p w14:paraId="670233BC" w14:textId="77777777" w:rsidR="00B00210" w:rsidRPr="007D1861" w:rsidRDefault="00B00210" w:rsidP="00B00210">
      <w:pPr>
        <w:rPr>
          <w:b/>
        </w:rPr>
      </w:pPr>
      <w:r w:rsidRPr="00046F96">
        <w:rPr>
          <w:b/>
          <w:highlight w:val="yellow"/>
        </w:rPr>
        <w:lastRenderedPageBreak/>
        <w:t>SMART SURVEYS</w:t>
      </w:r>
      <w:r>
        <w:rPr>
          <w:b/>
        </w:rPr>
        <w:t xml:space="preserve"> </w:t>
      </w:r>
    </w:p>
    <w:p w14:paraId="5A879A06" w14:textId="77777777" w:rsidR="00B00210" w:rsidRDefault="00B00210" w:rsidP="00B00210"/>
    <w:p w14:paraId="1F2CB325" w14:textId="77777777" w:rsidR="00B00210" w:rsidRDefault="00B00210" w:rsidP="00B00210">
      <w:r>
        <w:t>Interactive Smart Surveys that have both beauty and intelligence a rare thing indeed!</w:t>
      </w:r>
    </w:p>
    <w:p w14:paraId="10E1598D" w14:textId="77777777" w:rsidR="00B00210" w:rsidRDefault="00B00210" w:rsidP="00B00210">
      <w:r>
        <w:t>Collect Customer feedback and service information.</w:t>
      </w:r>
    </w:p>
    <w:p w14:paraId="30353829" w14:textId="77777777" w:rsidR="00B00210" w:rsidRDefault="00B00210" w:rsidP="00B00210">
      <w:r>
        <w:t>Questions adapt to the user’s responses and asks further relevant questions or provide summaries based on the information collated.</w:t>
      </w:r>
    </w:p>
    <w:p w14:paraId="04B850BE" w14:textId="77777777" w:rsidR="00B00210" w:rsidRPr="007D1861" w:rsidRDefault="00B00210" w:rsidP="00B00210"/>
    <w:p w14:paraId="2DFE4651" w14:textId="77777777" w:rsidR="00B00210" w:rsidRDefault="00B00210" w:rsidP="00B00210"/>
    <w:p w14:paraId="0EDC5B3C" w14:textId="77777777" w:rsidR="00B00210" w:rsidRDefault="00B00210" w:rsidP="00B00210">
      <w:r>
        <w:rPr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3D7C20D5" wp14:editId="5E046870">
            <wp:simplePos x="0" y="0"/>
            <wp:positionH relativeFrom="margin">
              <wp:posOffset>2720975</wp:posOffset>
            </wp:positionH>
            <wp:positionV relativeFrom="paragraph">
              <wp:posOffset>63500</wp:posOffset>
            </wp:positionV>
            <wp:extent cx="2070100" cy="1797050"/>
            <wp:effectExtent l="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martform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6A278174" wp14:editId="089E2725">
            <wp:simplePos x="0" y="0"/>
            <wp:positionH relativeFrom="column">
              <wp:posOffset>-22860</wp:posOffset>
            </wp:positionH>
            <wp:positionV relativeFrom="paragraph">
              <wp:posOffset>102235</wp:posOffset>
            </wp:positionV>
            <wp:extent cx="1936115" cy="1645285"/>
            <wp:effectExtent l="0" t="0" r="698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4BD0D" w14:textId="77777777" w:rsidR="00B00210" w:rsidRDefault="00B00210" w:rsidP="00B00210"/>
    <w:p w14:paraId="68F574A9" w14:textId="77777777" w:rsidR="00B00210" w:rsidRDefault="00B00210" w:rsidP="00B00210"/>
    <w:p w14:paraId="2B89688A" w14:textId="77777777" w:rsidR="00B00210" w:rsidRDefault="00B00210" w:rsidP="00B00210"/>
    <w:p w14:paraId="517C343F" w14:textId="77777777" w:rsidR="00B00210" w:rsidRDefault="00B00210" w:rsidP="00B00210"/>
    <w:p w14:paraId="24ED44FB" w14:textId="77777777" w:rsidR="00B00210" w:rsidRDefault="00B00210" w:rsidP="00B00210">
      <w:r>
        <w:br w:type="page"/>
      </w:r>
    </w:p>
    <w:p w14:paraId="0D6A9992" w14:textId="77777777" w:rsidR="00B00210" w:rsidRPr="007D1861" w:rsidRDefault="00B00210" w:rsidP="00B00210">
      <w:pPr>
        <w:rPr>
          <w:b/>
        </w:rPr>
      </w:pPr>
      <w:r w:rsidRPr="00C640ED">
        <w:rPr>
          <w:b/>
          <w:noProof/>
          <w:highlight w:val="yellow"/>
          <w:lang w:eastAsia="en-GB"/>
        </w:rPr>
        <w:lastRenderedPageBreak/>
        <w:drawing>
          <wp:anchor distT="0" distB="0" distL="114300" distR="114300" simplePos="0" relativeHeight="251753472" behindDoc="0" locked="0" layoutInCell="1" allowOverlap="0" wp14:anchorId="39C10C0F" wp14:editId="3DF85D2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1430621" cy="3124200"/>
            <wp:effectExtent l="0" t="0" r="0" b="0"/>
            <wp:wrapSquare wrapText="bothSides"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30621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40ED">
        <w:rPr>
          <w:b/>
          <w:highlight w:val="yellow"/>
        </w:rPr>
        <w:t>SMART FORMS</w:t>
      </w:r>
      <w:r w:rsidRPr="007D1861">
        <w:rPr>
          <w:b/>
        </w:rPr>
        <w:tab/>
      </w:r>
      <w:r w:rsidRPr="007D1861">
        <w:rPr>
          <w:b/>
        </w:rPr>
        <w:tab/>
      </w:r>
    </w:p>
    <w:p w14:paraId="4D921EE0" w14:textId="77777777" w:rsidR="00B00210" w:rsidRPr="00A94B37" w:rsidRDefault="00B00210" w:rsidP="00B00210"/>
    <w:p w14:paraId="79B750FC" w14:textId="77777777" w:rsidR="00B00210" w:rsidRDefault="00B00210" w:rsidP="00B00210">
      <w:r>
        <w:t>Smart Forms can be designed to fit your exact data collection requirements.  Collect information and customer data.  These forms are suitable for a wide range of services including:</w:t>
      </w:r>
    </w:p>
    <w:p w14:paraId="08AADD0B" w14:textId="77777777" w:rsidR="00B00210" w:rsidRDefault="00B00210" w:rsidP="00B00210">
      <w:r>
        <w:t>Applications</w:t>
      </w:r>
    </w:p>
    <w:p w14:paraId="1DEEAE76" w14:textId="77777777" w:rsidR="00B00210" w:rsidRDefault="00B00210" w:rsidP="00B00210">
      <w:r>
        <w:t>Orders</w:t>
      </w:r>
    </w:p>
    <w:p w14:paraId="68A7B8EF" w14:textId="77777777" w:rsidR="00B00210" w:rsidRDefault="00B00210" w:rsidP="00B00210">
      <w:r>
        <w:t>Enquiries</w:t>
      </w:r>
    </w:p>
    <w:p w14:paraId="056EA163" w14:textId="77777777" w:rsidR="00B00210" w:rsidRDefault="00B00210" w:rsidP="00B00210">
      <w:r>
        <w:t>Calculators</w:t>
      </w:r>
    </w:p>
    <w:p w14:paraId="00321069" w14:textId="77777777" w:rsidR="00B00210" w:rsidRDefault="00B00210" w:rsidP="00B00210">
      <w:r>
        <w:t>Incident, issue logging and tracking.</w:t>
      </w:r>
    </w:p>
    <w:p w14:paraId="1BAC3D86" w14:textId="77777777" w:rsidR="00B00210" w:rsidRDefault="00B00210" w:rsidP="00B00210">
      <w:pPr>
        <w:rPr>
          <w:b/>
        </w:rPr>
      </w:pPr>
      <w:r>
        <w:rPr>
          <w:b/>
        </w:rPr>
        <w:br w:type="page"/>
      </w:r>
    </w:p>
    <w:p w14:paraId="2A4E0034" w14:textId="77777777" w:rsidR="00B00210" w:rsidRDefault="00B00210"/>
    <w:p w14:paraId="0F065624" w14:textId="77777777" w:rsidR="00B00210" w:rsidRPr="007D1861" w:rsidRDefault="00B00210" w:rsidP="00B00210">
      <w:pPr>
        <w:rPr>
          <w:b/>
        </w:rPr>
      </w:pPr>
      <w:r w:rsidRPr="007D1861">
        <w:rPr>
          <w:b/>
        </w:rPr>
        <w:t>FIND US</w:t>
      </w:r>
    </w:p>
    <w:p w14:paraId="01236E03" w14:textId="77777777" w:rsidR="00B00210" w:rsidRDefault="00B00210" w:rsidP="00B00210">
      <w:r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 wp14:anchorId="69FC4C26" wp14:editId="0F0236A2">
            <wp:simplePos x="0" y="0"/>
            <wp:positionH relativeFrom="column">
              <wp:posOffset>0</wp:posOffset>
            </wp:positionH>
            <wp:positionV relativeFrom="paragraph">
              <wp:posOffset>-694</wp:posOffset>
            </wp:positionV>
            <wp:extent cx="1351239" cy="1351239"/>
            <wp:effectExtent l="0" t="0" r="1905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ndu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39" cy="1351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is simply one place for all your contact details.</w:t>
      </w:r>
    </w:p>
    <w:p w14:paraId="47400EC7" w14:textId="77777777" w:rsidR="00B00210" w:rsidRDefault="00B00210" w:rsidP="00B00210">
      <w:r>
        <w:t>Provides turn-by-turn, directions.</w:t>
      </w:r>
    </w:p>
    <w:p w14:paraId="7F83D024" w14:textId="77777777" w:rsidR="00B00210" w:rsidRDefault="00B00210" w:rsidP="00B00210">
      <w:r>
        <w:t>Business Contact Details</w:t>
      </w:r>
    </w:p>
    <w:p w14:paraId="7ED4F74D" w14:textId="77777777" w:rsidR="00B00210" w:rsidRDefault="00B00210" w:rsidP="00B00210">
      <w:r>
        <w:t>Business Opening Hours</w:t>
      </w:r>
    </w:p>
    <w:p w14:paraId="4B20397C" w14:textId="77777777" w:rsidR="00B00210" w:rsidRDefault="00B00210" w:rsidP="00B00210">
      <w:r>
        <w:t>Easy One-Touch Dialling</w:t>
      </w:r>
    </w:p>
    <w:p w14:paraId="2E4A3545" w14:textId="77777777" w:rsidR="00B00210" w:rsidRDefault="00B00210" w:rsidP="00B00210">
      <w:r>
        <w:t xml:space="preserve">Contact Email </w:t>
      </w:r>
    </w:p>
    <w:p w14:paraId="6FEA6F21" w14:textId="77777777" w:rsidR="00B00210" w:rsidRDefault="00B00210" w:rsidP="00B00210">
      <w:r>
        <w:t xml:space="preserve">Link to business Website </w:t>
      </w:r>
    </w:p>
    <w:p w14:paraId="0FB647BE" w14:textId="77777777" w:rsidR="00B00210" w:rsidRDefault="00B00210" w:rsidP="00B00210">
      <w:r>
        <w:t>OTHER GRPAHICS</w:t>
      </w:r>
    </w:p>
    <w:p w14:paraId="5EEAF626" w14:textId="77777777" w:rsidR="00B00210" w:rsidRDefault="00B00210" w:rsidP="00B00210">
      <w:pPr>
        <w:ind w:firstLine="720"/>
      </w:pPr>
    </w:p>
    <w:p w14:paraId="76F1FD7F" w14:textId="77777777" w:rsidR="00B00210" w:rsidRDefault="00B00210" w:rsidP="00B00210">
      <w:r>
        <w:rPr>
          <w:noProof/>
          <w:lang w:eastAsia="en-GB"/>
        </w:rPr>
        <w:drawing>
          <wp:anchor distT="0" distB="0" distL="114300" distR="114300" simplePos="0" relativeHeight="251749376" behindDoc="0" locked="0" layoutInCell="1" allowOverlap="0" wp14:anchorId="62F69CBF" wp14:editId="29E8388F">
            <wp:simplePos x="0" y="0"/>
            <wp:positionH relativeFrom="margin">
              <wp:posOffset>36928</wp:posOffset>
            </wp:positionH>
            <wp:positionV relativeFrom="paragraph">
              <wp:posOffset>5116</wp:posOffset>
            </wp:positionV>
            <wp:extent cx="572770" cy="1250950"/>
            <wp:effectExtent l="0" t="0" r="0" b="6350"/>
            <wp:wrapSquare wrapText="bothSides"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C96EE58" w14:textId="77777777" w:rsidR="00B00210" w:rsidRDefault="00B00210" w:rsidP="00B00210"/>
    <w:p w14:paraId="05426D87" w14:textId="77777777" w:rsidR="00B00210" w:rsidRDefault="00B00210" w:rsidP="00B00210"/>
    <w:p w14:paraId="6070996D" w14:textId="77777777" w:rsidR="00B00210" w:rsidRDefault="00B00210" w:rsidP="00B00210"/>
    <w:p w14:paraId="5ABACC14" w14:textId="77777777" w:rsidR="00B00210" w:rsidRDefault="00B00210" w:rsidP="00B00210"/>
    <w:p w14:paraId="4B34012B" w14:textId="77777777" w:rsidR="00B00210" w:rsidRDefault="00B00210" w:rsidP="00B00210"/>
    <w:p w14:paraId="251DA9A9" w14:textId="77777777" w:rsidR="00B00210" w:rsidRDefault="00B00210" w:rsidP="00B00210"/>
    <w:p w14:paraId="7E028677" w14:textId="77777777" w:rsidR="00B00210" w:rsidRDefault="00B00210" w:rsidP="00B00210"/>
    <w:p w14:paraId="41ED8DC6" w14:textId="77777777" w:rsidR="00B00210" w:rsidRDefault="00B00210" w:rsidP="00B00210"/>
    <w:p w14:paraId="5164B939" w14:textId="77777777" w:rsidR="00B00210" w:rsidRDefault="00B00210" w:rsidP="00B00210"/>
    <w:p w14:paraId="2022A6D0" w14:textId="77777777" w:rsidR="00B00210" w:rsidRDefault="00B00210" w:rsidP="00B00210"/>
    <w:p w14:paraId="6C662AA3" w14:textId="77777777" w:rsidR="00B00210" w:rsidRDefault="00B00210" w:rsidP="00B00210"/>
    <w:p w14:paraId="267EAE72" w14:textId="77777777" w:rsidR="00B00210" w:rsidRDefault="00B00210" w:rsidP="00B00210"/>
    <w:p w14:paraId="64F70F5F" w14:textId="77777777" w:rsidR="00B00210" w:rsidRDefault="00B00210" w:rsidP="00B00210"/>
    <w:p w14:paraId="7515A60C" w14:textId="77777777" w:rsidR="00B00210" w:rsidRDefault="00B00210" w:rsidP="00B00210"/>
    <w:p w14:paraId="5A9001D6" w14:textId="77777777" w:rsidR="00B00210" w:rsidRDefault="00B00210" w:rsidP="00B00210"/>
    <w:p w14:paraId="61A342BC" w14:textId="77777777" w:rsidR="00B00210" w:rsidRDefault="00B00210" w:rsidP="00B00210"/>
    <w:p w14:paraId="4F4417E3" w14:textId="77777777" w:rsidR="00B00210" w:rsidRDefault="00B00210" w:rsidP="00B00210"/>
    <w:p w14:paraId="02554765" w14:textId="77777777" w:rsidR="00B00210" w:rsidRDefault="00B00210" w:rsidP="00B00210"/>
    <w:p w14:paraId="1CA09EB2" w14:textId="77777777" w:rsidR="00B00210" w:rsidRDefault="00B00210" w:rsidP="00B00210">
      <w:r>
        <w:br w:type="page"/>
      </w:r>
    </w:p>
    <w:p w14:paraId="58F4E490" w14:textId="77777777" w:rsidR="00B00210" w:rsidRPr="007D1861" w:rsidRDefault="00B00210" w:rsidP="00B00210">
      <w:pPr>
        <w:rPr>
          <w:b/>
        </w:rPr>
      </w:pPr>
      <w:r w:rsidRPr="007D1861">
        <w:rPr>
          <w:b/>
        </w:rPr>
        <w:lastRenderedPageBreak/>
        <w:t>AROUND US</w:t>
      </w:r>
    </w:p>
    <w:p w14:paraId="45F1473F" w14:textId="77777777" w:rsidR="00B00210" w:rsidRDefault="00B00210" w:rsidP="00B00210"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4CCE9260" wp14:editId="2BD25135">
            <wp:simplePos x="0" y="0"/>
            <wp:positionH relativeFrom="column">
              <wp:posOffset>0</wp:posOffset>
            </wp:positionH>
            <wp:positionV relativeFrom="paragraph">
              <wp:posOffset>-694</wp:posOffset>
            </wp:positionV>
            <wp:extent cx="1084693" cy="1084693"/>
            <wp:effectExtent l="0" t="0" r="1270" b="127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roundU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693" cy="1084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Bring attention to Points of Interest, events, additional business addresses or hotspots in your area.  </w:t>
      </w:r>
    </w:p>
    <w:p w14:paraId="54471B0B" w14:textId="77777777" w:rsidR="00B00210" w:rsidRDefault="00B00210" w:rsidP="00B00210">
      <w:r>
        <w:t xml:space="preserve">Useful where businesses have multiple destinations as it aids cross pollination.  </w:t>
      </w:r>
    </w:p>
    <w:p w14:paraId="46E5690F" w14:textId="77777777" w:rsidR="00B00210" w:rsidRDefault="00B00210" w:rsidP="00B00210">
      <w:r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0" wp14:anchorId="3E821A0C" wp14:editId="202E1641">
            <wp:simplePos x="0" y="0"/>
            <wp:positionH relativeFrom="column">
              <wp:posOffset>-140970</wp:posOffset>
            </wp:positionH>
            <wp:positionV relativeFrom="paragraph">
              <wp:posOffset>780415</wp:posOffset>
            </wp:positionV>
            <wp:extent cx="492125" cy="1075690"/>
            <wp:effectExtent l="0" t="0" r="3175" b="0"/>
            <wp:wrapSquare wrapText="bothSides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9FA7EC8" w14:textId="77777777" w:rsidR="00B00210" w:rsidRDefault="00B00210">
      <w:pPr>
        <w:rPr>
          <w:b/>
        </w:rPr>
      </w:pPr>
    </w:p>
    <w:p w14:paraId="3800BAAD" w14:textId="77777777" w:rsidR="00B00210" w:rsidRDefault="00B00210">
      <w:pPr>
        <w:rPr>
          <w:b/>
        </w:rPr>
      </w:pPr>
    </w:p>
    <w:p w14:paraId="020EEF5A" w14:textId="09DE80D2" w:rsidR="006358FF" w:rsidRPr="007D1861" w:rsidRDefault="00AB49A3">
      <w:pPr>
        <w:rPr>
          <w:b/>
        </w:rPr>
      </w:pPr>
      <w:r w:rsidRPr="007D1861">
        <w:rPr>
          <w:b/>
        </w:rPr>
        <w:t>EMAIL PHOTO</w:t>
      </w:r>
      <w:r w:rsidRPr="007D1861">
        <w:rPr>
          <w:b/>
        </w:rPr>
        <w:tab/>
      </w:r>
    </w:p>
    <w:p w14:paraId="1200FD41" w14:textId="015999FD" w:rsidR="00AB49A3" w:rsidRDefault="002D1647"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0647822C" wp14:editId="1DDA42E4">
            <wp:simplePos x="0" y="0"/>
            <wp:positionH relativeFrom="column">
              <wp:posOffset>47625</wp:posOffset>
            </wp:positionH>
            <wp:positionV relativeFrom="paragraph">
              <wp:posOffset>2540</wp:posOffset>
            </wp:positionV>
            <wp:extent cx="1088390" cy="108839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E30">
        <w:t xml:space="preserve">Customers’ </w:t>
      </w:r>
      <w:r w:rsidR="00AB49A3">
        <w:t xml:space="preserve">can use their mobile phones to take photos and then </w:t>
      </w:r>
      <w:r w:rsidR="00694E30">
        <w:t>email these into your business.</w:t>
      </w:r>
    </w:p>
    <w:p w14:paraId="4B006AE0" w14:textId="22B8884A" w:rsidR="00AB49A3" w:rsidRDefault="00AB49A3">
      <w:r>
        <w:t>Insurance companies and assessors can use this feature to capture claims information.</w:t>
      </w:r>
    </w:p>
    <w:p w14:paraId="6A10F00F" w14:textId="77777777" w:rsidR="00AB49A3" w:rsidRDefault="00AB49A3">
      <w:r>
        <w:t xml:space="preserve">Nightclubs and Restaurants often use this feature to engage with their customers and encourage then to take photos of themselves enjoying themselves at their venues.  </w:t>
      </w:r>
    </w:p>
    <w:p w14:paraId="26D663BD" w14:textId="64FE3FDB" w:rsidR="00292C60" w:rsidRDefault="00694E30">
      <w:r>
        <w:t>Popular uses: Insurance</w:t>
      </w:r>
      <w:r w:rsidR="00292C60">
        <w:t xml:space="preserve">, </w:t>
      </w:r>
      <w:hyperlink r:id="rId32" w:history="1">
        <w:r w:rsidR="00292C60" w:rsidRPr="00292C60">
          <w:rPr>
            <w:rStyle w:val="Hyperlink"/>
          </w:rPr>
          <w:t>Restaurants &amp; Takeaways</w:t>
        </w:r>
      </w:hyperlink>
    </w:p>
    <w:p w14:paraId="09BD1FE8" w14:textId="5250D9CB" w:rsidR="00292C60" w:rsidRDefault="002D1647">
      <w:r w:rsidRPr="007D1861">
        <w:rPr>
          <w:b/>
          <w:noProof/>
          <w:lang w:eastAsia="en-GB"/>
        </w:rPr>
        <w:drawing>
          <wp:anchor distT="0" distB="0" distL="114300" distR="114300" simplePos="0" relativeHeight="251669504" behindDoc="0" locked="0" layoutInCell="1" allowOverlap="0" wp14:anchorId="355A552B" wp14:editId="2A9F18FB">
            <wp:simplePos x="0" y="0"/>
            <wp:positionH relativeFrom="margin">
              <wp:posOffset>-111061</wp:posOffset>
            </wp:positionH>
            <wp:positionV relativeFrom="paragraph">
              <wp:posOffset>582246</wp:posOffset>
            </wp:positionV>
            <wp:extent cx="558800" cy="1221105"/>
            <wp:effectExtent l="0" t="0" r="0" b="0"/>
            <wp:wrapSquare wrapText="bothSides"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OTHER GRAPHICS:</w:t>
      </w:r>
      <w:r w:rsidR="00292C60">
        <w:br w:type="page"/>
      </w:r>
    </w:p>
    <w:p w14:paraId="377DBD61" w14:textId="77777777" w:rsidR="00AB49A3" w:rsidRDefault="00AB49A3"/>
    <w:p w14:paraId="0C24339D" w14:textId="6E507418" w:rsidR="00295710" w:rsidRDefault="00295710"/>
    <w:p w14:paraId="63DCC089" w14:textId="77777777" w:rsidR="00295710" w:rsidRDefault="00295710" w:rsidP="00295710">
      <w:pPr>
        <w:tabs>
          <w:tab w:val="left" w:pos="4729"/>
        </w:tabs>
      </w:pPr>
      <w:r>
        <w:t>FAN WALL</w:t>
      </w:r>
    </w:p>
    <w:p w14:paraId="26D331F2" w14:textId="77777777" w:rsidR="00295710" w:rsidRDefault="00295710" w:rsidP="00295710">
      <w:pPr>
        <w:tabs>
          <w:tab w:val="left" w:pos="4729"/>
        </w:tabs>
      </w:pPr>
    </w:p>
    <w:p w14:paraId="0F2FD327" w14:textId="54AF22B0" w:rsidR="00295710" w:rsidRDefault="00295710" w:rsidP="00295710">
      <w:pPr>
        <w:tabs>
          <w:tab w:val="left" w:pos="4729"/>
        </w:tabs>
      </w:pPr>
    </w:p>
    <w:p w14:paraId="38C44886" w14:textId="41FE0488" w:rsidR="00295710" w:rsidRDefault="005F0979" w:rsidP="00295710">
      <w:pPr>
        <w:tabs>
          <w:tab w:val="left" w:pos="1465"/>
        </w:tabs>
      </w:pPr>
      <w:r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44977194" wp14:editId="23252582">
            <wp:simplePos x="0" y="0"/>
            <wp:positionH relativeFrom="column">
              <wp:posOffset>0</wp:posOffset>
            </wp:positionH>
            <wp:positionV relativeFrom="paragraph">
              <wp:posOffset>866</wp:posOffset>
            </wp:positionV>
            <wp:extent cx="973633" cy="973633"/>
            <wp:effectExtent l="0" t="0" r="0" b="0"/>
            <wp:wrapSquare wrapText="bothSides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FANWAL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633" cy="97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C99">
        <w:t>C</w:t>
      </w:r>
      <w:r w:rsidR="00295710">
        <w:t xml:space="preserve">ustomers </w:t>
      </w:r>
      <w:r w:rsidR="00222C99">
        <w:t>can</w:t>
      </w:r>
      <w:r w:rsidR="00295710">
        <w:t xml:space="preserve"> post </w:t>
      </w:r>
      <w:r w:rsidR="00222C99">
        <w:t xml:space="preserve">and share </w:t>
      </w:r>
      <w:r w:rsidR="00295710">
        <w:t>comments and feedback on your in-app Fan Wall.</w:t>
      </w:r>
      <w:r w:rsidR="00946F1F">
        <w:t xml:space="preserve">  Create a venue, a place for people to share and provide feedback!</w:t>
      </w:r>
    </w:p>
    <w:p w14:paraId="5D1F0FD9" w14:textId="41F9632C" w:rsidR="00295710" w:rsidRDefault="00295710" w:rsidP="00295710">
      <w:pPr>
        <w:tabs>
          <w:tab w:val="left" w:pos="1465"/>
        </w:tabs>
      </w:pPr>
    </w:p>
    <w:p w14:paraId="58CE26E8" w14:textId="61B30A0C" w:rsidR="00946F1F" w:rsidRDefault="00946F1F" w:rsidP="00946F1F">
      <w:r>
        <w:t xml:space="preserve">Popular uses: </w:t>
      </w:r>
      <w:r>
        <w:t>Music Artists, Clubs and Associations.</w:t>
      </w:r>
    </w:p>
    <w:p w14:paraId="48A9DF51" w14:textId="77777777" w:rsidR="005F0979" w:rsidRDefault="005F0979" w:rsidP="00295710">
      <w:pPr>
        <w:tabs>
          <w:tab w:val="left" w:pos="1465"/>
        </w:tabs>
      </w:pPr>
    </w:p>
    <w:p w14:paraId="0BAFE980" w14:textId="5DCE268D" w:rsidR="00295710" w:rsidRDefault="005F0979" w:rsidP="00295710">
      <w:pPr>
        <w:tabs>
          <w:tab w:val="left" w:pos="1465"/>
        </w:tabs>
      </w:pPr>
      <w:r>
        <w:t>OTHER GRAPHICS</w:t>
      </w:r>
    </w:p>
    <w:p w14:paraId="769D9C07" w14:textId="5DD28F5B" w:rsidR="00295710" w:rsidRDefault="005F0979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0" wp14:anchorId="394C407F" wp14:editId="1EED43DC">
            <wp:simplePos x="0" y="0"/>
            <wp:positionH relativeFrom="margin">
              <wp:posOffset>-33318</wp:posOffset>
            </wp:positionH>
            <wp:positionV relativeFrom="paragraph">
              <wp:posOffset>558977</wp:posOffset>
            </wp:positionV>
            <wp:extent cx="662305" cy="1446530"/>
            <wp:effectExtent l="0" t="0" r="4445" b="1270"/>
            <wp:wrapSquare wrapText="bothSides"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710">
        <w:br w:type="page"/>
      </w:r>
    </w:p>
    <w:p w14:paraId="372A196F" w14:textId="03ADB514" w:rsidR="00540055" w:rsidRDefault="00540055"/>
    <w:p w14:paraId="651E7836" w14:textId="77777777" w:rsidR="006F0A79" w:rsidRDefault="00540055" w:rsidP="00295710">
      <w:pPr>
        <w:tabs>
          <w:tab w:val="left" w:pos="1465"/>
        </w:tabs>
      </w:pPr>
      <w:r>
        <w:t>PHOTO GALLERY</w:t>
      </w:r>
      <w:r>
        <w:tab/>
      </w:r>
      <w:r>
        <w:tab/>
      </w:r>
      <w:r>
        <w:tab/>
      </w:r>
    </w:p>
    <w:p w14:paraId="5CF694FE" w14:textId="324BB523" w:rsidR="00292C60" w:rsidRDefault="005F0979" w:rsidP="00295710">
      <w:pPr>
        <w:tabs>
          <w:tab w:val="left" w:pos="1465"/>
        </w:tabs>
      </w:pPr>
      <w:r>
        <w:rPr>
          <w:noProof/>
          <w:lang w:eastAsia="en-GB"/>
        </w:rPr>
        <w:drawing>
          <wp:anchor distT="0" distB="0" distL="114300" distR="114300" simplePos="0" relativeHeight="251765760" behindDoc="0" locked="0" layoutInCell="1" allowOverlap="1" wp14:anchorId="12D47E22" wp14:editId="41B35767">
            <wp:simplePos x="0" y="0"/>
            <wp:positionH relativeFrom="column">
              <wp:posOffset>0</wp:posOffset>
            </wp:positionH>
            <wp:positionV relativeFrom="paragraph">
              <wp:posOffset>-1388</wp:posOffset>
            </wp:positionV>
            <wp:extent cx="899592" cy="899592"/>
            <wp:effectExtent l="0" t="0" r="0" b="0"/>
            <wp:wrapSquare wrapText="bothSides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HOTOGALLERY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592" cy="899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055">
        <w:t xml:space="preserve">Upload photos, posters, and event information.  Great for pubs, nightclubs or any organisation that engages with their customers and wants to post </w:t>
      </w:r>
      <w:r w:rsidR="006E5828">
        <w:t xml:space="preserve">event </w:t>
      </w:r>
      <w:r w:rsidR="00292C60">
        <w:t>photos</w:t>
      </w:r>
    </w:p>
    <w:p w14:paraId="04888DE7" w14:textId="58EF58E7" w:rsidR="004C48EE" w:rsidRPr="004C48EE" w:rsidRDefault="004C48EE" w:rsidP="004C48EE">
      <w:pPr>
        <w:shd w:val="clear" w:color="auto" w:fill="FFFFFF"/>
        <w:spacing w:before="100" w:beforeAutospacing="1" w:after="100" w:afterAutospacing="1" w:line="480" w:lineRule="atLeast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>
        <w:t xml:space="preserve">Popular uses: </w:t>
      </w:r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>Bars, Nightc</w:t>
      </w:r>
      <w:r w:rsidRPr="004C48EE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lubs</w:t>
      </w:r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, Bands, </w:t>
      </w:r>
      <w:r w:rsidRPr="004C48EE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Music Artists</w:t>
      </w:r>
      <w:r w:rsidR="006E582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, DJ’s</w:t>
      </w:r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>.</w:t>
      </w:r>
    </w:p>
    <w:p w14:paraId="35DC83D3" w14:textId="77777777" w:rsidR="001D4C6A" w:rsidRDefault="001D4C6A" w:rsidP="00295710">
      <w:pPr>
        <w:tabs>
          <w:tab w:val="left" w:pos="1465"/>
        </w:tabs>
      </w:pPr>
    </w:p>
    <w:p w14:paraId="14CD08EB" w14:textId="2608726E" w:rsidR="00292C60" w:rsidRDefault="001D4C6A" w:rsidP="00295710">
      <w:pPr>
        <w:tabs>
          <w:tab w:val="left" w:pos="1465"/>
        </w:tabs>
      </w:pPr>
      <w:r>
        <w:t>OTHER GRAPHICS</w:t>
      </w:r>
    </w:p>
    <w:p w14:paraId="18DBCBCE" w14:textId="3178C060" w:rsidR="00540055" w:rsidRDefault="001D4C6A" w:rsidP="00295710">
      <w:pPr>
        <w:tabs>
          <w:tab w:val="left" w:pos="1465"/>
        </w:tabs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0" wp14:anchorId="56018F6B" wp14:editId="2A4AE11E">
            <wp:simplePos x="0" y="0"/>
            <wp:positionH relativeFrom="margin">
              <wp:posOffset>170815</wp:posOffset>
            </wp:positionH>
            <wp:positionV relativeFrom="paragraph">
              <wp:posOffset>2540</wp:posOffset>
            </wp:positionV>
            <wp:extent cx="469900" cy="1026795"/>
            <wp:effectExtent l="0" t="0" r="6350" b="1905"/>
            <wp:wrapSquare wrapText="bothSides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66CA9" w14:textId="182CDC05" w:rsidR="00540055" w:rsidRDefault="00540055" w:rsidP="00295710">
      <w:pPr>
        <w:tabs>
          <w:tab w:val="left" w:pos="1465"/>
        </w:tabs>
      </w:pPr>
    </w:p>
    <w:p w14:paraId="0C0157E1" w14:textId="77777777" w:rsidR="005F0979" w:rsidRDefault="005F0979" w:rsidP="00295710">
      <w:pPr>
        <w:tabs>
          <w:tab w:val="left" w:pos="1465"/>
        </w:tabs>
      </w:pPr>
    </w:p>
    <w:p w14:paraId="34236C88" w14:textId="77777777" w:rsidR="00540055" w:rsidRDefault="00540055" w:rsidP="00295710">
      <w:pPr>
        <w:tabs>
          <w:tab w:val="left" w:pos="1465"/>
        </w:tabs>
      </w:pPr>
    </w:p>
    <w:p w14:paraId="4E076EC7" w14:textId="77777777" w:rsidR="00540055" w:rsidRDefault="00540055" w:rsidP="00295710">
      <w:pPr>
        <w:tabs>
          <w:tab w:val="left" w:pos="1465"/>
        </w:tabs>
      </w:pPr>
    </w:p>
    <w:p w14:paraId="0E31AC2D" w14:textId="77777777" w:rsidR="00540055" w:rsidRDefault="00540055" w:rsidP="00295710">
      <w:pPr>
        <w:tabs>
          <w:tab w:val="left" w:pos="1465"/>
        </w:tabs>
      </w:pPr>
    </w:p>
    <w:p w14:paraId="22A6F2B2" w14:textId="77777777" w:rsidR="00540055" w:rsidRDefault="00540055">
      <w:r>
        <w:br w:type="page"/>
      </w:r>
    </w:p>
    <w:p w14:paraId="79B960EA" w14:textId="5E2D8082" w:rsidR="00540055" w:rsidRDefault="00540055" w:rsidP="00295710">
      <w:pPr>
        <w:tabs>
          <w:tab w:val="left" w:pos="1465"/>
        </w:tabs>
      </w:pPr>
      <w:r>
        <w:lastRenderedPageBreak/>
        <w:t>INFORMATION</w:t>
      </w:r>
    </w:p>
    <w:p w14:paraId="28D81C4C" w14:textId="5A7BA9E8" w:rsidR="007D1861" w:rsidRDefault="00946F1F" w:rsidP="00295710">
      <w:pPr>
        <w:tabs>
          <w:tab w:val="left" w:pos="1465"/>
        </w:tabs>
      </w:pPr>
      <w:r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07DCA852" wp14:editId="12886FD4">
            <wp:simplePos x="0" y="0"/>
            <wp:positionH relativeFrom="column">
              <wp:posOffset>0</wp:posOffset>
            </wp:positionH>
            <wp:positionV relativeFrom="paragraph">
              <wp:posOffset>-694</wp:posOffset>
            </wp:positionV>
            <wp:extent cx="944016" cy="944016"/>
            <wp:effectExtent l="0" t="0" r="8890" b="889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FO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016" cy="94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055">
        <w:t xml:space="preserve">Share any information in a variety of </w:t>
      </w:r>
      <w:r w:rsidR="007D1861">
        <w:t>multi layered screens</w:t>
      </w:r>
      <w:r w:rsidR="00540055">
        <w:t xml:space="preserve"> </w:t>
      </w:r>
      <w:r w:rsidR="007D1861">
        <w:t>that engage with your</w:t>
      </w:r>
      <w:r w:rsidR="0079521F">
        <w:t xml:space="preserve"> customers</w:t>
      </w:r>
      <w:r w:rsidR="006E5828">
        <w:t>’</w:t>
      </w:r>
      <w:r w:rsidR="0079521F">
        <w:t xml:space="preserve"> and work intuitively.</w:t>
      </w:r>
    </w:p>
    <w:p w14:paraId="79BFF8AA" w14:textId="77777777" w:rsidR="00993537" w:rsidRDefault="00993537" w:rsidP="00295710">
      <w:pPr>
        <w:tabs>
          <w:tab w:val="left" w:pos="1465"/>
        </w:tabs>
      </w:pPr>
    </w:p>
    <w:p w14:paraId="07668288" w14:textId="77777777" w:rsidR="00993537" w:rsidRDefault="00993537" w:rsidP="00295710">
      <w:pPr>
        <w:tabs>
          <w:tab w:val="left" w:pos="1465"/>
        </w:tabs>
      </w:pPr>
    </w:p>
    <w:p w14:paraId="586ABF40" w14:textId="77777777" w:rsidR="00993537" w:rsidRDefault="00993537" w:rsidP="00295710">
      <w:pPr>
        <w:tabs>
          <w:tab w:val="left" w:pos="1465"/>
        </w:tabs>
      </w:pPr>
    </w:p>
    <w:p w14:paraId="05C26375" w14:textId="02AA4020" w:rsidR="00540055" w:rsidRDefault="00946F1F" w:rsidP="00295710">
      <w:pPr>
        <w:tabs>
          <w:tab w:val="left" w:pos="1465"/>
        </w:tabs>
      </w:pPr>
      <w:r>
        <w:t>OTHER GRAPHICS</w:t>
      </w:r>
    </w:p>
    <w:p w14:paraId="0D6E3CCC" w14:textId="7F6321DA" w:rsidR="00540055" w:rsidRDefault="00946F1F" w:rsidP="00295710">
      <w:pPr>
        <w:tabs>
          <w:tab w:val="left" w:pos="1465"/>
        </w:tabs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0" wp14:anchorId="6E3E3625" wp14:editId="276383A5">
            <wp:simplePos x="0" y="0"/>
            <wp:positionH relativeFrom="column">
              <wp:posOffset>909955</wp:posOffset>
            </wp:positionH>
            <wp:positionV relativeFrom="paragraph">
              <wp:posOffset>121920</wp:posOffset>
            </wp:positionV>
            <wp:extent cx="795655" cy="1339850"/>
            <wp:effectExtent l="0" t="0" r="4445" b="0"/>
            <wp:wrapSquare wrapText="bothSides"/>
            <wp:docPr id="265" name="Pictur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0" wp14:anchorId="1DC4CFDE" wp14:editId="245D3345">
            <wp:simplePos x="0" y="0"/>
            <wp:positionH relativeFrom="margin">
              <wp:posOffset>-122166</wp:posOffset>
            </wp:positionH>
            <wp:positionV relativeFrom="paragraph">
              <wp:posOffset>229379</wp:posOffset>
            </wp:positionV>
            <wp:extent cx="821690" cy="1398905"/>
            <wp:effectExtent l="0" t="0" r="0" b="0"/>
            <wp:wrapSquare wrapText="bothSides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F27EA" w14:textId="3EC7505F" w:rsidR="00540055" w:rsidRDefault="00540055" w:rsidP="00295710">
      <w:pPr>
        <w:tabs>
          <w:tab w:val="left" w:pos="1465"/>
        </w:tabs>
      </w:pPr>
    </w:p>
    <w:p w14:paraId="1B4B12A1" w14:textId="602D1001" w:rsidR="00540055" w:rsidRDefault="00540055" w:rsidP="00295710">
      <w:pPr>
        <w:tabs>
          <w:tab w:val="left" w:pos="1465"/>
        </w:tabs>
      </w:pPr>
    </w:p>
    <w:p w14:paraId="2A165D11" w14:textId="77777777" w:rsidR="00540055" w:rsidRDefault="00540055" w:rsidP="00295710">
      <w:pPr>
        <w:tabs>
          <w:tab w:val="left" w:pos="1465"/>
        </w:tabs>
      </w:pPr>
    </w:p>
    <w:p w14:paraId="36FD1FF5" w14:textId="77777777" w:rsidR="00540055" w:rsidRDefault="00540055" w:rsidP="00295710">
      <w:pPr>
        <w:tabs>
          <w:tab w:val="left" w:pos="1465"/>
        </w:tabs>
      </w:pPr>
    </w:p>
    <w:p w14:paraId="27BFB81F" w14:textId="77777777" w:rsidR="00540055" w:rsidRDefault="00540055" w:rsidP="00295710">
      <w:pPr>
        <w:tabs>
          <w:tab w:val="left" w:pos="1465"/>
        </w:tabs>
      </w:pPr>
    </w:p>
    <w:p w14:paraId="010746FF" w14:textId="00815610" w:rsidR="00540055" w:rsidRDefault="00540055" w:rsidP="00295710">
      <w:pPr>
        <w:tabs>
          <w:tab w:val="left" w:pos="1465"/>
        </w:tabs>
      </w:pPr>
    </w:p>
    <w:p w14:paraId="0F3B4DED" w14:textId="77777777" w:rsidR="00540055" w:rsidRDefault="00540055" w:rsidP="00295710">
      <w:pPr>
        <w:tabs>
          <w:tab w:val="left" w:pos="1465"/>
        </w:tabs>
      </w:pPr>
    </w:p>
    <w:p w14:paraId="712933CB" w14:textId="77777777" w:rsidR="00540055" w:rsidRDefault="00540055">
      <w:r>
        <w:br w:type="page"/>
      </w:r>
    </w:p>
    <w:p w14:paraId="54B4EF04" w14:textId="6495A0E1" w:rsidR="00540055" w:rsidRPr="003D2EF8" w:rsidRDefault="00540055" w:rsidP="00295710">
      <w:pPr>
        <w:tabs>
          <w:tab w:val="left" w:pos="1465"/>
        </w:tabs>
        <w:rPr>
          <w:b/>
        </w:rPr>
      </w:pPr>
      <w:r w:rsidRPr="003D2EF8">
        <w:rPr>
          <w:b/>
        </w:rPr>
        <w:lastRenderedPageBreak/>
        <w:t>MAILING LIST</w:t>
      </w:r>
      <w:r w:rsidRPr="003D2EF8">
        <w:rPr>
          <w:b/>
        </w:rPr>
        <w:tab/>
      </w:r>
      <w:r w:rsidRPr="003D2EF8">
        <w:rPr>
          <w:b/>
        </w:rPr>
        <w:tab/>
      </w:r>
    </w:p>
    <w:p w14:paraId="3C423CDA" w14:textId="33438302" w:rsidR="00540055" w:rsidRDefault="006647EF" w:rsidP="00295710">
      <w:pPr>
        <w:tabs>
          <w:tab w:val="left" w:pos="1465"/>
        </w:tabs>
      </w:pP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0CD56204" wp14:editId="4005B22D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1332230" cy="1332230"/>
            <wp:effectExtent l="0" t="0" r="1270" b="127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ilinglist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54D36" w14:textId="14198D04" w:rsidR="00540055" w:rsidRDefault="00540055" w:rsidP="00295710">
      <w:pPr>
        <w:tabs>
          <w:tab w:val="left" w:pos="1465"/>
        </w:tabs>
      </w:pPr>
      <w:r>
        <w:t xml:space="preserve">Capture customer information and </w:t>
      </w:r>
      <w:r w:rsidR="00410193">
        <w:t xml:space="preserve">build-up your customer base for managing </w:t>
      </w:r>
      <w:r w:rsidR="0079521F">
        <w:t xml:space="preserve">future campaigns, </w:t>
      </w:r>
      <w:r w:rsidR="00410193">
        <w:t>events and promotions.</w:t>
      </w:r>
    </w:p>
    <w:p w14:paraId="084E0B59" w14:textId="419D7187" w:rsidR="006E5828" w:rsidRDefault="003D2EF8" w:rsidP="006E5828">
      <w:pPr>
        <w:tabs>
          <w:tab w:val="left" w:pos="1465"/>
        </w:tabs>
      </w:pPr>
      <w:r>
        <w:t xml:space="preserve">Customers are promoted </w:t>
      </w:r>
      <w:r w:rsidR="006E5828">
        <w:t xml:space="preserve">to opt-in to the mailing </w:t>
      </w:r>
      <w:r>
        <w:t>list.</w:t>
      </w:r>
    </w:p>
    <w:p w14:paraId="288DC82F" w14:textId="7D25769C" w:rsidR="006E5828" w:rsidRDefault="003D2EF8" w:rsidP="006E5828">
      <w:pPr>
        <w:tabs>
          <w:tab w:val="left" w:pos="1465"/>
        </w:tabs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>
        <w:t>We also provide contact integration with:</w:t>
      </w:r>
      <w:r w:rsidR="006E582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</w:t>
      </w: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MailChimp</w:t>
      </w:r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, </w:t>
      </w:r>
    </w:p>
    <w:p w14:paraId="1FA3910C" w14:textId="012A2E30" w:rsidR="006E5828" w:rsidRDefault="003D2EF8" w:rsidP="006E5828">
      <w:pPr>
        <w:tabs>
          <w:tab w:val="left" w:pos="1465"/>
        </w:tabs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iContact</w:t>
      </w:r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, </w:t>
      </w:r>
    </w:p>
    <w:p w14:paraId="60294F60" w14:textId="2912F536" w:rsidR="006E5828" w:rsidRDefault="003D2EF8" w:rsidP="006E5828">
      <w:pPr>
        <w:tabs>
          <w:tab w:val="left" w:pos="1465"/>
        </w:tabs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Constant Contact  </w:t>
      </w:r>
    </w:p>
    <w:p w14:paraId="306DDE70" w14:textId="0FBCE2FF" w:rsidR="003D2EF8" w:rsidRDefault="003D2EF8" w:rsidP="006E5828">
      <w:pPr>
        <w:tabs>
          <w:tab w:val="left" w:pos="1465"/>
        </w:tabs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&amp; </w:t>
      </w: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Campaign Monitor</w:t>
      </w:r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>.</w:t>
      </w:r>
    </w:p>
    <w:p w14:paraId="5C5D1352" w14:textId="59265655" w:rsidR="00993537" w:rsidRDefault="00993537" w:rsidP="006E5828">
      <w:pPr>
        <w:tabs>
          <w:tab w:val="left" w:pos="1465"/>
        </w:tabs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1B5F2873" w14:textId="6B4A976F" w:rsidR="00993537" w:rsidRDefault="00993537" w:rsidP="006E5828">
      <w:pPr>
        <w:tabs>
          <w:tab w:val="left" w:pos="1465"/>
        </w:tabs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>OTHER:</w:t>
      </w:r>
    </w:p>
    <w:p w14:paraId="443D0500" w14:textId="7675FF61" w:rsidR="00993537" w:rsidRPr="006E5828" w:rsidRDefault="00993537" w:rsidP="006E5828">
      <w:pPr>
        <w:tabs>
          <w:tab w:val="left" w:pos="1465"/>
        </w:tabs>
      </w:pPr>
      <w:r w:rsidRPr="003D2EF8">
        <w:rPr>
          <w:b/>
          <w:noProof/>
          <w:lang w:eastAsia="en-GB"/>
        </w:rPr>
        <w:drawing>
          <wp:anchor distT="0" distB="0" distL="114300" distR="114300" simplePos="0" relativeHeight="251687936" behindDoc="0" locked="0" layoutInCell="1" allowOverlap="0" wp14:anchorId="74327F0A" wp14:editId="31979486">
            <wp:simplePos x="0" y="0"/>
            <wp:positionH relativeFrom="column">
              <wp:posOffset>1291590</wp:posOffset>
            </wp:positionH>
            <wp:positionV relativeFrom="paragraph">
              <wp:posOffset>63500</wp:posOffset>
            </wp:positionV>
            <wp:extent cx="718185" cy="1567815"/>
            <wp:effectExtent l="0" t="0" r="5715" b="0"/>
            <wp:wrapSquare wrapText="bothSides"/>
            <wp:docPr id="294" name="Pictu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58217B2E" wp14:editId="5A6B6A1D">
            <wp:simplePos x="0" y="0"/>
            <wp:positionH relativeFrom="column">
              <wp:posOffset>155408</wp:posOffset>
            </wp:positionH>
            <wp:positionV relativeFrom="paragraph">
              <wp:posOffset>49478</wp:posOffset>
            </wp:positionV>
            <wp:extent cx="684530" cy="1221105"/>
            <wp:effectExtent l="0" t="0" r="127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ilinglist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B2E3B" w14:textId="77777777" w:rsidR="003D2EF8" w:rsidRDefault="003D2EF8" w:rsidP="00295710">
      <w:pPr>
        <w:tabs>
          <w:tab w:val="left" w:pos="1465"/>
        </w:tabs>
      </w:pPr>
    </w:p>
    <w:p w14:paraId="1C29421C" w14:textId="77777777" w:rsidR="00410193" w:rsidRDefault="00410193" w:rsidP="00295710">
      <w:pPr>
        <w:tabs>
          <w:tab w:val="left" w:pos="1465"/>
        </w:tabs>
      </w:pPr>
    </w:p>
    <w:p w14:paraId="75D9FA3F" w14:textId="77777777" w:rsidR="00410193" w:rsidRDefault="00410193" w:rsidP="00295710">
      <w:pPr>
        <w:tabs>
          <w:tab w:val="left" w:pos="1465"/>
        </w:tabs>
      </w:pPr>
    </w:p>
    <w:p w14:paraId="46623E12" w14:textId="77777777" w:rsidR="00410193" w:rsidRDefault="00410193" w:rsidP="00295710">
      <w:pPr>
        <w:tabs>
          <w:tab w:val="left" w:pos="1465"/>
        </w:tabs>
      </w:pPr>
    </w:p>
    <w:p w14:paraId="41F403B1" w14:textId="3C321AA7" w:rsidR="00410193" w:rsidRDefault="00410193">
      <w:r>
        <w:br w:type="page"/>
      </w:r>
    </w:p>
    <w:p w14:paraId="0A2C1911" w14:textId="46A8A649" w:rsidR="006E5828" w:rsidRDefault="006E5828"/>
    <w:p w14:paraId="66E487E7" w14:textId="77777777" w:rsidR="006E5828" w:rsidRDefault="006E5828"/>
    <w:p w14:paraId="5A72FB37" w14:textId="643609FD" w:rsidR="00410193" w:rsidRDefault="00410193" w:rsidP="00295710">
      <w:pPr>
        <w:tabs>
          <w:tab w:val="left" w:pos="1465"/>
        </w:tabs>
      </w:pPr>
      <w:r>
        <w:t>NEWS</w:t>
      </w:r>
      <w:r>
        <w:tab/>
      </w:r>
      <w:r>
        <w:tab/>
      </w:r>
    </w:p>
    <w:p w14:paraId="081C6552" w14:textId="77777777" w:rsidR="00410193" w:rsidRDefault="00410193" w:rsidP="00295710">
      <w:pPr>
        <w:tabs>
          <w:tab w:val="left" w:pos="1465"/>
        </w:tabs>
      </w:pPr>
    </w:p>
    <w:p w14:paraId="4467A353" w14:textId="1F2347B5" w:rsidR="00410193" w:rsidRDefault="00B00210" w:rsidP="00295710">
      <w:pPr>
        <w:tabs>
          <w:tab w:val="left" w:pos="1465"/>
        </w:tabs>
      </w:pPr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78F84316" wp14:editId="1AA05E73">
            <wp:simplePos x="0" y="0"/>
            <wp:positionH relativeFrom="column">
              <wp:posOffset>0</wp:posOffset>
            </wp:positionH>
            <wp:positionV relativeFrom="paragraph">
              <wp:posOffset>1561</wp:posOffset>
            </wp:positionV>
            <wp:extent cx="1366047" cy="1366047"/>
            <wp:effectExtent l="0" t="0" r="5715" b="571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EWS.eps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047" cy="1366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193">
        <w:t>Integrate live feeds from Google News, Facebook and Twitter into your new</w:t>
      </w:r>
      <w:r w:rsidR="006E5828">
        <w:t>s</w:t>
      </w:r>
      <w:r w:rsidR="00410193">
        <w:t xml:space="preserve"> feed page.</w:t>
      </w:r>
    </w:p>
    <w:p w14:paraId="56F18B41" w14:textId="1E389999" w:rsidR="00410193" w:rsidRDefault="006E5828" w:rsidP="00222C99">
      <w:pPr>
        <w:tabs>
          <w:tab w:val="left" w:pos="1026"/>
        </w:tabs>
      </w:pPr>
      <w:r>
        <w:t>Popular uses: News, Politics.</w:t>
      </w:r>
    </w:p>
    <w:p w14:paraId="0B78303B" w14:textId="3A99AE24" w:rsidR="00410193" w:rsidRPr="00410193" w:rsidRDefault="00410193" w:rsidP="00410193"/>
    <w:p w14:paraId="3C87DB90" w14:textId="77777777" w:rsidR="00B00210" w:rsidRDefault="00B00210"/>
    <w:p w14:paraId="4CFD3EEC" w14:textId="77777777" w:rsidR="00B00210" w:rsidRDefault="00B00210"/>
    <w:p w14:paraId="1CDF0554" w14:textId="42FF08B1" w:rsidR="00363F4F" w:rsidRDefault="00B00210"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0" wp14:anchorId="6E03B248" wp14:editId="35F32CA2">
            <wp:simplePos x="0" y="0"/>
            <wp:positionH relativeFrom="margin">
              <wp:posOffset>-44424</wp:posOffset>
            </wp:positionH>
            <wp:positionV relativeFrom="paragraph">
              <wp:posOffset>739425</wp:posOffset>
            </wp:positionV>
            <wp:extent cx="725170" cy="1584325"/>
            <wp:effectExtent l="0" t="0" r="0" b="0"/>
            <wp:wrapSquare wrapText="bothSides"/>
            <wp:docPr id="353" name="Picture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OTHER GRAPHICS</w:t>
      </w:r>
      <w:r w:rsidR="00363F4F">
        <w:br w:type="page"/>
      </w:r>
    </w:p>
    <w:p w14:paraId="0F5934E5" w14:textId="7FDDB5EC" w:rsidR="00410193" w:rsidRDefault="00363F4F" w:rsidP="00410193">
      <w:pPr>
        <w:rPr>
          <w:b/>
        </w:rPr>
      </w:pPr>
      <w:r>
        <w:rPr>
          <w:b/>
        </w:rPr>
        <w:lastRenderedPageBreak/>
        <w:t>RSS FEEDS</w:t>
      </w:r>
    </w:p>
    <w:p w14:paraId="059C56D3" w14:textId="77777777" w:rsidR="00B00210" w:rsidRDefault="00B00210" w:rsidP="00410193">
      <w:pPr>
        <w:rPr>
          <w:b/>
          <w:noProof/>
          <w:lang w:eastAsia="en-GB"/>
        </w:rPr>
      </w:pPr>
    </w:p>
    <w:p w14:paraId="0E5C5876" w14:textId="3AD53364" w:rsidR="00363F4F" w:rsidRPr="00B00210" w:rsidRDefault="00B00210" w:rsidP="00B00210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51CE393C" wp14:editId="335B4436">
            <wp:simplePos x="0" y="0"/>
            <wp:positionH relativeFrom="column">
              <wp:posOffset>0</wp:posOffset>
            </wp:positionH>
            <wp:positionV relativeFrom="paragraph">
              <wp:posOffset>-1388</wp:posOffset>
            </wp:positionV>
            <wp:extent cx="1169840" cy="116984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SSFEED.eps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840" cy="116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F4F">
        <w:t>Integrate any RSS feeds directly into your apps.</w:t>
      </w:r>
    </w:p>
    <w:p w14:paraId="34245C2D" w14:textId="6DF03BB1" w:rsidR="00567A41" w:rsidRDefault="00567A41" w:rsidP="00363F4F">
      <w:pPr>
        <w:tabs>
          <w:tab w:val="left" w:pos="1465"/>
        </w:tabs>
      </w:pPr>
      <w:r>
        <w:rPr>
          <w:rFonts w:ascii="Arial" w:hAnsi="Arial" w:cs="Arial"/>
          <w:color w:val="000000"/>
          <w:sz w:val="20"/>
          <w:szCs w:val="20"/>
        </w:rPr>
        <w:t>RSS feeds constantly update within the app without any manual changes on your behalf.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Updated with current news, links to articles, special offers, and endless array of useful info, your RSS feed can prove incredibly useful for users, who will check multiple times a day for new content.</w:t>
      </w:r>
    </w:p>
    <w:p w14:paraId="07BA4FDB" w14:textId="44EEBA04" w:rsidR="00363F4F" w:rsidRDefault="00567A41" w:rsidP="00363F4F">
      <w:pPr>
        <w:tabs>
          <w:tab w:val="left" w:pos="1026"/>
        </w:tabs>
      </w:pPr>
      <w:r>
        <w:t>Popular uses: News, Politics, Education.</w:t>
      </w:r>
    </w:p>
    <w:p w14:paraId="2C47D636" w14:textId="7811107A" w:rsidR="00410193" w:rsidRPr="00410193" w:rsidRDefault="00B00210" w:rsidP="00410193">
      <w:r>
        <w:t>OTHER GRAPHICS</w:t>
      </w:r>
    </w:p>
    <w:p w14:paraId="5AF1AEB5" w14:textId="18C9B8A0" w:rsidR="00410193" w:rsidRPr="00410193" w:rsidRDefault="00410193" w:rsidP="00410193"/>
    <w:p w14:paraId="04C82E79" w14:textId="2BEAB9BD" w:rsidR="00410193" w:rsidRPr="00410193" w:rsidRDefault="00B00210" w:rsidP="00410193"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0" wp14:anchorId="4B7DC85A" wp14:editId="66E44567">
            <wp:simplePos x="0" y="0"/>
            <wp:positionH relativeFrom="margin">
              <wp:align>left</wp:align>
            </wp:positionH>
            <wp:positionV relativeFrom="paragraph">
              <wp:posOffset>154539</wp:posOffset>
            </wp:positionV>
            <wp:extent cx="518160" cy="1131570"/>
            <wp:effectExtent l="0" t="0" r="0" b="0"/>
            <wp:wrapSquare wrapText="bothSides"/>
            <wp:docPr id="441" name="Picture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B8DD5" w14:textId="2512577C" w:rsidR="00410193" w:rsidRPr="00410193" w:rsidRDefault="00410193" w:rsidP="00410193"/>
    <w:p w14:paraId="666CEEDB" w14:textId="77777777" w:rsidR="00410193" w:rsidRPr="00410193" w:rsidRDefault="00410193" w:rsidP="00410193"/>
    <w:p w14:paraId="7C143686" w14:textId="77777777" w:rsidR="00410193" w:rsidRPr="00410193" w:rsidRDefault="00410193" w:rsidP="00410193"/>
    <w:p w14:paraId="2E7CB342" w14:textId="77777777" w:rsidR="00410193" w:rsidRPr="00410193" w:rsidRDefault="00410193" w:rsidP="00410193"/>
    <w:p w14:paraId="00F5B922" w14:textId="77777777" w:rsidR="00410193" w:rsidRDefault="00410193" w:rsidP="00410193">
      <w:pPr>
        <w:tabs>
          <w:tab w:val="left" w:pos="7296"/>
        </w:tabs>
      </w:pPr>
      <w:r>
        <w:tab/>
      </w:r>
    </w:p>
    <w:p w14:paraId="6DCBEBC5" w14:textId="77777777" w:rsidR="00410193" w:rsidRDefault="00410193">
      <w:r>
        <w:br w:type="page"/>
      </w:r>
    </w:p>
    <w:p w14:paraId="4320DB08" w14:textId="643066D9" w:rsidR="00410193" w:rsidRDefault="00410193" w:rsidP="00410193">
      <w:pPr>
        <w:tabs>
          <w:tab w:val="left" w:pos="7296"/>
        </w:tabs>
      </w:pPr>
      <w:r>
        <w:lastRenderedPageBreak/>
        <w:t xml:space="preserve">MUSIC </w:t>
      </w:r>
    </w:p>
    <w:p w14:paraId="5E7F87AA" w14:textId="1A4D7AAB" w:rsidR="00410193" w:rsidRDefault="004D419B" w:rsidP="00410193">
      <w:pPr>
        <w:tabs>
          <w:tab w:val="left" w:pos="7296"/>
        </w:tabs>
      </w:pPr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054A510D" wp14:editId="1192ED4C">
            <wp:simplePos x="0" y="0"/>
            <wp:positionH relativeFrom="column">
              <wp:posOffset>0</wp:posOffset>
            </wp:positionH>
            <wp:positionV relativeFrom="paragraph">
              <wp:posOffset>-694</wp:posOffset>
            </wp:positionV>
            <wp:extent cx="862572" cy="862572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USIC.eps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72" cy="86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085">
        <w:t>Allow your customers to download or purchase your music or audio.</w:t>
      </w:r>
    </w:p>
    <w:p w14:paraId="5D8462B7" w14:textId="23D0C192" w:rsidR="00D12085" w:rsidRDefault="006E5828" w:rsidP="00410193">
      <w:pPr>
        <w:tabs>
          <w:tab w:val="left" w:pos="7296"/>
        </w:tabs>
      </w:pPr>
      <w:r>
        <w:t>Integration includes i</w:t>
      </w:r>
      <w:r w:rsidR="00D12085">
        <w:t xml:space="preserve">Tunes and </w:t>
      </w:r>
      <w:hyperlink r:id="rId49" w:history="1">
        <w:r w:rsidR="00D12085" w:rsidRPr="00D12085">
          <w:rPr>
            <w:rStyle w:val="Hyperlink"/>
          </w:rPr>
          <w:t>SHOUTcast</w:t>
        </w:r>
      </w:hyperlink>
      <w:r w:rsidR="00D12085">
        <w:t xml:space="preserve"> </w:t>
      </w:r>
    </w:p>
    <w:p w14:paraId="3ACBFE24" w14:textId="7C037C7D" w:rsidR="00D12085" w:rsidRDefault="006E5828" w:rsidP="00410193">
      <w:pPr>
        <w:tabs>
          <w:tab w:val="left" w:pos="7296"/>
        </w:tabs>
      </w:pPr>
      <w:r>
        <w:t>Stream a</w:t>
      </w:r>
      <w:r w:rsidR="00D12085">
        <w:t xml:space="preserve">udio </w:t>
      </w:r>
      <w:r>
        <w:t>books, r</w:t>
      </w:r>
      <w:r w:rsidR="00D12085">
        <w:t>adio and music.</w:t>
      </w:r>
    </w:p>
    <w:p w14:paraId="3EE187FD" w14:textId="56AA1C89" w:rsidR="00D12085" w:rsidRDefault="00D12085" w:rsidP="00410193">
      <w:pPr>
        <w:tabs>
          <w:tab w:val="left" w:pos="7296"/>
        </w:tabs>
      </w:pPr>
      <w:r>
        <w:t xml:space="preserve">Popular </w:t>
      </w:r>
      <w:r w:rsidR="006E5828">
        <w:t>uses:  Bands, Recording Artists, H</w:t>
      </w:r>
      <w:r>
        <w:t>ypnotherapists and DJ’s.</w:t>
      </w:r>
    </w:p>
    <w:p w14:paraId="6D2AD7BD" w14:textId="6AF06383" w:rsidR="00D12085" w:rsidRDefault="004D419B" w:rsidP="00410193">
      <w:pPr>
        <w:tabs>
          <w:tab w:val="left" w:pos="7296"/>
        </w:tabs>
      </w:pPr>
      <w:r>
        <w:t>OTHER GRAPHICS</w:t>
      </w:r>
    </w:p>
    <w:p w14:paraId="1FA35DE8" w14:textId="2FE67F7B" w:rsidR="00520200" w:rsidRDefault="004D419B"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0" wp14:anchorId="63A16407" wp14:editId="1F23F693">
            <wp:simplePos x="0" y="0"/>
            <wp:positionH relativeFrom="margin">
              <wp:posOffset>-173995</wp:posOffset>
            </wp:positionH>
            <wp:positionV relativeFrom="paragraph">
              <wp:posOffset>507301</wp:posOffset>
            </wp:positionV>
            <wp:extent cx="654685" cy="1430655"/>
            <wp:effectExtent l="0" t="0" r="0" b="0"/>
            <wp:wrapSquare wrapText="bothSides"/>
            <wp:docPr id="351" name="Pictu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085">
        <w:br w:type="page"/>
      </w:r>
    </w:p>
    <w:p w14:paraId="595644A7" w14:textId="65B8CD08" w:rsidR="00D12085" w:rsidRPr="00EE6E67" w:rsidRDefault="005F0979" w:rsidP="00520200">
      <w:pPr>
        <w:rPr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63712" behindDoc="0" locked="0" layoutInCell="1" allowOverlap="1" wp14:anchorId="03E61DF6" wp14:editId="7D9E9819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1102995" cy="1102995"/>
            <wp:effectExtent l="0" t="0" r="1905" b="1905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SHOPPING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ONLINE SHOP</w:t>
      </w:r>
      <w:r w:rsidR="00520200" w:rsidRPr="00EE6E67">
        <w:rPr>
          <w:b/>
        </w:rPr>
        <w:t xml:space="preserve"> </w:t>
      </w:r>
      <w:r w:rsidR="00520200" w:rsidRPr="00EE6E67">
        <w:rPr>
          <w:b/>
        </w:rPr>
        <w:tab/>
      </w:r>
      <w:r>
        <w:rPr>
          <w:b/>
        </w:rPr>
        <w:t>(SHOPPING GRAPHIC)</w:t>
      </w:r>
    </w:p>
    <w:p w14:paraId="5D949D6C" w14:textId="2891355C" w:rsidR="00520200" w:rsidRDefault="00DD0560" w:rsidP="00520200">
      <w:r>
        <w:t>Sell your goods with</w:t>
      </w:r>
      <w:r w:rsidR="00520200">
        <w:t xml:space="preserve">in your app and </w:t>
      </w:r>
      <w:r w:rsidR="005B1C17">
        <w:t>via your website.  You</w:t>
      </w:r>
      <w:r w:rsidR="00520200">
        <w:t xml:space="preserve"> can </w:t>
      </w:r>
      <w:r w:rsidR="005B1C17">
        <w:t xml:space="preserve">even </w:t>
      </w:r>
      <w:r w:rsidR="00520200">
        <w:t xml:space="preserve">embed </w:t>
      </w:r>
      <w:r w:rsidR="005B1C17">
        <w:t xml:space="preserve">the shop </w:t>
      </w:r>
      <w:r w:rsidR="00520200">
        <w:t xml:space="preserve">back into your existing </w:t>
      </w:r>
      <w:r w:rsidR="005B1C17">
        <w:t>website!</w:t>
      </w:r>
    </w:p>
    <w:p w14:paraId="29682183" w14:textId="33F8EA5B" w:rsidR="00520200" w:rsidRDefault="00520200" w:rsidP="00520200">
      <w:r>
        <w:t xml:space="preserve">Upload </w:t>
      </w:r>
      <w:r w:rsidR="00EE6E67">
        <w:t xml:space="preserve">your </w:t>
      </w:r>
      <w:r>
        <w:t xml:space="preserve">products and </w:t>
      </w:r>
      <w:r w:rsidR="005B1C17">
        <w:t>services</w:t>
      </w:r>
      <w:r>
        <w:t xml:space="preserve"> to your sto</w:t>
      </w:r>
      <w:r w:rsidR="00DD0560">
        <w:t xml:space="preserve">re and manage your orders from our customer </w:t>
      </w:r>
      <w:r>
        <w:t xml:space="preserve">web </w:t>
      </w:r>
      <w:r w:rsidR="00DD0560">
        <w:t>portal</w:t>
      </w:r>
      <w:r w:rsidR="00EE6E67">
        <w:t xml:space="preserve"> (or we can do it all for you!).</w:t>
      </w:r>
    </w:p>
    <w:p w14:paraId="1ADA59F0" w14:textId="2AEA4E37" w:rsidR="00E63348" w:rsidRDefault="00E63348" w:rsidP="00520200">
      <w:r>
        <w:t xml:space="preserve">Popular uses:  </w:t>
      </w:r>
      <w:r w:rsidR="005B1C17">
        <w:t>Hairdressers, Beauty Salons</w:t>
      </w:r>
      <w:r>
        <w:t>, Hotels and Spas.</w:t>
      </w:r>
    </w:p>
    <w:p w14:paraId="45B8FA45" w14:textId="77777777" w:rsidR="004A402E" w:rsidRDefault="004A402E" w:rsidP="00520200"/>
    <w:p w14:paraId="6465F7BD" w14:textId="1EE1CF1F" w:rsidR="004A402E" w:rsidRDefault="005F0979" w:rsidP="00520200">
      <w:r>
        <w:t>OTHER GRAPHICS</w:t>
      </w:r>
    </w:p>
    <w:p w14:paraId="36DE0339" w14:textId="20D30330" w:rsidR="004A402E" w:rsidRDefault="004A402E" w:rsidP="00520200"/>
    <w:p w14:paraId="7E2E7B51" w14:textId="5A5ABBCD" w:rsidR="004A402E" w:rsidRDefault="004A402E" w:rsidP="00520200"/>
    <w:p w14:paraId="583DDBEB" w14:textId="79B0E61B" w:rsidR="004A402E" w:rsidRDefault="005F0979">
      <w:r w:rsidRPr="00EE6E67">
        <w:rPr>
          <w:b/>
          <w:noProof/>
          <w:lang w:eastAsia="en-GB"/>
        </w:rPr>
        <w:drawing>
          <wp:anchor distT="0" distB="0" distL="114300" distR="114300" simplePos="0" relativeHeight="251696128" behindDoc="0" locked="0" layoutInCell="1" allowOverlap="0" wp14:anchorId="7DB79DAC" wp14:editId="1FC7FD11">
            <wp:simplePos x="0" y="0"/>
            <wp:positionH relativeFrom="margin">
              <wp:posOffset>21590</wp:posOffset>
            </wp:positionH>
            <wp:positionV relativeFrom="paragraph">
              <wp:posOffset>111760</wp:posOffset>
            </wp:positionV>
            <wp:extent cx="654685" cy="1430655"/>
            <wp:effectExtent l="0" t="0" r="0" b="0"/>
            <wp:wrapSquare wrapText="bothSides"/>
            <wp:docPr id="324" name="Picture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02E">
        <w:br w:type="page"/>
      </w:r>
    </w:p>
    <w:p w14:paraId="582AAC33" w14:textId="77777777" w:rsidR="004A402E" w:rsidRPr="00EE6E67" w:rsidRDefault="004A402E" w:rsidP="00520200">
      <w:pPr>
        <w:rPr>
          <w:b/>
        </w:rPr>
      </w:pPr>
      <w:r w:rsidRPr="00EE6E67">
        <w:rPr>
          <w:b/>
        </w:rPr>
        <w:lastRenderedPageBreak/>
        <w:t>PODCAST</w:t>
      </w:r>
    </w:p>
    <w:p w14:paraId="781CF498" w14:textId="410032BB" w:rsidR="004A402E" w:rsidRDefault="004A402E" w:rsidP="00520200"/>
    <w:p w14:paraId="09E063C8" w14:textId="20389F39" w:rsidR="004A402E" w:rsidRDefault="002B3864" w:rsidP="004A402E">
      <w:pPr>
        <w:tabs>
          <w:tab w:val="left" w:pos="1640"/>
        </w:tabs>
      </w:pPr>
      <w:r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37411CAF" wp14:editId="13D2CF2D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958215" cy="95821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IC.eps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2B6">
        <w:t xml:space="preserve">Stream audio and video podcasts directly from within your app.  Content is dynamically updated from your </w:t>
      </w:r>
      <w:r w:rsidR="005B1C17">
        <w:t>live feed</w:t>
      </w:r>
      <w:r w:rsidR="009702B6">
        <w:t>.</w:t>
      </w:r>
    </w:p>
    <w:p w14:paraId="0060AD2D" w14:textId="4725B1C5" w:rsidR="009702B6" w:rsidRDefault="009702B6" w:rsidP="004A402E">
      <w:pPr>
        <w:tabs>
          <w:tab w:val="left" w:pos="1640"/>
        </w:tabs>
      </w:pPr>
      <w:r>
        <w:t>Popular uses:</w:t>
      </w:r>
    </w:p>
    <w:p w14:paraId="17E04FB2" w14:textId="281A9F35" w:rsidR="009702B6" w:rsidRDefault="009702B6" w:rsidP="004A402E">
      <w:pPr>
        <w:tabs>
          <w:tab w:val="left" w:pos="1640"/>
        </w:tabs>
      </w:pPr>
      <w:r>
        <w:t>Churches, Councils, Public Figures and Radio.</w:t>
      </w:r>
    </w:p>
    <w:p w14:paraId="1E15E3E8" w14:textId="77777777" w:rsidR="0082228F" w:rsidRDefault="0082228F"/>
    <w:p w14:paraId="135E29EC" w14:textId="68175480" w:rsidR="00CB207B" w:rsidRDefault="0082228F">
      <w:r>
        <w:t>OTHER GRAPHICS</w:t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0" wp14:anchorId="20FC4161" wp14:editId="3F297A2C">
            <wp:simplePos x="0" y="0"/>
            <wp:positionH relativeFrom="margin">
              <wp:posOffset>-635</wp:posOffset>
            </wp:positionH>
            <wp:positionV relativeFrom="paragraph">
              <wp:posOffset>981710</wp:posOffset>
            </wp:positionV>
            <wp:extent cx="838835" cy="1310005"/>
            <wp:effectExtent l="0" t="0" r="0" b="4445"/>
            <wp:wrapSquare wrapText="bothSides"/>
            <wp:docPr id="383" name="Picture 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07B">
        <w:br w:type="page"/>
      </w:r>
      <w:bookmarkStart w:id="1" w:name="_GoBack"/>
      <w:bookmarkEnd w:id="1"/>
    </w:p>
    <w:p w14:paraId="1E7B04CE" w14:textId="77777777" w:rsidR="009702B6" w:rsidRPr="00CB207B" w:rsidRDefault="00CB207B" w:rsidP="004A402E">
      <w:pPr>
        <w:tabs>
          <w:tab w:val="left" w:pos="1640"/>
        </w:tabs>
        <w:rPr>
          <w:b/>
        </w:rPr>
      </w:pPr>
      <w:r w:rsidRPr="00CB207B">
        <w:rPr>
          <w:b/>
        </w:rPr>
        <w:lastRenderedPageBreak/>
        <w:t>PDF FILES</w:t>
      </w:r>
    </w:p>
    <w:p w14:paraId="7074161A" w14:textId="5C9C5C41" w:rsidR="00CB207B" w:rsidRDefault="0002759A" w:rsidP="004A402E">
      <w:pPr>
        <w:tabs>
          <w:tab w:val="left" w:pos="1640"/>
        </w:tabs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3775B3BD" wp14:editId="62FAC30C">
            <wp:simplePos x="0" y="0"/>
            <wp:positionH relativeFrom="column">
              <wp:posOffset>-92710</wp:posOffset>
            </wp:positionH>
            <wp:positionV relativeFrom="paragraph">
              <wp:posOffset>142875</wp:posOffset>
            </wp:positionV>
            <wp:extent cx="1032510" cy="103251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df-icon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0C980" w14:textId="691C6B16" w:rsidR="009D06DA" w:rsidRDefault="009D06DA" w:rsidP="004A402E">
      <w:pPr>
        <w:tabs>
          <w:tab w:val="left" w:pos="1640"/>
        </w:tabs>
      </w:pPr>
      <w:r>
        <w:t>Portable Documents Format (PDF) files retain their design and are the ultimate portable documents for sharing information.</w:t>
      </w:r>
    </w:p>
    <w:p w14:paraId="57BEF643" w14:textId="611F1F46" w:rsidR="009D06DA" w:rsidRDefault="009D06DA" w:rsidP="004A402E">
      <w:pPr>
        <w:tabs>
          <w:tab w:val="left" w:pos="1640"/>
        </w:tabs>
      </w:pPr>
      <w:r>
        <w:t>Frequently used for presenting menus, white papers, product information, staff rotas, agendas, overviews and just about anything else.</w:t>
      </w:r>
    </w:p>
    <w:p w14:paraId="53FA3C1C" w14:textId="62123EC0" w:rsidR="009D06DA" w:rsidRDefault="009D06DA" w:rsidP="004A402E">
      <w:pPr>
        <w:tabs>
          <w:tab w:val="left" w:pos="1640"/>
        </w:tabs>
      </w:pPr>
    </w:p>
    <w:p w14:paraId="26891614" w14:textId="2AF35ECE" w:rsidR="005C2E51" w:rsidRDefault="00CB207B" w:rsidP="004A402E">
      <w:pPr>
        <w:tabs>
          <w:tab w:val="left" w:pos="1640"/>
        </w:tabs>
      </w:pPr>
      <w:r>
        <w:t>Popular uses: Schools and Colleges, Educ</w:t>
      </w:r>
      <w:r w:rsidR="005B1C17">
        <w:t>ation</w:t>
      </w:r>
      <w:r>
        <w:t xml:space="preserve">, </w:t>
      </w:r>
      <w:hyperlink r:id="rId56" w:history="1">
        <w:r w:rsidRPr="009D06DA">
          <w:rPr>
            <w:rStyle w:val="Hyperlink"/>
          </w:rPr>
          <w:t>Restaurants &amp; Takeaways</w:t>
        </w:r>
      </w:hyperlink>
      <w:r w:rsidR="009D06DA">
        <w:t>, Manufacturing.</w:t>
      </w:r>
      <w:r>
        <w:t xml:space="preserve"> </w:t>
      </w:r>
    </w:p>
    <w:p w14:paraId="3D0233C8" w14:textId="6C004F91" w:rsidR="005A7AE8" w:rsidRDefault="0002759A">
      <w:r w:rsidRPr="00CB207B">
        <w:rPr>
          <w:b/>
          <w:noProof/>
          <w:lang w:eastAsia="en-GB"/>
        </w:rPr>
        <w:drawing>
          <wp:anchor distT="0" distB="0" distL="114300" distR="114300" simplePos="0" relativeHeight="251700224" behindDoc="0" locked="0" layoutInCell="1" allowOverlap="0" wp14:anchorId="21BE9F1C" wp14:editId="2A846F79">
            <wp:simplePos x="0" y="0"/>
            <wp:positionH relativeFrom="column">
              <wp:posOffset>-237490</wp:posOffset>
            </wp:positionH>
            <wp:positionV relativeFrom="paragraph">
              <wp:posOffset>419100</wp:posOffset>
            </wp:positionV>
            <wp:extent cx="562610" cy="1229360"/>
            <wp:effectExtent l="0" t="0" r="8890" b="8890"/>
            <wp:wrapSquare wrapText="bothSides"/>
            <wp:docPr id="381" name="Picture 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E51">
        <w:br w:type="page"/>
      </w:r>
    </w:p>
    <w:p w14:paraId="469AB2EB" w14:textId="77777777" w:rsidR="005A7AE8" w:rsidRDefault="005A7AE8" w:rsidP="00610305">
      <w:pPr>
        <w:jc w:val="right"/>
      </w:pPr>
    </w:p>
    <w:p w14:paraId="37CECD6B" w14:textId="77777777" w:rsidR="00610305" w:rsidRDefault="00610305" w:rsidP="00610305">
      <w:pPr>
        <w:jc w:val="right"/>
      </w:pPr>
    </w:p>
    <w:p w14:paraId="13AB58DE" w14:textId="14A8D1B2" w:rsidR="00610305" w:rsidRDefault="00610305"/>
    <w:p w14:paraId="58FAA4AC" w14:textId="036940F5" w:rsidR="00A17632" w:rsidRPr="004A6CD2" w:rsidRDefault="00D970A3" w:rsidP="00610305">
      <w:pPr>
        <w:rPr>
          <w:b/>
        </w:rPr>
      </w:pPr>
      <w:r w:rsidRPr="004A6CD2">
        <w:rPr>
          <w:b/>
        </w:rPr>
        <w:t>VOICE / AUDIO RECORDING</w:t>
      </w:r>
    </w:p>
    <w:p w14:paraId="228C4A21" w14:textId="24534578" w:rsidR="00D970A3" w:rsidRDefault="00D970A3" w:rsidP="00610305"/>
    <w:p w14:paraId="48434098" w14:textId="77777777" w:rsidR="002B3864" w:rsidRDefault="002B3864" w:rsidP="00610305">
      <w:pPr>
        <w:rPr>
          <w:noProof/>
          <w:lang w:eastAsia="en-GB"/>
        </w:rPr>
      </w:pPr>
    </w:p>
    <w:p w14:paraId="7B04A030" w14:textId="172B5250" w:rsidR="004A6CD2" w:rsidRDefault="002B3864" w:rsidP="00610305">
      <w:r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08649E50" wp14:editId="5CC3161E">
            <wp:simplePos x="0" y="0"/>
            <wp:positionH relativeFrom="column">
              <wp:posOffset>0</wp:posOffset>
            </wp:positionH>
            <wp:positionV relativeFrom="paragraph">
              <wp:posOffset>172</wp:posOffset>
            </wp:positionV>
            <wp:extent cx="1103203" cy="1103203"/>
            <wp:effectExtent l="0" t="0" r="1905" b="190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OICERECORDER2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203" cy="1103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0A3">
        <w:t xml:space="preserve">Record voice notes, conversations, messages and </w:t>
      </w:r>
      <w:r w:rsidR="00685AD3">
        <w:t>forward</w:t>
      </w:r>
      <w:r w:rsidR="00D970A3">
        <w:t xml:space="preserve"> them to your </w:t>
      </w:r>
      <w:r w:rsidR="00E42ED0">
        <w:t>business</w:t>
      </w:r>
      <w:r w:rsidR="00685AD3">
        <w:t xml:space="preserve"> or back to your email account.</w:t>
      </w:r>
    </w:p>
    <w:p w14:paraId="7B824739" w14:textId="3ED0D5D5" w:rsidR="004A6CD2" w:rsidRDefault="004A6CD2" w:rsidP="00610305">
      <w:r>
        <w:t>Popular uses:  Legal, Solicitors, Schools &amp; Colleges, Radio Stations.</w:t>
      </w:r>
    </w:p>
    <w:p w14:paraId="4FF3443A" w14:textId="7EDD9D09" w:rsidR="003D7A0E" w:rsidRDefault="003D7A0E" w:rsidP="00610305"/>
    <w:p w14:paraId="428D3BEA" w14:textId="028CEB9A" w:rsidR="003D7A0E" w:rsidRDefault="003D7A0E" w:rsidP="00610305"/>
    <w:p w14:paraId="3F40477D" w14:textId="0C722BE3" w:rsidR="003D7A0E" w:rsidRDefault="004D419B" w:rsidP="00610305">
      <w:r>
        <w:t>OTHER GRAPHICS</w:t>
      </w:r>
    </w:p>
    <w:p w14:paraId="20036B31" w14:textId="5344D65C" w:rsidR="003D7A0E" w:rsidRDefault="003D7A0E" w:rsidP="00610305"/>
    <w:p w14:paraId="3E33F60A" w14:textId="3B214EC0" w:rsidR="003D7A0E" w:rsidRDefault="003D7A0E" w:rsidP="00610305"/>
    <w:p w14:paraId="0460E669" w14:textId="6A243EAF" w:rsidR="003D7A0E" w:rsidRDefault="004D419B" w:rsidP="00363F4F">
      <w:r w:rsidRPr="004A6CD2">
        <w:rPr>
          <w:b/>
          <w:noProof/>
          <w:lang w:eastAsia="en-GB"/>
        </w:rPr>
        <w:drawing>
          <wp:anchor distT="0" distB="0" distL="114300" distR="114300" simplePos="0" relativeHeight="251708416" behindDoc="0" locked="0" layoutInCell="1" allowOverlap="0" wp14:anchorId="5286593B" wp14:editId="0B859F30">
            <wp:simplePos x="0" y="0"/>
            <wp:positionH relativeFrom="margin">
              <wp:posOffset>114300</wp:posOffset>
            </wp:positionH>
            <wp:positionV relativeFrom="paragraph">
              <wp:posOffset>61595</wp:posOffset>
            </wp:positionV>
            <wp:extent cx="725170" cy="1584325"/>
            <wp:effectExtent l="0" t="0" r="0" b="0"/>
            <wp:wrapSquare wrapText="bothSides"/>
            <wp:docPr id="473" name="Picture 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3F05C" w14:textId="77777777" w:rsidR="003D7A0E" w:rsidRDefault="003D7A0E" w:rsidP="003D7A0E">
      <w:pPr>
        <w:tabs>
          <w:tab w:val="left" w:pos="1423"/>
        </w:tabs>
      </w:pPr>
    </w:p>
    <w:p w14:paraId="3ED8C553" w14:textId="77777777" w:rsidR="003D7A0E" w:rsidRDefault="003D7A0E">
      <w:r>
        <w:br w:type="page"/>
      </w:r>
    </w:p>
    <w:p w14:paraId="21C89DBF" w14:textId="77777777" w:rsidR="003D7A0E" w:rsidRPr="00E10AEB" w:rsidRDefault="003D7A0E" w:rsidP="003D7A0E">
      <w:pPr>
        <w:tabs>
          <w:tab w:val="left" w:pos="1423"/>
        </w:tabs>
        <w:rPr>
          <w:rFonts w:cstheme="minorHAnsi"/>
        </w:rPr>
      </w:pPr>
    </w:p>
    <w:p w14:paraId="28586588" w14:textId="77777777" w:rsidR="003D7A0E" w:rsidRDefault="003D7A0E" w:rsidP="003D7A0E">
      <w:pPr>
        <w:tabs>
          <w:tab w:val="left" w:pos="1423"/>
        </w:tabs>
      </w:pPr>
    </w:p>
    <w:p w14:paraId="623BCE46" w14:textId="77777777" w:rsidR="003D7A0E" w:rsidRDefault="003D7A0E" w:rsidP="003D7A0E">
      <w:pPr>
        <w:tabs>
          <w:tab w:val="left" w:pos="1423"/>
        </w:tabs>
      </w:pPr>
    </w:p>
    <w:p w14:paraId="2B65324A" w14:textId="73F48172" w:rsidR="001A1973" w:rsidRDefault="001A1973"/>
    <w:p w14:paraId="64471912" w14:textId="767EE7E3" w:rsidR="003D7A0E" w:rsidRPr="006F478E" w:rsidRDefault="005F0979" w:rsidP="003D7A0E">
      <w:pPr>
        <w:tabs>
          <w:tab w:val="left" w:pos="1423"/>
        </w:tabs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4E511B21" wp14:editId="7D92D956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1069340" cy="1069340"/>
            <wp:effectExtent l="0" t="0" r="0" b="0"/>
            <wp:wrapSquare wrapText="bothSides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YOUTUBE2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78E" w:rsidRPr="006F478E">
        <w:rPr>
          <w:b/>
        </w:rPr>
        <w:t>YOUTUBE</w:t>
      </w:r>
      <w:r w:rsidR="006F478E">
        <w:rPr>
          <w:b/>
        </w:rPr>
        <w:t xml:space="preserve"> CHANNEL</w:t>
      </w:r>
    </w:p>
    <w:p w14:paraId="1699BFBA" w14:textId="14BECB03" w:rsidR="003D7A0E" w:rsidRDefault="006F478E" w:rsidP="003D7A0E">
      <w:pPr>
        <w:tabs>
          <w:tab w:val="left" w:pos="1423"/>
        </w:tabs>
      </w:pPr>
      <w:r>
        <w:t>Display hundreds of videos from your YouTube channel directly from within your application.</w:t>
      </w:r>
    </w:p>
    <w:p w14:paraId="235D0389" w14:textId="1114BC79" w:rsidR="003D2EF8" w:rsidRDefault="006F478E" w:rsidP="003D7A0E">
      <w:pPr>
        <w:tabs>
          <w:tab w:val="left" w:pos="1423"/>
        </w:tabs>
      </w:pPr>
      <w:r>
        <w:t>Popular uses: Music, Education, Training Videos, Religion.</w:t>
      </w:r>
    </w:p>
    <w:p w14:paraId="30566961" w14:textId="77777777" w:rsidR="00D0542B" w:rsidRDefault="00D0542B">
      <w:pPr>
        <w:pBdr>
          <w:bottom w:val="double" w:sz="6" w:space="1" w:color="auto"/>
        </w:pBdr>
      </w:pPr>
    </w:p>
    <w:p w14:paraId="699996AA" w14:textId="77777777" w:rsidR="008265E2" w:rsidRDefault="008265E2">
      <w:pPr>
        <w:pBdr>
          <w:bottom w:val="double" w:sz="6" w:space="1" w:color="auto"/>
        </w:pBdr>
      </w:pPr>
    </w:p>
    <w:p w14:paraId="61CD5433" w14:textId="77777777" w:rsidR="008265E2" w:rsidRDefault="008265E2">
      <w:pPr>
        <w:pBdr>
          <w:bottom w:val="double" w:sz="6" w:space="1" w:color="auto"/>
        </w:pBdr>
      </w:pPr>
    </w:p>
    <w:p w14:paraId="0003713B" w14:textId="0860A516" w:rsidR="00D0542B" w:rsidRDefault="00D0542B">
      <w:pPr>
        <w:pBdr>
          <w:bottom w:val="double" w:sz="6" w:space="1" w:color="auto"/>
        </w:pBdr>
      </w:pPr>
      <w:r w:rsidRPr="006F478E">
        <w:rPr>
          <w:b/>
          <w:noProof/>
          <w:lang w:eastAsia="en-GB"/>
        </w:rPr>
        <w:drawing>
          <wp:anchor distT="0" distB="0" distL="114300" distR="114300" simplePos="0" relativeHeight="251712512" behindDoc="0" locked="0" layoutInCell="1" allowOverlap="0" wp14:anchorId="157328F7" wp14:editId="77BED7B3">
            <wp:simplePos x="0" y="0"/>
            <wp:positionH relativeFrom="margin">
              <wp:posOffset>32385</wp:posOffset>
            </wp:positionH>
            <wp:positionV relativeFrom="paragraph">
              <wp:posOffset>586105</wp:posOffset>
            </wp:positionV>
            <wp:extent cx="625475" cy="1365885"/>
            <wp:effectExtent l="0" t="0" r="3175" b="5715"/>
            <wp:wrapSquare wrapText="bothSides"/>
            <wp:docPr id="502" name="Picture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OTHER GRAPHICS</w:t>
      </w:r>
      <w:r w:rsidR="003D2EF8">
        <w:br w:type="page"/>
      </w:r>
    </w:p>
    <w:p w14:paraId="13EF0C9E" w14:textId="54DDE257" w:rsidR="006F478E" w:rsidRDefault="003D2EF8" w:rsidP="003D7A0E">
      <w:pPr>
        <w:tabs>
          <w:tab w:val="left" w:pos="1423"/>
        </w:tabs>
        <w:rPr>
          <w:b/>
        </w:rPr>
      </w:pPr>
      <w:r w:rsidRPr="003D2EF8">
        <w:rPr>
          <w:b/>
        </w:rPr>
        <w:lastRenderedPageBreak/>
        <w:t>INTEGRATIONS</w:t>
      </w:r>
      <w:r w:rsidR="00A6167E">
        <w:rPr>
          <w:b/>
        </w:rPr>
        <w:t xml:space="preserve"> PAGE</w:t>
      </w:r>
    </w:p>
    <w:p w14:paraId="5F4110B3" w14:textId="77777777" w:rsidR="00A6167E" w:rsidRPr="003D2EF8" w:rsidRDefault="00A6167E" w:rsidP="003D7A0E">
      <w:pPr>
        <w:tabs>
          <w:tab w:val="left" w:pos="1423"/>
        </w:tabs>
        <w:rPr>
          <w:b/>
        </w:rPr>
      </w:pPr>
    </w:p>
    <w:p w14:paraId="76CF70E9" w14:textId="77777777" w:rsidR="00CA7460" w:rsidRDefault="00CA7460" w:rsidP="003D2E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0F2B9947" w14:textId="77777777" w:rsidR="00CA7460" w:rsidRPr="003D2EF8" w:rsidRDefault="00CA7460" w:rsidP="003D2E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>(Tim – can we get the logos for all please?)</w:t>
      </w:r>
    </w:p>
    <w:p w14:paraId="16A3EB5F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Facebook</w:t>
      </w:r>
    </w:p>
    <w:p w14:paraId="2989664B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Twitter</w:t>
      </w:r>
    </w:p>
    <w:p w14:paraId="1726095D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Google+</w:t>
      </w:r>
    </w:p>
    <w:p w14:paraId="2941FE84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YouTube</w:t>
      </w:r>
    </w:p>
    <w:p w14:paraId="63CDDD9A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WuFoo</w:t>
      </w:r>
    </w:p>
    <w:p w14:paraId="6BBB3A01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PayPal</w:t>
      </w:r>
    </w:p>
    <w:p w14:paraId="08AD2922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Google Maps</w:t>
      </w:r>
    </w:p>
    <w:p w14:paraId="760FBF10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Google News</w:t>
      </w:r>
    </w:p>
    <w:p w14:paraId="5521AE1D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Flickr</w:t>
      </w:r>
    </w:p>
    <w:p w14:paraId="08217E8F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Picasa</w:t>
      </w:r>
    </w:p>
    <w:p w14:paraId="0800D645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Instagram</w:t>
      </w:r>
    </w:p>
    <w:p w14:paraId="2328CFE3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MailChimp</w:t>
      </w:r>
    </w:p>
    <w:p w14:paraId="6FBC017E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iContact</w:t>
      </w:r>
    </w:p>
    <w:p w14:paraId="1A922A4C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Constant Contact</w:t>
      </w:r>
    </w:p>
    <w:p w14:paraId="746D7242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Campaign Monitor</w:t>
      </w:r>
    </w:p>
    <w:p w14:paraId="25C54736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GetResponse</w:t>
      </w:r>
    </w:p>
    <w:p w14:paraId="1C49B890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Emma</w:t>
      </w:r>
    </w:p>
    <w:p w14:paraId="533A2CE6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Volusion</w:t>
      </w:r>
    </w:p>
    <w:p w14:paraId="79D9636B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Magento</w:t>
      </w:r>
    </w:p>
    <w:p w14:paraId="23C80758" w14:textId="77777777" w:rsid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Shopify</w:t>
      </w:r>
    </w:p>
    <w:p w14:paraId="4BCE7E07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>TypeForm</w:t>
      </w:r>
    </w:p>
    <w:p w14:paraId="4BC5C230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iTunes</w:t>
      </w:r>
    </w:p>
    <w:p w14:paraId="7CB777A3" w14:textId="77777777" w:rsidR="003D2EF8" w:rsidRPr="003D2EF8" w:rsidRDefault="003D2EF8" w:rsidP="003D2EF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tLeast"/>
        <w:ind w:left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D2E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7Digital</w:t>
      </w:r>
    </w:p>
    <w:p w14:paraId="25759E01" w14:textId="77777777" w:rsidR="003D2EF8" w:rsidRDefault="003D2EF8" w:rsidP="003D7A0E">
      <w:pPr>
        <w:tabs>
          <w:tab w:val="left" w:pos="1423"/>
        </w:tabs>
      </w:pPr>
    </w:p>
    <w:p w14:paraId="2C3B5485" w14:textId="77777777" w:rsidR="00870555" w:rsidRDefault="00870555" w:rsidP="003D7A0E">
      <w:pPr>
        <w:tabs>
          <w:tab w:val="left" w:pos="1423"/>
        </w:tabs>
      </w:pPr>
    </w:p>
    <w:p w14:paraId="7B264915" w14:textId="0E37BF00" w:rsidR="00BB334F" w:rsidRPr="00403A07" w:rsidRDefault="00870555" w:rsidP="00BB334F">
      <w:pPr>
        <w:rPr>
          <w:b/>
        </w:rPr>
      </w:pPr>
      <w:r>
        <w:br w:type="page"/>
      </w:r>
      <w:r w:rsidR="00BB334F" w:rsidRPr="00403A07">
        <w:rPr>
          <w:b/>
        </w:rPr>
        <w:lastRenderedPageBreak/>
        <w:t>CUSTOM FEATURES</w:t>
      </w:r>
      <w:r w:rsidR="00A6167E">
        <w:rPr>
          <w:b/>
        </w:rPr>
        <w:t xml:space="preserve"> PAGE</w:t>
      </w:r>
    </w:p>
    <w:p w14:paraId="06CE9182" w14:textId="77777777" w:rsidR="00BB334F" w:rsidRDefault="0093711D" w:rsidP="00BB334F">
      <w:r>
        <w:t>In addition to our extensive library of fu</w:t>
      </w:r>
      <w:r w:rsidR="00CA7460">
        <w:t xml:space="preserve">nctions </w:t>
      </w:r>
      <w:r>
        <w:t xml:space="preserve">we can add </w:t>
      </w:r>
      <w:r w:rsidRPr="00CA7460">
        <w:rPr>
          <w:b/>
        </w:rPr>
        <w:t>any</w:t>
      </w:r>
      <w:r>
        <w:t xml:space="preserve"> custom features to your apps too!  </w:t>
      </w:r>
    </w:p>
    <w:p w14:paraId="3DB0EAD7" w14:textId="7AC4BAB6" w:rsidR="00403A07" w:rsidRDefault="0093711D" w:rsidP="00BB334F">
      <w:r>
        <w:t xml:space="preserve">Please </w:t>
      </w:r>
      <w:r w:rsidR="00403A07">
        <w:t xml:space="preserve">complete this form and let us know your </w:t>
      </w:r>
      <w:r w:rsidR="00DB2E88">
        <w:t xml:space="preserve">exact </w:t>
      </w:r>
      <w:r w:rsidR="00403A07">
        <w:t>requirements as we’d be delighted to work with you on your app.</w:t>
      </w:r>
    </w:p>
    <w:p w14:paraId="01B3E7A9" w14:textId="6DCB008E" w:rsidR="00685AD3" w:rsidRDefault="00685AD3" w:rsidP="00BB334F"/>
    <w:p w14:paraId="59290781" w14:textId="68C97E27" w:rsidR="00DB2E88" w:rsidRDefault="00685AD3" w:rsidP="00BB334F">
      <w:r>
        <w:t>Name</w:t>
      </w:r>
      <w:r w:rsidR="00DB2E88">
        <w:t>*</w:t>
      </w:r>
      <w:r>
        <w:t xml:space="preserve">: </w:t>
      </w:r>
    </w:p>
    <w:p w14:paraId="6E12D9F2" w14:textId="6663357B" w:rsidR="00685AD3" w:rsidRDefault="00685AD3" w:rsidP="00BB334F">
      <w:r>
        <w:t>Email</w:t>
      </w:r>
      <w:r w:rsidR="00DB2E88">
        <w:t>:*</w:t>
      </w:r>
    </w:p>
    <w:p w14:paraId="587E44C3" w14:textId="0707A433" w:rsidR="00685AD3" w:rsidRDefault="00685AD3" w:rsidP="00BB334F">
      <w:r>
        <w:t>Telephone:</w:t>
      </w:r>
      <w:r w:rsidR="00DB2E88">
        <w:t>*</w:t>
      </w:r>
    </w:p>
    <w:p w14:paraId="2251F446" w14:textId="3D14EA09" w:rsidR="00DB2E88" w:rsidRDefault="00DB2E88" w:rsidP="00BB334F">
      <w:r>
        <w:t>Best time to contact you:</w:t>
      </w:r>
    </w:p>
    <w:p w14:paraId="6FA3A717" w14:textId="34A4361C" w:rsidR="00685AD3" w:rsidRDefault="00685AD3" w:rsidP="00BB334F">
      <w:pPr>
        <w:pBdr>
          <w:bottom w:val="double" w:sz="6" w:space="1" w:color="auto"/>
        </w:pBdr>
      </w:pPr>
      <w:r>
        <w:t>Requirement</w:t>
      </w:r>
      <w:r w:rsidR="00DB2E88">
        <w:t>s</w:t>
      </w:r>
      <w:r>
        <w:t xml:space="preserve">: </w:t>
      </w:r>
    </w:p>
    <w:p w14:paraId="2C554C78" w14:textId="77777777" w:rsidR="00395E98" w:rsidRDefault="00395E98" w:rsidP="00BB334F"/>
    <w:p w14:paraId="22640B86" w14:textId="77777777" w:rsidR="00A6167E" w:rsidRDefault="00A6167E">
      <w:pPr>
        <w:rPr>
          <w:b/>
        </w:rPr>
      </w:pPr>
      <w:r>
        <w:rPr>
          <w:b/>
        </w:rPr>
        <w:br w:type="page"/>
      </w:r>
    </w:p>
    <w:p w14:paraId="362DCFD0" w14:textId="0BA70B2A" w:rsidR="00395E98" w:rsidRDefault="00395E98" w:rsidP="00BB334F">
      <w:r w:rsidRPr="00395E98">
        <w:rPr>
          <w:b/>
        </w:rPr>
        <w:lastRenderedPageBreak/>
        <w:t>NEW MENU ITEM</w:t>
      </w:r>
      <w:r>
        <w:t xml:space="preserve"> – TOP LEVEL “SOLUTIONS”</w:t>
      </w:r>
    </w:p>
    <w:p w14:paraId="4F773B4E" w14:textId="77777777" w:rsidR="00395E98" w:rsidRDefault="00395E98" w:rsidP="00BB334F"/>
    <w:p w14:paraId="2D6508E9" w14:textId="59FCC7AF" w:rsidR="00395E98" w:rsidRDefault="00395E98" w:rsidP="00395E98">
      <w:r>
        <w:rPr>
          <w:highlight w:val="cyan"/>
        </w:rPr>
        <w:t>“</w:t>
      </w:r>
      <w:r w:rsidRPr="00046F96">
        <w:rPr>
          <w:highlight w:val="cyan"/>
        </w:rPr>
        <w:t>EVENTS MANAGEMENT</w:t>
      </w:r>
      <w:r>
        <w:t>”</w:t>
      </w:r>
    </w:p>
    <w:p w14:paraId="18139A81" w14:textId="77777777" w:rsidR="00395E98" w:rsidRDefault="00395E98" w:rsidP="00395E98"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0" wp14:anchorId="0278D080" wp14:editId="6FE37C3D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1430621" cy="3124200"/>
            <wp:effectExtent l="0" t="0" r="0" b="0"/>
            <wp:wrapSquare wrapText="bothSides"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30621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B01C2" w14:textId="77777777" w:rsidR="00395E98" w:rsidRDefault="00395E98" w:rsidP="00395E98"/>
    <w:p w14:paraId="7E1F4078" w14:textId="77777777" w:rsidR="00395E98" w:rsidRDefault="00395E98" w:rsidP="00395E98">
      <w:r>
        <w:t>Show different event tracks, content, speakers, locations, directions and further details.</w:t>
      </w:r>
    </w:p>
    <w:p w14:paraId="0FF9495D" w14:textId="77777777" w:rsidR="00395E98" w:rsidRDefault="00395E98" w:rsidP="00395E98">
      <w:r>
        <w:t>Allow customer feedback and engagement with comments and photos.</w:t>
      </w:r>
    </w:p>
    <w:p w14:paraId="69801B5F" w14:textId="77777777" w:rsidR="00395E98" w:rsidRDefault="00395E98" w:rsidP="00395E98">
      <w:r>
        <w:t>Popular uses: Event Management, Training.</w:t>
      </w:r>
    </w:p>
    <w:p w14:paraId="72A6FA41" w14:textId="77777777" w:rsidR="00395E98" w:rsidRPr="00295710" w:rsidRDefault="00395E98" w:rsidP="00395E98"/>
    <w:p w14:paraId="0ADB7B4A" w14:textId="77777777" w:rsidR="00395E98" w:rsidRPr="00295710" w:rsidRDefault="00395E98" w:rsidP="00395E98"/>
    <w:p w14:paraId="21157A1C" w14:textId="77777777" w:rsidR="00395E98" w:rsidRPr="00295710" w:rsidRDefault="00395E98" w:rsidP="00395E98"/>
    <w:p w14:paraId="4FFA4ECD" w14:textId="77777777" w:rsidR="00395E98" w:rsidRPr="00295710" w:rsidRDefault="00395E98" w:rsidP="00395E98"/>
    <w:p w14:paraId="50ADE504" w14:textId="77777777" w:rsidR="00395E98" w:rsidRDefault="00395E98" w:rsidP="00395E98"/>
    <w:p w14:paraId="3A379C6D" w14:textId="77777777" w:rsidR="00395E98" w:rsidRDefault="00395E98" w:rsidP="00395E98">
      <w:pPr>
        <w:tabs>
          <w:tab w:val="left" w:pos="4729"/>
        </w:tabs>
      </w:pPr>
      <w:r>
        <w:tab/>
      </w:r>
    </w:p>
    <w:p w14:paraId="00FF6856" w14:textId="77777777" w:rsidR="00395E98" w:rsidRDefault="00395E98" w:rsidP="00BB334F"/>
    <w:p w14:paraId="2117BA95" w14:textId="67C97592" w:rsidR="00DB2E88" w:rsidRDefault="00DB2E88" w:rsidP="00BB334F"/>
    <w:p w14:paraId="0CB8C71E" w14:textId="27BB8817" w:rsidR="00685AD3" w:rsidRDefault="00685AD3" w:rsidP="00BB334F"/>
    <w:p w14:paraId="6060AB0D" w14:textId="778F039C" w:rsidR="00685AD3" w:rsidRDefault="00685AD3" w:rsidP="00BB334F"/>
    <w:p w14:paraId="448A7B79" w14:textId="77777777" w:rsidR="00685AD3" w:rsidRDefault="00685AD3" w:rsidP="00BB334F"/>
    <w:p w14:paraId="2C2AF74E" w14:textId="77777777" w:rsidR="00395E98" w:rsidRPr="00046F96" w:rsidRDefault="00403A07" w:rsidP="00395E98">
      <w:pPr>
        <w:rPr>
          <w:b/>
          <w:highlight w:val="cyan"/>
        </w:rPr>
      </w:pPr>
      <w:r>
        <w:t xml:space="preserve"> </w:t>
      </w:r>
      <w:r w:rsidR="00395E98" w:rsidRPr="00046F96">
        <w:rPr>
          <w:b/>
          <w:highlight w:val="cyan"/>
        </w:rPr>
        <w:t>VERTICAL SOLUTIONS</w:t>
      </w:r>
    </w:p>
    <w:p w14:paraId="075E2842" w14:textId="77777777" w:rsidR="00395E98" w:rsidRDefault="00395E98" w:rsidP="00395E98">
      <w:pPr>
        <w:rPr>
          <w:b/>
        </w:rPr>
      </w:pPr>
      <w:r w:rsidRPr="00046F96">
        <w:rPr>
          <w:b/>
          <w:highlight w:val="cyan"/>
        </w:rPr>
        <w:t>ESTATE AGENTS</w:t>
      </w:r>
    </w:p>
    <w:p w14:paraId="423B12F1" w14:textId="77777777" w:rsidR="00395E98" w:rsidRDefault="00395E98" w:rsidP="00395E98">
      <w:pPr>
        <w:rPr>
          <w:b/>
        </w:rPr>
      </w:pPr>
    </w:p>
    <w:p w14:paraId="6F526C68" w14:textId="77777777" w:rsidR="00395E98" w:rsidRDefault="00395E98" w:rsidP="00395E98">
      <w:r>
        <w:rPr>
          <w:b/>
          <w:noProof/>
          <w:lang w:eastAsia="en-GB"/>
        </w:rPr>
        <w:lastRenderedPageBreak/>
        <w:drawing>
          <wp:anchor distT="0" distB="0" distL="114300" distR="114300" simplePos="0" relativeHeight="251723776" behindDoc="0" locked="0" layoutInCell="1" allowOverlap="1" wp14:anchorId="1F4A09F5" wp14:editId="766CAD61">
            <wp:simplePos x="0" y="0"/>
            <wp:positionH relativeFrom="column">
              <wp:posOffset>0</wp:posOffset>
            </wp:positionH>
            <wp:positionV relativeFrom="paragraph">
              <wp:posOffset>-1314</wp:posOffset>
            </wp:positionV>
            <wp:extent cx="1790855" cy="3905588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alestateUKGR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855" cy="3905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Upload your database of properties for rental or sale.  Customers can download your app and view all your properties available.</w:t>
      </w:r>
    </w:p>
    <w:p w14:paraId="4815CF36" w14:textId="77777777" w:rsidR="00395E98" w:rsidRDefault="00395E98" w:rsidP="00395E98">
      <w:r>
        <w:t xml:space="preserve">Print your apps </w:t>
      </w:r>
      <w:hyperlink r:id="rId64" w:history="1">
        <w:r w:rsidRPr="00A17632">
          <w:rPr>
            <w:rStyle w:val="Hyperlink"/>
          </w:rPr>
          <w:t>QR Code</w:t>
        </w:r>
      </w:hyperlink>
      <w:r>
        <w:t xml:space="preserve"> on your For Sale signs and allow passers-by to download your app and see all property details 24 hours a day, 7 days a week!</w:t>
      </w:r>
    </w:p>
    <w:p w14:paraId="07BB2728" w14:textId="77777777" w:rsidR="00395E98" w:rsidRDefault="00395E98" w:rsidP="00395E98">
      <w:r>
        <w:t>Provide directions and full details of each property.</w:t>
      </w:r>
      <w:r>
        <w:rPr>
          <w:b/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424456FA" wp14:editId="52C98EA9">
            <wp:simplePos x="0" y="0"/>
            <wp:positionH relativeFrom="column">
              <wp:posOffset>3352318</wp:posOffset>
            </wp:positionH>
            <wp:positionV relativeFrom="paragraph">
              <wp:posOffset>517941</wp:posOffset>
            </wp:positionV>
            <wp:extent cx="1638935" cy="2906395"/>
            <wp:effectExtent l="0" t="0" r="0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tateagents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9E985" w14:textId="77777777" w:rsidR="00395E98" w:rsidRDefault="00395E98" w:rsidP="00395E98">
      <w:r>
        <w:t>Popular uses: Estate Agents, Property Management.</w:t>
      </w:r>
    </w:p>
    <w:p w14:paraId="0FE071CE" w14:textId="77777777" w:rsidR="00395E98" w:rsidRDefault="00395E98" w:rsidP="00395E98"/>
    <w:p w14:paraId="307AA130" w14:textId="77777777" w:rsidR="00395E98" w:rsidRDefault="00395E98" w:rsidP="00395E98"/>
    <w:p w14:paraId="6B866E80" w14:textId="65BEC93F" w:rsidR="00395E98" w:rsidRDefault="00395E98" w:rsidP="00395E98">
      <w:pPr>
        <w:rPr>
          <w:b/>
          <w:noProof/>
        </w:rPr>
      </w:pPr>
      <w:r w:rsidRPr="004A6CD2">
        <w:rPr>
          <w:b/>
          <w:noProof/>
        </w:rPr>
        <w:br w:type="page"/>
      </w:r>
    </w:p>
    <w:p w14:paraId="633B73C4" w14:textId="7AD50608" w:rsidR="00395E98" w:rsidRDefault="00395E98" w:rsidP="00395E98">
      <w:pPr>
        <w:rPr>
          <w:b/>
          <w:noProof/>
        </w:rPr>
      </w:pPr>
    </w:p>
    <w:p w14:paraId="3D4FCBEA" w14:textId="77777777" w:rsidR="00395E98" w:rsidRPr="00046F96" w:rsidRDefault="00395E98" w:rsidP="00395E98">
      <w:pPr>
        <w:rPr>
          <w:b/>
          <w:highlight w:val="cyan"/>
        </w:rPr>
      </w:pPr>
      <w:r w:rsidRPr="00046F96">
        <w:rPr>
          <w:b/>
          <w:highlight w:val="cyan"/>
        </w:rPr>
        <w:t>VERTICAL SOLUTIONS</w:t>
      </w:r>
    </w:p>
    <w:p w14:paraId="394EA3C7" w14:textId="77777777" w:rsidR="00395E98" w:rsidRDefault="00395E98" w:rsidP="00395E98">
      <w:pPr>
        <w:tabs>
          <w:tab w:val="left" w:pos="1465"/>
        </w:tabs>
      </w:pPr>
      <w:r w:rsidRPr="00046F96">
        <w:rPr>
          <w:highlight w:val="cyan"/>
        </w:rPr>
        <w:t>GOLF COURSES</w:t>
      </w:r>
    </w:p>
    <w:p w14:paraId="18EDE5FB" w14:textId="77777777" w:rsidR="00395E98" w:rsidRDefault="00395E98" w:rsidP="00395E98">
      <w:pPr>
        <w:tabs>
          <w:tab w:val="left" w:pos="1465"/>
        </w:tabs>
      </w:pPr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0" wp14:anchorId="54F48BF7" wp14:editId="44AA6C6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1430621" cy="3124200"/>
            <wp:effectExtent l="0" t="0" r="0" b="0"/>
            <wp:wrapSquare wrapText="bothSides"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30621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Ok, fair enough, not everyone has a golf course to show-off, but it you do, we have some very special features for you!</w:t>
      </w:r>
    </w:p>
    <w:p w14:paraId="799C9C1B" w14:textId="77777777" w:rsidR="00395E98" w:rsidRDefault="00395E98" w:rsidP="00395E98">
      <w:pPr>
        <w:tabs>
          <w:tab w:val="left" w:pos="1465"/>
        </w:tabs>
      </w:pPr>
      <w:r>
        <w:t>Golf Score Card</w:t>
      </w:r>
    </w:p>
    <w:p w14:paraId="081DB46B" w14:textId="77777777" w:rsidR="00395E98" w:rsidRDefault="00395E98" w:rsidP="00395E98">
      <w:pPr>
        <w:tabs>
          <w:tab w:val="left" w:pos="1465"/>
        </w:tabs>
      </w:pPr>
      <w:r>
        <w:t>Distance from tee-to-green (front, middle back tee positions)</w:t>
      </w:r>
    </w:p>
    <w:p w14:paraId="769F230B" w14:textId="77777777" w:rsidR="00395E98" w:rsidRDefault="00395E98" w:rsidP="00395E98">
      <w:pPr>
        <w:tabs>
          <w:tab w:val="left" w:pos="1465"/>
        </w:tabs>
      </w:pPr>
      <w:r>
        <w:t>Pictures of course, hole and green.</w:t>
      </w:r>
    </w:p>
    <w:p w14:paraId="59556D52" w14:textId="52104359" w:rsidR="00395E98" w:rsidRPr="004A6CD2" w:rsidRDefault="00395E98" w:rsidP="00395E98">
      <w:pPr>
        <w:rPr>
          <w:b/>
          <w:noProof/>
        </w:rPr>
      </w:pPr>
      <w:r>
        <w:t>Popular uses: Golf Courses</w:t>
      </w:r>
    </w:p>
    <w:p w14:paraId="472DFFF0" w14:textId="77777777" w:rsidR="0093711D" w:rsidRDefault="0093711D" w:rsidP="00BB334F"/>
    <w:p w14:paraId="4AC07F1E" w14:textId="77777777" w:rsidR="0093711D" w:rsidRDefault="0093711D" w:rsidP="00BB334F"/>
    <w:p w14:paraId="55D96F13" w14:textId="77777777" w:rsidR="0093711D" w:rsidRPr="006F478E" w:rsidRDefault="0093711D" w:rsidP="00BB334F">
      <w:r>
        <w:t xml:space="preserve"> </w:t>
      </w:r>
    </w:p>
    <w:sectPr w:rsidR="0093711D" w:rsidRPr="006F47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Graham Reddie" w:date="2016-10-30T08:24:00Z" w:initials="GR">
    <w:p w14:paraId="5D034073" w14:textId="77777777" w:rsidR="00BB7133" w:rsidRDefault="00BB7133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D034073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3F05B0" w14:textId="77777777" w:rsidR="0062137B" w:rsidRDefault="0062137B" w:rsidP="00295710">
      <w:pPr>
        <w:spacing w:after="0" w:line="240" w:lineRule="auto"/>
      </w:pPr>
      <w:r>
        <w:separator/>
      </w:r>
    </w:p>
  </w:endnote>
  <w:endnote w:type="continuationSeparator" w:id="0">
    <w:p w14:paraId="38ECFE68" w14:textId="77777777" w:rsidR="0062137B" w:rsidRDefault="0062137B" w:rsidP="00295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80CCB" w14:textId="77777777" w:rsidR="0062137B" w:rsidRDefault="0062137B" w:rsidP="00295710">
      <w:pPr>
        <w:spacing w:after="0" w:line="240" w:lineRule="auto"/>
      </w:pPr>
      <w:r>
        <w:separator/>
      </w:r>
    </w:p>
  </w:footnote>
  <w:footnote w:type="continuationSeparator" w:id="0">
    <w:p w14:paraId="589A109B" w14:textId="77777777" w:rsidR="0062137B" w:rsidRDefault="0062137B" w:rsidP="002957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B463B"/>
    <w:multiLevelType w:val="multilevel"/>
    <w:tmpl w:val="1334F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8E5489"/>
    <w:multiLevelType w:val="multilevel"/>
    <w:tmpl w:val="B506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254F38"/>
    <w:multiLevelType w:val="multilevel"/>
    <w:tmpl w:val="BF465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DF7237"/>
    <w:multiLevelType w:val="hybridMultilevel"/>
    <w:tmpl w:val="F3BAB464"/>
    <w:lvl w:ilvl="0" w:tplc="2B4666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037A1"/>
    <w:multiLevelType w:val="multilevel"/>
    <w:tmpl w:val="92401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raham Reddie">
    <w15:presenceInfo w15:providerId="Windows Live" w15:userId="dc3ec0d7a944c38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4D2"/>
    <w:rsid w:val="000145DD"/>
    <w:rsid w:val="000148D4"/>
    <w:rsid w:val="0002759A"/>
    <w:rsid w:val="00046F96"/>
    <w:rsid w:val="00064F63"/>
    <w:rsid w:val="0007221C"/>
    <w:rsid w:val="000B54D2"/>
    <w:rsid w:val="000D7FE9"/>
    <w:rsid w:val="001A1973"/>
    <w:rsid w:val="001B38CC"/>
    <w:rsid w:val="001D4C6A"/>
    <w:rsid w:val="001E5117"/>
    <w:rsid w:val="00205C22"/>
    <w:rsid w:val="00217905"/>
    <w:rsid w:val="00222C99"/>
    <w:rsid w:val="00224DD6"/>
    <w:rsid w:val="00232AD9"/>
    <w:rsid w:val="00241A6C"/>
    <w:rsid w:val="002525F1"/>
    <w:rsid w:val="002877D1"/>
    <w:rsid w:val="00292C60"/>
    <w:rsid w:val="00295710"/>
    <w:rsid w:val="002A49F2"/>
    <w:rsid w:val="002B3864"/>
    <w:rsid w:val="002D1647"/>
    <w:rsid w:val="002E7A36"/>
    <w:rsid w:val="00345069"/>
    <w:rsid w:val="00352A56"/>
    <w:rsid w:val="00363F4F"/>
    <w:rsid w:val="00367C0A"/>
    <w:rsid w:val="00395E98"/>
    <w:rsid w:val="003C2460"/>
    <w:rsid w:val="003D2EF8"/>
    <w:rsid w:val="003D7A0E"/>
    <w:rsid w:val="00402458"/>
    <w:rsid w:val="00403A07"/>
    <w:rsid w:val="00410193"/>
    <w:rsid w:val="00421A82"/>
    <w:rsid w:val="00484DD6"/>
    <w:rsid w:val="004A402E"/>
    <w:rsid w:val="004A6CD2"/>
    <w:rsid w:val="004B5AD4"/>
    <w:rsid w:val="004C48EE"/>
    <w:rsid w:val="004C737B"/>
    <w:rsid w:val="004D419B"/>
    <w:rsid w:val="004D77BE"/>
    <w:rsid w:val="00520200"/>
    <w:rsid w:val="00540055"/>
    <w:rsid w:val="00567A41"/>
    <w:rsid w:val="005A7AE8"/>
    <w:rsid w:val="005B0BFC"/>
    <w:rsid w:val="005B1C17"/>
    <w:rsid w:val="005B326E"/>
    <w:rsid w:val="005C2E51"/>
    <w:rsid w:val="005C7617"/>
    <w:rsid w:val="005F0979"/>
    <w:rsid w:val="006074FC"/>
    <w:rsid w:val="00610305"/>
    <w:rsid w:val="0062137B"/>
    <w:rsid w:val="006358FF"/>
    <w:rsid w:val="0066334F"/>
    <w:rsid w:val="006647EF"/>
    <w:rsid w:val="00685AD3"/>
    <w:rsid w:val="00694E30"/>
    <w:rsid w:val="006D6620"/>
    <w:rsid w:val="006E5828"/>
    <w:rsid w:val="006F0A79"/>
    <w:rsid w:val="006F478E"/>
    <w:rsid w:val="0072604C"/>
    <w:rsid w:val="00752706"/>
    <w:rsid w:val="00765DCE"/>
    <w:rsid w:val="00776552"/>
    <w:rsid w:val="00780C92"/>
    <w:rsid w:val="00785BE4"/>
    <w:rsid w:val="0079521F"/>
    <w:rsid w:val="007A2468"/>
    <w:rsid w:val="007D1861"/>
    <w:rsid w:val="008213D2"/>
    <w:rsid w:val="0082228F"/>
    <w:rsid w:val="008265E2"/>
    <w:rsid w:val="00870555"/>
    <w:rsid w:val="00873391"/>
    <w:rsid w:val="008E2B18"/>
    <w:rsid w:val="00936016"/>
    <w:rsid w:val="0093711D"/>
    <w:rsid w:val="00946F1F"/>
    <w:rsid w:val="009702B6"/>
    <w:rsid w:val="00993537"/>
    <w:rsid w:val="009D06DA"/>
    <w:rsid w:val="009D099A"/>
    <w:rsid w:val="009F340D"/>
    <w:rsid w:val="00A17632"/>
    <w:rsid w:val="00A26693"/>
    <w:rsid w:val="00A6167E"/>
    <w:rsid w:val="00A77FDD"/>
    <w:rsid w:val="00A82E24"/>
    <w:rsid w:val="00A94B37"/>
    <w:rsid w:val="00AB3657"/>
    <w:rsid w:val="00AB49A3"/>
    <w:rsid w:val="00AE308B"/>
    <w:rsid w:val="00B00210"/>
    <w:rsid w:val="00B90BAB"/>
    <w:rsid w:val="00BB334F"/>
    <w:rsid w:val="00BB7133"/>
    <w:rsid w:val="00C214B6"/>
    <w:rsid w:val="00C640ED"/>
    <w:rsid w:val="00C66B9C"/>
    <w:rsid w:val="00CA7460"/>
    <w:rsid w:val="00CB207B"/>
    <w:rsid w:val="00CC08B9"/>
    <w:rsid w:val="00CC62BF"/>
    <w:rsid w:val="00CD3205"/>
    <w:rsid w:val="00D0542B"/>
    <w:rsid w:val="00D0628E"/>
    <w:rsid w:val="00D12085"/>
    <w:rsid w:val="00D16857"/>
    <w:rsid w:val="00D970A3"/>
    <w:rsid w:val="00DB2E88"/>
    <w:rsid w:val="00DD0560"/>
    <w:rsid w:val="00E071F0"/>
    <w:rsid w:val="00E10AEB"/>
    <w:rsid w:val="00E42ED0"/>
    <w:rsid w:val="00E63348"/>
    <w:rsid w:val="00E63DD1"/>
    <w:rsid w:val="00E71F56"/>
    <w:rsid w:val="00E919B0"/>
    <w:rsid w:val="00ED4155"/>
    <w:rsid w:val="00EE5F0B"/>
    <w:rsid w:val="00EE6E67"/>
    <w:rsid w:val="00EF6518"/>
    <w:rsid w:val="00FA3C15"/>
    <w:rsid w:val="00FA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75875"/>
  <w15:chartTrackingRefBased/>
  <w15:docId w15:val="{9CB6445A-5506-4AAD-8289-2DE1D71A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76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339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57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710"/>
  </w:style>
  <w:style w:type="paragraph" w:styleId="Footer">
    <w:name w:val="footer"/>
    <w:basedOn w:val="Normal"/>
    <w:link w:val="FooterChar"/>
    <w:uiPriority w:val="99"/>
    <w:unhideWhenUsed/>
    <w:rsid w:val="002957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710"/>
  </w:style>
  <w:style w:type="paragraph" w:styleId="NormalWeb">
    <w:name w:val="Normal (Web)"/>
    <w:basedOn w:val="Normal"/>
    <w:uiPriority w:val="99"/>
    <w:semiHidden/>
    <w:unhideWhenUsed/>
    <w:rsid w:val="00352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352A56"/>
  </w:style>
  <w:style w:type="character" w:styleId="Strong">
    <w:name w:val="Strong"/>
    <w:basedOn w:val="DefaultParagraphFont"/>
    <w:uiPriority w:val="22"/>
    <w:qFormat/>
    <w:rsid w:val="003D2EF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B71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71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71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71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713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71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1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1/relationships/commentsExtended" Target="commentsExtended.xml"/><Relationship Id="rId18" Type="http://schemas.openxmlformats.org/officeDocument/2006/relationships/hyperlink" Target="file:///C:\Users\GREDDIE\Documents\link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49.png"/><Relationship Id="rId68" Type="http://schemas.microsoft.com/office/2011/relationships/people" Target="people.xml"/><Relationship Id="rId7" Type="http://schemas.openxmlformats.org/officeDocument/2006/relationships/hyperlink" Target="file:///C:\Users\GREDDIE\Documents\link" TargetMode="Externa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GREDDIE\Documents\e" TargetMode="External"/><Relationship Id="rId24" Type="http://schemas.openxmlformats.org/officeDocument/2006/relationships/image" Target="media/image13.png"/><Relationship Id="rId32" Type="http://schemas.openxmlformats.org/officeDocument/2006/relationships/hyperlink" Target="file:///C:\Users\GREDDIE\Documents\link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wmf"/><Relationship Id="rId58" Type="http://schemas.openxmlformats.org/officeDocument/2006/relationships/image" Target="media/image44.png"/><Relationship Id="rId66" Type="http://schemas.openxmlformats.org/officeDocument/2006/relationships/image" Target="media/image51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hyperlink" Target="https://www.shoutcast.com" TargetMode="External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2.wmf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wmf"/><Relationship Id="rId56" Type="http://schemas.openxmlformats.org/officeDocument/2006/relationships/hyperlink" Target="file:///C:\Users\GREDDIE\Documents\link" TargetMode="External"/><Relationship Id="rId64" Type="http://schemas.openxmlformats.org/officeDocument/2006/relationships/hyperlink" Target="file:///C:\Users\GREDDIE\Documents\link%20to%20QR%20code%20features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wmf"/><Relationship Id="rId59" Type="http://schemas.openxmlformats.org/officeDocument/2006/relationships/image" Target="media/image45.png"/><Relationship Id="rId67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27</Pages>
  <Words>1451</Words>
  <Characters>8273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Reddie</dc:creator>
  <cp:keywords/>
  <dc:description/>
  <cp:lastModifiedBy>Graham Reddie</cp:lastModifiedBy>
  <cp:revision>13</cp:revision>
  <dcterms:created xsi:type="dcterms:W3CDTF">2016-10-30T09:44:00Z</dcterms:created>
  <dcterms:modified xsi:type="dcterms:W3CDTF">2016-11-30T09:55:00Z</dcterms:modified>
</cp:coreProperties>
</file>