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6D8" w:rsidRDefault="00E2148E">
      <w:bookmarkStart w:id="0" w:name="_GoBack"/>
      <w:bookmarkEnd w:id="0"/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6654018</wp:posOffset>
                </wp:positionH>
                <wp:positionV relativeFrom="paragraph">
                  <wp:posOffset>1055077</wp:posOffset>
                </wp:positionV>
                <wp:extent cx="773724" cy="815926"/>
                <wp:effectExtent l="0" t="0" r="26670" b="2286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3724" cy="8159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2148E" w:rsidRDefault="00E2148E">
                            <w:r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>
                                  <wp:extent cx="596265" cy="725170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Queensland_Ultimate_Logo.pn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6265" cy="7251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23.95pt;margin-top:83.1pt;width:60.9pt;height:6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" fillcolor="white [3201]" strokeweight=".5pt">
                <v:textbox>
                  <w:txbxContent>
                    <w:p w:rsidR="00E2148E" w:rsidRDefault="00E2148E">
                      <w:r>
                        <w:rPr>
                          <w:noProof/>
                          <w:lang w:eastAsia="en-AU"/>
                        </w:rPr>
                        <w:drawing>
                          <wp:inline distT="0" distB="0" distL="0" distR="0">
                            <wp:extent cx="596265" cy="725170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Queensland_Ultimate_Logo.pn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6265" cy="7251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3181350" cy="1483995"/>
                <wp:effectExtent l="0" t="0" r="19050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48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148E" w:rsidRPr="00E2148E" w:rsidRDefault="00E2148E" w:rsidP="00E2148E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(Panel #1)</w:t>
                            </w:r>
                          </w:p>
                          <w:p w:rsidR="008256D8" w:rsidRPr="00E2148E" w:rsidRDefault="008256D8" w:rsidP="00E2148E">
                            <w:pPr>
                              <w:spacing w:after="0"/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E2148E">
                              <w:rPr>
                                <w:b/>
                                <w:sz w:val="48"/>
                                <w:szCs w:val="48"/>
                              </w:rPr>
                              <w:t>Qld Ultimate Schools and Youth Program</w:t>
                            </w:r>
                          </w:p>
                          <w:p w:rsidR="008256D8" w:rsidRPr="00E2148E" w:rsidRDefault="008256D8" w:rsidP="00E2148E">
                            <w:pPr>
                              <w:spacing w:after="0"/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E2148E">
                              <w:rPr>
                                <w:b/>
                                <w:sz w:val="48"/>
                                <w:szCs w:val="48"/>
                              </w:rPr>
                              <w:t>2017</w:t>
                            </w:r>
                          </w:p>
                          <w:p w:rsidR="008256D8" w:rsidRDefault="008256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199.3pt;margin-top:0;width:250.5pt;height:116.8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">
                <v:textbox>
                  <w:txbxContent>
                    <w:p w:rsidR="00E2148E" w:rsidRPr="00E2148E" w:rsidRDefault="00E2148E" w:rsidP="00E2148E">
                      <w:p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(Panel #1)</w:t>
                      </w:r>
                    </w:p>
                    <w:p w:rsidR="008256D8" w:rsidRPr="00E2148E" w:rsidRDefault="008256D8" w:rsidP="00E2148E">
                      <w:pPr>
                        <w:spacing w:after="0"/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E2148E">
                        <w:rPr>
                          <w:b/>
                          <w:sz w:val="48"/>
                          <w:szCs w:val="48"/>
                        </w:rPr>
                        <w:t>Qld Ultimate Schools and Youth Program</w:t>
                      </w:r>
                    </w:p>
                    <w:p w:rsidR="008256D8" w:rsidRPr="00E2148E" w:rsidRDefault="008256D8" w:rsidP="00E2148E">
                      <w:pPr>
                        <w:spacing w:after="0"/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E2148E">
                        <w:rPr>
                          <w:b/>
                          <w:sz w:val="48"/>
                          <w:szCs w:val="48"/>
                        </w:rPr>
                        <w:t>2017</w:t>
                      </w:r>
                    </w:p>
                    <w:p w:rsidR="008256D8" w:rsidRDefault="008256D8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2206479</wp:posOffset>
                </wp:positionV>
                <wp:extent cx="2781300" cy="1638300"/>
                <wp:effectExtent l="0" t="0" r="1905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163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043A2" w:rsidRDefault="005043A2" w:rsidP="005073F8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>
                                  <wp:extent cx="2292350" cy="1719616"/>
                                  <wp:effectExtent l="0" t="0" r="0" b="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ULtimate coaches image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94976" cy="172158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margin-left:3pt;margin-top:173.75pt;width:219pt;height:12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" fillcolor="white [3201]" strokeweight=".5pt">
                <v:textbox>
                  <w:txbxContent>
                    <w:p w:rsidR="005043A2" w:rsidRDefault="005043A2" w:rsidP="005073F8">
                      <w:pPr>
                        <w:jc w:val="center"/>
                      </w:pPr>
                      <w:r>
                        <w:rPr>
                          <w:noProof/>
                          <w:lang w:eastAsia="en-AU"/>
                        </w:rPr>
                        <w:drawing>
                          <wp:inline distT="0" distB="0" distL="0" distR="0">
                            <wp:extent cx="2292350" cy="1719616"/>
                            <wp:effectExtent l="0" t="0" r="0" b="0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ULtimate coaches image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94976" cy="172158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3481754</wp:posOffset>
                </wp:positionH>
                <wp:positionV relativeFrom="paragraph">
                  <wp:posOffset>3186332</wp:posOffset>
                </wp:positionV>
                <wp:extent cx="2665730" cy="2318776"/>
                <wp:effectExtent l="0" t="0" r="20320" b="2476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5730" cy="23187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A216B" w:rsidRDefault="00E2148E">
                            <w:r>
                              <w:t>Insert Youth Ultimate image #2</w:t>
                            </w:r>
                          </w:p>
                          <w:p w:rsidR="00E2148E" w:rsidRDefault="00E2148E">
                            <w:r>
                              <w:t>(use one of the images of the teams playing in purple/maroon shirts).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274.15pt;margin-top:250.9pt;width:209.9pt;height:182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" fillcolor="white [3201]" strokeweight=".5pt">
                <v:textbox>
                  <w:txbxContent>
                    <w:p w:rsidR="005A216B" w:rsidRDefault="00E2148E">
                      <w:r>
                        <w:t>Insert Youth Ultimate image #2</w:t>
                      </w:r>
                    </w:p>
                    <w:p w:rsidR="00E2148E" w:rsidRDefault="00E2148E">
                      <w:r>
                        <w:t>(use one of the images of the teams playing in purple/maroon shirts).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3098800" cy="6393180"/>
                <wp:effectExtent l="0" t="0" r="25400" b="2667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8800" cy="6393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148E" w:rsidRPr="00E2148E" w:rsidRDefault="00E2148E" w:rsidP="00E2148E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(panel #3)</w:t>
                            </w:r>
                          </w:p>
                          <w:p w:rsidR="005A216B" w:rsidRPr="005043A2" w:rsidRDefault="00EF1AB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5043A2">
                              <w:rPr>
                                <w:sz w:val="40"/>
                                <w:szCs w:val="40"/>
                              </w:rPr>
                              <w:t>School Coaching Program</w:t>
                            </w:r>
                            <w:r w:rsidR="005A216B" w:rsidRPr="005043A2">
                              <w:rPr>
                                <w:sz w:val="40"/>
                                <w:szCs w:val="40"/>
                              </w:rPr>
                              <w:t>s</w:t>
                            </w:r>
                            <w:r w:rsidRPr="005043A2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5A216B" w:rsidRPr="00CF731F" w:rsidRDefault="005A216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F731F">
                              <w:rPr>
                                <w:sz w:val="18"/>
                                <w:szCs w:val="18"/>
                              </w:rPr>
                              <w:t>Qld Ultimate provides Level 1 certified Coaches to conduct school coaching</w:t>
                            </w:r>
                            <w:r w:rsidR="00EF1ABF" w:rsidRPr="00CF731F">
                              <w:rPr>
                                <w:sz w:val="18"/>
                                <w:szCs w:val="18"/>
                              </w:rPr>
                              <w:t xml:space="preserve"> from Years 4-12.</w:t>
                            </w:r>
                          </w:p>
                          <w:p w:rsidR="00EF1ABF" w:rsidRDefault="00EF1AB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F731F">
                              <w:rPr>
                                <w:sz w:val="18"/>
                                <w:szCs w:val="18"/>
                              </w:rPr>
                              <w:t>Coaching rates are $45/hr per coach (max. 25 students per coach) plus travel subsidy where school is &gt;50km.</w:t>
                            </w:r>
                          </w:p>
                          <w:p w:rsidR="005073F8" w:rsidRPr="00CF731F" w:rsidRDefault="005073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We can also provide coaching services to school sports gala days and interschool competitions. </w:t>
                            </w:r>
                          </w:p>
                          <w:p w:rsidR="00EF1ABF" w:rsidRDefault="00EF1AB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F731F">
                              <w:rPr>
                                <w:sz w:val="18"/>
                                <w:szCs w:val="18"/>
                              </w:rPr>
                              <w:t>Full coaching terms and conditions at: &lt;&lt;get schools rate document added to website&gt;&gt;</w:t>
                            </w:r>
                          </w:p>
                          <w:p w:rsidR="00CF731F" w:rsidRDefault="00CF731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CF731F" w:rsidRPr="00CF731F" w:rsidRDefault="00CF731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CF731F" w:rsidRDefault="00CF731F"/>
                          <w:p w:rsidR="005043A2" w:rsidRDefault="005043A2"/>
                          <w:p w:rsidR="005043A2" w:rsidRDefault="005043A2"/>
                          <w:p w:rsidR="005073F8" w:rsidRDefault="005073F8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CF731F" w:rsidRPr="005043A2" w:rsidRDefault="00CF731F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5043A2">
                              <w:rPr>
                                <w:sz w:val="36"/>
                                <w:szCs w:val="36"/>
                              </w:rPr>
                              <w:t>Professional Development</w:t>
                            </w:r>
                          </w:p>
                          <w:p w:rsidR="00CF731F" w:rsidRPr="003848DC" w:rsidRDefault="00CF731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848DC">
                              <w:rPr>
                                <w:sz w:val="18"/>
                                <w:szCs w:val="18"/>
                              </w:rPr>
                              <w:t>Qld Ultimate runs regular</w:t>
                            </w:r>
                            <w:r w:rsidR="00944A50">
                              <w:rPr>
                                <w:sz w:val="18"/>
                                <w:szCs w:val="18"/>
                              </w:rPr>
                              <w:t xml:space="preserve"> teacher PD and</w:t>
                            </w:r>
                            <w:r w:rsidRPr="003848DC">
                              <w:rPr>
                                <w:sz w:val="18"/>
                                <w:szCs w:val="18"/>
                              </w:rPr>
                              <w:t xml:space="preserve"> Level </w:t>
                            </w:r>
                            <w:r w:rsidR="00944A50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  <w:r w:rsidRPr="003848DC">
                              <w:rPr>
                                <w:sz w:val="18"/>
                                <w:szCs w:val="18"/>
                              </w:rPr>
                              <w:t xml:space="preserve"> Coaching Cou</w:t>
                            </w:r>
                            <w:r w:rsidR="00944A50">
                              <w:rPr>
                                <w:sz w:val="18"/>
                                <w:szCs w:val="18"/>
                              </w:rPr>
                              <w:t>rses for Ultimate.</w:t>
                            </w:r>
                          </w:p>
                          <w:p w:rsidR="005043A2" w:rsidRPr="003848DC" w:rsidRDefault="005043A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848DC">
                              <w:rPr>
                                <w:sz w:val="18"/>
                                <w:szCs w:val="18"/>
                              </w:rPr>
                              <w:t xml:space="preserve">Talk to us if you want to run a tailored PD program for teachers in your school </w:t>
                            </w:r>
                          </w:p>
                          <w:p w:rsidR="005043A2" w:rsidRPr="003848DC" w:rsidRDefault="005043A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848DC">
                              <w:rPr>
                                <w:sz w:val="18"/>
                                <w:szCs w:val="18"/>
                              </w:rPr>
                              <w:t>We also participate in the GAQAP conferences where Level 1 Cer</w:t>
                            </w:r>
                            <w:r w:rsidR="00944A5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Pr="003848DC">
                              <w:rPr>
                                <w:sz w:val="18"/>
                                <w:szCs w:val="18"/>
                              </w:rPr>
                              <w:t>ificate courses are run free of charge for teachers and community members.</w:t>
                            </w:r>
                          </w:p>
                          <w:p w:rsidR="005043A2" w:rsidRPr="003848DC" w:rsidRDefault="005043A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848DC">
                              <w:rPr>
                                <w:sz w:val="18"/>
                                <w:szCs w:val="18"/>
                              </w:rPr>
                              <w:t xml:space="preserve">Check web for </w:t>
                            </w:r>
                            <w:r w:rsidR="00623A9F">
                              <w:rPr>
                                <w:sz w:val="18"/>
                                <w:szCs w:val="18"/>
                              </w:rPr>
                              <w:t xml:space="preserve">GAQAP </w:t>
                            </w:r>
                            <w:r w:rsidRPr="003848DC">
                              <w:rPr>
                                <w:sz w:val="18"/>
                                <w:szCs w:val="18"/>
                              </w:rPr>
                              <w:t>details:</w:t>
                            </w:r>
                          </w:p>
                          <w:p w:rsidR="005043A2" w:rsidRPr="003848DC" w:rsidRDefault="005043A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848DC">
                              <w:rPr>
                                <w:sz w:val="18"/>
                                <w:szCs w:val="18"/>
                              </w:rPr>
                              <w:t>www.qld.gov.au/recreation/sports/volunteers-coaches/courses/</w:t>
                            </w:r>
                          </w:p>
                          <w:p w:rsidR="005043A2" w:rsidRDefault="005043A2"/>
                          <w:p w:rsidR="005043A2" w:rsidRDefault="005043A2"/>
                          <w:p w:rsidR="00CF731F" w:rsidRDefault="00CF731F"/>
                          <w:p w:rsidR="00EF1ABF" w:rsidRDefault="00EF1ABF"/>
                          <w:p w:rsidR="008921C4" w:rsidRDefault="008921C4"/>
                          <w:p w:rsidR="00A91352" w:rsidRDefault="00A9135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0;margin-top:0;width:244pt;height:503.4pt;z-index:251668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">
                <v:textbox>
                  <w:txbxContent>
                    <w:p w:rsidR="00E2148E" w:rsidRPr="00E2148E" w:rsidRDefault="00E2148E" w:rsidP="00E2148E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(panel #3)</w:t>
                      </w:r>
                    </w:p>
                    <w:p w:rsidR="005A216B" w:rsidRPr="005043A2" w:rsidRDefault="00EF1ABF">
                      <w:pPr>
                        <w:rPr>
                          <w:sz w:val="40"/>
                          <w:szCs w:val="40"/>
                        </w:rPr>
                      </w:pPr>
                      <w:r w:rsidRPr="005043A2">
                        <w:rPr>
                          <w:sz w:val="40"/>
                          <w:szCs w:val="40"/>
                        </w:rPr>
                        <w:t>School Coaching Program</w:t>
                      </w:r>
                      <w:r w:rsidR="005A216B" w:rsidRPr="005043A2">
                        <w:rPr>
                          <w:sz w:val="40"/>
                          <w:szCs w:val="40"/>
                        </w:rPr>
                        <w:t>s</w:t>
                      </w:r>
                      <w:r w:rsidRPr="005043A2">
                        <w:rPr>
                          <w:sz w:val="40"/>
                          <w:szCs w:val="40"/>
                        </w:rPr>
                        <w:t xml:space="preserve"> </w:t>
                      </w:r>
                    </w:p>
                    <w:p w:rsidR="005A216B" w:rsidRPr="00CF731F" w:rsidRDefault="005A216B">
                      <w:pPr>
                        <w:rPr>
                          <w:sz w:val="18"/>
                          <w:szCs w:val="18"/>
                        </w:rPr>
                      </w:pPr>
                      <w:r w:rsidRPr="00CF731F">
                        <w:rPr>
                          <w:sz w:val="18"/>
                          <w:szCs w:val="18"/>
                        </w:rPr>
                        <w:t>Qld Ultimate provides Level 1 certified Coaches to conduct school coaching</w:t>
                      </w:r>
                      <w:r w:rsidR="00EF1ABF" w:rsidRPr="00CF731F">
                        <w:rPr>
                          <w:sz w:val="18"/>
                          <w:szCs w:val="18"/>
                        </w:rPr>
                        <w:t xml:space="preserve"> from Years 4-12.</w:t>
                      </w:r>
                    </w:p>
                    <w:p w:rsidR="00EF1ABF" w:rsidRDefault="00EF1ABF">
                      <w:pPr>
                        <w:rPr>
                          <w:sz w:val="18"/>
                          <w:szCs w:val="18"/>
                        </w:rPr>
                      </w:pPr>
                      <w:r w:rsidRPr="00CF731F">
                        <w:rPr>
                          <w:sz w:val="18"/>
                          <w:szCs w:val="18"/>
                        </w:rPr>
                        <w:t>Coaching rates are $45/hr per coach (max. 25 students per coach) plus travel subsidy where school is &gt;50km.</w:t>
                      </w:r>
                    </w:p>
                    <w:p w:rsidR="005073F8" w:rsidRPr="00CF731F" w:rsidRDefault="005073F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We can also provide coaching services to school sports gala days and interschool competitions. </w:t>
                      </w:r>
                    </w:p>
                    <w:p w:rsidR="00EF1ABF" w:rsidRDefault="00EF1ABF">
                      <w:pPr>
                        <w:rPr>
                          <w:sz w:val="18"/>
                          <w:szCs w:val="18"/>
                        </w:rPr>
                      </w:pPr>
                      <w:r w:rsidRPr="00CF731F">
                        <w:rPr>
                          <w:sz w:val="18"/>
                          <w:szCs w:val="18"/>
                        </w:rPr>
                        <w:t>Full coaching terms and conditions at: &lt;&lt;get schools rate document added to website&gt;&gt;</w:t>
                      </w:r>
                    </w:p>
                    <w:p w:rsidR="00CF731F" w:rsidRDefault="00CF731F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CF731F" w:rsidRPr="00CF731F" w:rsidRDefault="00CF731F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CF731F" w:rsidRDefault="00CF731F"/>
                    <w:p w:rsidR="005043A2" w:rsidRDefault="005043A2"/>
                    <w:p w:rsidR="005043A2" w:rsidRDefault="005043A2"/>
                    <w:p w:rsidR="005073F8" w:rsidRDefault="005073F8">
                      <w:pPr>
                        <w:rPr>
                          <w:sz w:val="40"/>
                          <w:szCs w:val="40"/>
                        </w:rPr>
                      </w:pPr>
                    </w:p>
                    <w:p w:rsidR="00CF731F" w:rsidRPr="005043A2" w:rsidRDefault="00CF731F">
                      <w:pPr>
                        <w:rPr>
                          <w:sz w:val="36"/>
                          <w:szCs w:val="36"/>
                        </w:rPr>
                      </w:pPr>
                      <w:r w:rsidRPr="005043A2">
                        <w:rPr>
                          <w:sz w:val="36"/>
                          <w:szCs w:val="36"/>
                        </w:rPr>
                        <w:t>Professional Development</w:t>
                      </w:r>
                    </w:p>
                    <w:p w:rsidR="00CF731F" w:rsidRPr="003848DC" w:rsidRDefault="00CF731F">
                      <w:pPr>
                        <w:rPr>
                          <w:sz w:val="18"/>
                          <w:szCs w:val="18"/>
                        </w:rPr>
                      </w:pPr>
                      <w:r w:rsidRPr="003848DC">
                        <w:rPr>
                          <w:sz w:val="18"/>
                          <w:szCs w:val="18"/>
                        </w:rPr>
                        <w:t>Qld Ultimate runs regular</w:t>
                      </w:r>
                      <w:r w:rsidR="00944A50">
                        <w:rPr>
                          <w:sz w:val="18"/>
                          <w:szCs w:val="18"/>
                        </w:rPr>
                        <w:t xml:space="preserve"> teacher PD and</w:t>
                      </w:r>
                      <w:r w:rsidRPr="003848DC">
                        <w:rPr>
                          <w:sz w:val="18"/>
                          <w:szCs w:val="18"/>
                        </w:rPr>
                        <w:t xml:space="preserve"> Level </w:t>
                      </w:r>
                      <w:r w:rsidR="00944A50">
                        <w:rPr>
                          <w:sz w:val="18"/>
                          <w:szCs w:val="18"/>
                        </w:rPr>
                        <w:t>1</w:t>
                      </w:r>
                      <w:r w:rsidRPr="003848DC">
                        <w:rPr>
                          <w:sz w:val="18"/>
                          <w:szCs w:val="18"/>
                        </w:rPr>
                        <w:t xml:space="preserve"> Coaching Cou</w:t>
                      </w:r>
                      <w:r w:rsidR="00944A50">
                        <w:rPr>
                          <w:sz w:val="18"/>
                          <w:szCs w:val="18"/>
                        </w:rPr>
                        <w:t>rses for Ultimate.</w:t>
                      </w:r>
                    </w:p>
                    <w:p w:rsidR="005043A2" w:rsidRPr="003848DC" w:rsidRDefault="005043A2">
                      <w:pPr>
                        <w:rPr>
                          <w:sz w:val="18"/>
                          <w:szCs w:val="18"/>
                        </w:rPr>
                      </w:pPr>
                      <w:r w:rsidRPr="003848DC">
                        <w:rPr>
                          <w:sz w:val="18"/>
                          <w:szCs w:val="18"/>
                        </w:rPr>
                        <w:t xml:space="preserve">Talk to us if you want to run a tailored PD program for teachers in your school </w:t>
                      </w:r>
                    </w:p>
                    <w:p w:rsidR="005043A2" w:rsidRPr="003848DC" w:rsidRDefault="005043A2">
                      <w:pPr>
                        <w:rPr>
                          <w:sz w:val="18"/>
                          <w:szCs w:val="18"/>
                        </w:rPr>
                      </w:pPr>
                      <w:r w:rsidRPr="003848DC">
                        <w:rPr>
                          <w:sz w:val="18"/>
                          <w:szCs w:val="18"/>
                        </w:rPr>
                        <w:t>We also participate in the GAQAP conferences where Level 1 Cer</w:t>
                      </w:r>
                      <w:r w:rsidR="00944A50">
                        <w:rPr>
                          <w:sz w:val="18"/>
                          <w:szCs w:val="18"/>
                        </w:rPr>
                        <w:t>t</w:t>
                      </w:r>
                      <w:r w:rsidRPr="003848DC">
                        <w:rPr>
                          <w:sz w:val="18"/>
                          <w:szCs w:val="18"/>
                        </w:rPr>
                        <w:t>ificate courses are run free of charge for teachers and community members.</w:t>
                      </w:r>
                    </w:p>
                    <w:p w:rsidR="005043A2" w:rsidRPr="003848DC" w:rsidRDefault="005043A2">
                      <w:pPr>
                        <w:rPr>
                          <w:sz w:val="18"/>
                          <w:szCs w:val="18"/>
                        </w:rPr>
                      </w:pPr>
                      <w:r w:rsidRPr="003848DC">
                        <w:rPr>
                          <w:sz w:val="18"/>
                          <w:szCs w:val="18"/>
                        </w:rPr>
                        <w:t xml:space="preserve">Check web for </w:t>
                      </w:r>
                      <w:r w:rsidR="00623A9F">
                        <w:rPr>
                          <w:sz w:val="18"/>
                          <w:szCs w:val="18"/>
                        </w:rPr>
                        <w:t xml:space="preserve">GAQAP </w:t>
                      </w:r>
                      <w:r w:rsidRPr="003848DC">
                        <w:rPr>
                          <w:sz w:val="18"/>
                          <w:szCs w:val="18"/>
                        </w:rPr>
                        <w:t>details:</w:t>
                      </w:r>
                    </w:p>
                    <w:p w:rsidR="005043A2" w:rsidRPr="003848DC" w:rsidRDefault="005043A2">
                      <w:pPr>
                        <w:rPr>
                          <w:sz w:val="18"/>
                          <w:szCs w:val="18"/>
                        </w:rPr>
                      </w:pPr>
                      <w:r w:rsidRPr="003848DC">
                        <w:rPr>
                          <w:sz w:val="18"/>
                          <w:szCs w:val="18"/>
                        </w:rPr>
                        <w:t>www.qld.gov.au/recreation/sports/volunteers-coaches/courses/</w:t>
                      </w:r>
                    </w:p>
                    <w:p w:rsidR="005043A2" w:rsidRDefault="005043A2"/>
                    <w:p w:rsidR="005043A2" w:rsidRDefault="005043A2"/>
                    <w:p w:rsidR="00CF731F" w:rsidRDefault="00CF731F"/>
                    <w:p w:rsidR="00EF1ABF" w:rsidRDefault="00EF1ABF"/>
                    <w:p w:rsidR="008921C4" w:rsidRDefault="008921C4"/>
                    <w:p w:rsidR="00A91352" w:rsidRDefault="00A91352"/>
                  </w:txbxContent>
                </v:textbox>
                <w10:wrap type="square" anchorx="margin"/>
              </v:shape>
            </w:pict>
          </mc:Fallback>
        </mc:AlternateContent>
      </w:r>
      <w:r w:rsidR="00465C7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6978650</wp:posOffset>
                </wp:positionH>
                <wp:positionV relativeFrom="paragraph">
                  <wp:posOffset>2552700</wp:posOffset>
                </wp:positionV>
                <wp:extent cx="2451100" cy="2546350"/>
                <wp:effectExtent l="0" t="0" r="25400" b="254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1100" cy="2546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A216B" w:rsidRDefault="005A216B" w:rsidP="00465C78">
                            <w:pPr>
                              <w:rPr>
                                <w:noProof/>
                                <w:lang w:eastAsia="en-AU"/>
                              </w:rPr>
                            </w:pPr>
                          </w:p>
                          <w:p w:rsidR="00E2148E" w:rsidRDefault="00E2148E" w:rsidP="00465C78">
                            <w:pPr>
                              <w:rPr>
                                <w:noProof/>
                                <w:lang w:eastAsia="en-AU"/>
                              </w:rPr>
                            </w:pPr>
                            <w:r>
                              <w:rPr>
                                <w:noProof/>
                                <w:lang w:eastAsia="en-AU"/>
                              </w:rPr>
                              <w:t>Insert image #1</w:t>
                            </w:r>
                          </w:p>
                          <w:p w:rsidR="00E2148E" w:rsidRDefault="00E2148E" w:rsidP="00465C78">
                            <w:r>
                              <w:rPr>
                                <w:noProof/>
                                <w:lang w:eastAsia="en-AU"/>
                              </w:rPr>
                              <w:t>(This is the front page – use the “best” image.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549.5pt;margin-top:201pt;width:193pt;height:20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" fillcolor="white [3201]" strokeweight=".5pt">
                <v:textbox>
                  <w:txbxContent>
                    <w:p w:rsidR="005A216B" w:rsidRDefault="005A216B" w:rsidP="00465C78">
                      <w:pPr>
                        <w:rPr>
                          <w:noProof/>
                          <w:lang w:eastAsia="en-AU"/>
                        </w:rPr>
                      </w:pPr>
                    </w:p>
                    <w:p w:rsidR="00E2148E" w:rsidRDefault="00E2148E" w:rsidP="00465C78">
                      <w:pPr>
                        <w:rPr>
                          <w:noProof/>
                          <w:lang w:eastAsia="en-AU"/>
                        </w:rPr>
                      </w:pPr>
                      <w:r>
                        <w:rPr>
                          <w:noProof/>
                          <w:lang w:eastAsia="en-AU"/>
                        </w:rPr>
                        <w:t>Insert image #1</w:t>
                      </w:r>
                    </w:p>
                    <w:p w:rsidR="00E2148E" w:rsidRDefault="00E2148E" w:rsidP="00465C78">
                      <w:r>
                        <w:rPr>
                          <w:noProof/>
                          <w:lang w:eastAsia="en-AU"/>
                        </w:rPr>
                        <w:t>(This is the front page – use the “best” image.</w:t>
                      </w:r>
                    </w:p>
                  </w:txbxContent>
                </v:textbox>
              </v:shape>
            </w:pict>
          </mc:Fallback>
        </mc:AlternateContent>
      </w:r>
      <w:r w:rsidR="00465C7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6680200</wp:posOffset>
                </wp:positionH>
                <wp:positionV relativeFrom="paragraph">
                  <wp:posOffset>2133600</wp:posOffset>
                </wp:positionV>
                <wp:extent cx="2901950" cy="603250"/>
                <wp:effectExtent l="0" t="0" r="12700" b="2540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1950" cy="603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65C78" w:rsidRPr="00465C78" w:rsidRDefault="00465C78" w:rsidP="00465C78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 w:rsidRPr="00465C78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>Play Ultimate Frisbee in your school!!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29" type="#_x0000_t202" style="position:absolute;margin-left:526pt;margin-top:168pt;width:228.5pt;height:47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" fillcolor="white [3201]" strokeweight=".5pt">
                <v:textbox>
                  <w:txbxContent>
                    <w:p w:rsidR="00465C78" w:rsidRPr="00465C78" w:rsidRDefault="00465C78" w:rsidP="00465C78">
                      <w:pPr>
                        <w:jc w:val="center"/>
                        <w:rPr>
                          <w:b/>
                          <w:i/>
                          <w:sz w:val="32"/>
                          <w:szCs w:val="32"/>
                        </w:rPr>
                      </w:pPr>
                      <w:r w:rsidRPr="00465C78">
                        <w:rPr>
                          <w:b/>
                          <w:i/>
                          <w:sz w:val="32"/>
                          <w:szCs w:val="32"/>
                        </w:rPr>
                        <w:t>Play Ultimate Frisbee in your school!!</w:t>
                      </w:r>
                    </w:p>
                  </w:txbxContent>
                </v:textbox>
              </v:shape>
            </w:pict>
          </mc:Fallback>
        </mc:AlternateContent>
      </w:r>
      <w:r w:rsidR="00465C7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3359150</wp:posOffset>
                </wp:positionH>
                <wp:positionV relativeFrom="paragraph">
                  <wp:posOffset>5575300</wp:posOffset>
                </wp:positionV>
                <wp:extent cx="2876550" cy="952500"/>
                <wp:effectExtent l="0" t="0" r="1905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65C78" w:rsidRPr="00465C78" w:rsidRDefault="00465C7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65C78">
                              <w:rPr>
                                <w:sz w:val="18"/>
                                <w:szCs w:val="18"/>
                              </w:rPr>
                              <w:t>Qld Ultimate is seeking the assistance of school PE and Sports staff to promote and encourage eligible players to nominate for selection.</w:t>
                            </w:r>
                          </w:p>
                          <w:p w:rsidR="00465C78" w:rsidRPr="00465C78" w:rsidRDefault="00465C7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65C78">
                              <w:rPr>
                                <w:sz w:val="18"/>
                                <w:szCs w:val="18"/>
                              </w:rPr>
                              <w:t>Contact: officer@qldultimate.com.au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33" type="#_x0000_t202" style="position:absolute;margin-left:264.5pt;margin-top:439pt;width:226.5pt;height: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" fillcolor="white [3201]" strokeweight=".5pt">
                <v:textbox>
                  <w:txbxContent>
                    <w:p w:rsidR="00465C78" w:rsidRPr="00465C78" w:rsidRDefault="00465C78">
                      <w:pPr>
                        <w:rPr>
                          <w:sz w:val="18"/>
                          <w:szCs w:val="18"/>
                        </w:rPr>
                      </w:pPr>
                      <w:r w:rsidRPr="00465C78">
                        <w:rPr>
                          <w:sz w:val="18"/>
                          <w:szCs w:val="18"/>
                        </w:rPr>
                        <w:t>Qld Ultimate is seeking the assistance of school PE and Sports staff to promote and encourage eligible players to nominate for selection.</w:t>
                      </w:r>
                    </w:p>
                    <w:p w:rsidR="00465C78" w:rsidRPr="00465C78" w:rsidRDefault="00465C78">
                      <w:pPr>
                        <w:rPr>
                          <w:sz w:val="18"/>
                          <w:szCs w:val="18"/>
                        </w:rPr>
                      </w:pPr>
                      <w:r w:rsidRPr="00465C78">
                        <w:rPr>
                          <w:sz w:val="18"/>
                          <w:szCs w:val="18"/>
                        </w:rPr>
                        <w:t>Contact: officer@qldultimate.com.au</w:t>
                      </w:r>
                    </w:p>
                  </w:txbxContent>
                </v:textbox>
              </v:shape>
            </w:pict>
          </mc:Fallback>
        </mc:AlternateContent>
      </w:r>
      <w:r w:rsidR="005A216B"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3289300</wp:posOffset>
                </wp:positionH>
                <wp:positionV relativeFrom="paragraph">
                  <wp:posOffset>12700</wp:posOffset>
                </wp:positionV>
                <wp:extent cx="3054350" cy="6597650"/>
                <wp:effectExtent l="0" t="0" r="12700" b="1270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350" cy="659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148E" w:rsidRPr="00E2148E" w:rsidRDefault="00E2148E" w:rsidP="00E2148E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(Panel #2)</w:t>
                            </w:r>
                          </w:p>
                          <w:p w:rsidR="008256D8" w:rsidRPr="005A216B" w:rsidRDefault="008256D8" w:rsidP="00E2148E">
                            <w:pPr>
                              <w:spacing w:after="0"/>
                              <w:rPr>
                                <w:sz w:val="36"/>
                                <w:szCs w:val="36"/>
                              </w:rPr>
                            </w:pPr>
                            <w:r w:rsidRPr="005A216B">
                              <w:rPr>
                                <w:sz w:val="36"/>
                                <w:szCs w:val="36"/>
                              </w:rPr>
                              <w:t>Australian Youth Ultimate Championships 2017</w:t>
                            </w:r>
                          </w:p>
                          <w:p w:rsidR="008256D8" w:rsidRPr="005A216B" w:rsidRDefault="008256D8" w:rsidP="00E2148E">
                            <w:pPr>
                              <w:spacing w:after="0"/>
                              <w:rPr>
                                <w:sz w:val="36"/>
                                <w:szCs w:val="36"/>
                              </w:rPr>
                            </w:pPr>
                            <w:r w:rsidRPr="005A216B">
                              <w:rPr>
                                <w:sz w:val="36"/>
                                <w:szCs w:val="36"/>
                              </w:rPr>
                              <w:t>Melbourne, 7-9 July 2017</w:t>
                            </w:r>
                          </w:p>
                          <w:p w:rsidR="008256D8" w:rsidRPr="00465C78" w:rsidRDefault="00E2148E" w:rsidP="005A216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hyperlink r:id="rId6" w:history="1">
                              <w:r w:rsidR="005A216B" w:rsidRPr="00465C78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www.youthnationals.ultimatefrisbee.org.au/e/ayuc2017</w:t>
                              </w:r>
                            </w:hyperlink>
                          </w:p>
                          <w:p w:rsidR="005A216B" w:rsidRPr="00465C78" w:rsidRDefault="005A216B" w:rsidP="005A216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65C78">
                              <w:rPr>
                                <w:sz w:val="18"/>
                                <w:szCs w:val="18"/>
                              </w:rPr>
                              <w:t>Qld Ultimate will be selecting representative Boys and Girls (under 18) teams for this Youth National Championship event.</w:t>
                            </w:r>
                          </w:p>
                          <w:p w:rsidR="005A216B" w:rsidRPr="00465C78" w:rsidRDefault="005A216B" w:rsidP="005A216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65C78">
                              <w:rPr>
                                <w:sz w:val="18"/>
                                <w:szCs w:val="18"/>
                              </w:rPr>
                              <w:t>Players aged 15-18 years are encouraged to nominate for selection.</w:t>
                            </w:r>
                          </w:p>
                          <w:p w:rsidR="005A216B" w:rsidRPr="00465C78" w:rsidRDefault="005A216B" w:rsidP="005A216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65C78">
                              <w:rPr>
                                <w:sz w:val="18"/>
                                <w:szCs w:val="18"/>
                              </w:rPr>
                              <w:t>Selections and trainings will commence in early 2016.</w:t>
                            </w:r>
                          </w:p>
                          <w:p w:rsidR="005A216B" w:rsidRPr="00465C78" w:rsidRDefault="005A216B" w:rsidP="005A216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65C78">
                              <w:rPr>
                                <w:sz w:val="18"/>
                                <w:szCs w:val="18"/>
                              </w:rPr>
                              <w:t xml:space="preserve">Note:  Qld Ultimate will </w:t>
                            </w:r>
                            <w:r w:rsidR="005073F8">
                              <w:rPr>
                                <w:sz w:val="18"/>
                                <w:szCs w:val="18"/>
                              </w:rPr>
                              <w:t>pay for</w:t>
                            </w:r>
                            <w:r w:rsidRPr="00465C78">
                              <w:rPr>
                                <w:sz w:val="18"/>
                                <w:szCs w:val="18"/>
                              </w:rPr>
                              <w:t xml:space="preserve"> uniforms and training costs, and all players are eligible to apply for YATS funding</w:t>
                            </w:r>
                            <w:r w:rsidR="003E522D">
                              <w:rPr>
                                <w:sz w:val="18"/>
                                <w:szCs w:val="18"/>
                              </w:rPr>
                              <w:t xml:space="preserve"> (up to $400)</w:t>
                            </w:r>
                            <w:r w:rsidRPr="00465C78">
                              <w:rPr>
                                <w:sz w:val="18"/>
                                <w:szCs w:val="18"/>
                              </w:rPr>
                              <w:t xml:space="preserve"> to cover travel expenses.</w:t>
                            </w:r>
                          </w:p>
                          <w:p w:rsidR="005A216B" w:rsidRDefault="005A216B" w:rsidP="005A216B"/>
                          <w:p w:rsidR="005A216B" w:rsidRDefault="005A216B" w:rsidP="005A216B"/>
                          <w:p w:rsidR="005A216B" w:rsidRDefault="005A216B" w:rsidP="005A216B"/>
                          <w:p w:rsidR="005A216B" w:rsidRDefault="005A216B" w:rsidP="005A216B"/>
                          <w:p w:rsidR="005A216B" w:rsidRDefault="005A216B" w:rsidP="005A21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59pt;margin-top:1pt;width:240.5pt;height:519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">
                <v:textbox>
                  <w:txbxContent>
                    <w:p w:rsidR="00E2148E" w:rsidRPr="00E2148E" w:rsidRDefault="00E2148E" w:rsidP="00E2148E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(Panel #2)</w:t>
                      </w:r>
                    </w:p>
                    <w:p w:rsidR="008256D8" w:rsidRPr="005A216B" w:rsidRDefault="008256D8" w:rsidP="00E2148E">
                      <w:pPr>
                        <w:spacing w:after="0"/>
                        <w:rPr>
                          <w:sz w:val="36"/>
                          <w:szCs w:val="36"/>
                        </w:rPr>
                      </w:pPr>
                      <w:r w:rsidRPr="005A216B">
                        <w:rPr>
                          <w:sz w:val="36"/>
                          <w:szCs w:val="36"/>
                        </w:rPr>
                        <w:t>Australian Youth Ultimate Championships 2017</w:t>
                      </w:r>
                    </w:p>
                    <w:p w:rsidR="008256D8" w:rsidRPr="005A216B" w:rsidRDefault="008256D8" w:rsidP="00E2148E">
                      <w:pPr>
                        <w:spacing w:after="0"/>
                        <w:rPr>
                          <w:sz w:val="36"/>
                          <w:szCs w:val="36"/>
                        </w:rPr>
                      </w:pPr>
                      <w:r w:rsidRPr="005A216B">
                        <w:rPr>
                          <w:sz w:val="36"/>
                          <w:szCs w:val="36"/>
                        </w:rPr>
                        <w:t>Melbourne, 7-9 July 2017</w:t>
                      </w:r>
                    </w:p>
                    <w:p w:rsidR="008256D8" w:rsidRPr="00465C78" w:rsidRDefault="00E2148E" w:rsidP="005A216B">
                      <w:pPr>
                        <w:rPr>
                          <w:sz w:val="18"/>
                          <w:szCs w:val="18"/>
                        </w:rPr>
                      </w:pPr>
                      <w:hyperlink r:id="rId7" w:history="1">
                        <w:r w:rsidR="005A216B" w:rsidRPr="00465C78">
                          <w:rPr>
                            <w:rStyle w:val="Hyperlink"/>
                            <w:sz w:val="18"/>
                            <w:szCs w:val="18"/>
                          </w:rPr>
                          <w:t>www.youthnationals.ultimatefrisbee.org.au/e/ayuc2017</w:t>
                        </w:r>
                      </w:hyperlink>
                    </w:p>
                    <w:p w:rsidR="005A216B" w:rsidRPr="00465C78" w:rsidRDefault="005A216B" w:rsidP="005A216B">
                      <w:pPr>
                        <w:rPr>
                          <w:sz w:val="18"/>
                          <w:szCs w:val="18"/>
                        </w:rPr>
                      </w:pPr>
                      <w:r w:rsidRPr="00465C78">
                        <w:rPr>
                          <w:sz w:val="18"/>
                          <w:szCs w:val="18"/>
                        </w:rPr>
                        <w:t>Qld Ultimate will be selecting representative Boys and Girls (under 18) teams for this Youth National Championship event.</w:t>
                      </w:r>
                    </w:p>
                    <w:p w:rsidR="005A216B" w:rsidRPr="00465C78" w:rsidRDefault="005A216B" w:rsidP="005A216B">
                      <w:pPr>
                        <w:rPr>
                          <w:sz w:val="18"/>
                          <w:szCs w:val="18"/>
                        </w:rPr>
                      </w:pPr>
                      <w:r w:rsidRPr="00465C78">
                        <w:rPr>
                          <w:sz w:val="18"/>
                          <w:szCs w:val="18"/>
                        </w:rPr>
                        <w:t>Players aged 15-18 years are encouraged to nominate for selection.</w:t>
                      </w:r>
                    </w:p>
                    <w:p w:rsidR="005A216B" w:rsidRPr="00465C78" w:rsidRDefault="005A216B" w:rsidP="005A216B">
                      <w:pPr>
                        <w:rPr>
                          <w:sz w:val="18"/>
                          <w:szCs w:val="18"/>
                        </w:rPr>
                      </w:pPr>
                      <w:r w:rsidRPr="00465C78">
                        <w:rPr>
                          <w:sz w:val="18"/>
                          <w:szCs w:val="18"/>
                        </w:rPr>
                        <w:t>Selections and trainings will commence in early 2016.</w:t>
                      </w:r>
                    </w:p>
                    <w:p w:rsidR="005A216B" w:rsidRPr="00465C78" w:rsidRDefault="005A216B" w:rsidP="005A216B">
                      <w:pPr>
                        <w:rPr>
                          <w:sz w:val="18"/>
                          <w:szCs w:val="18"/>
                        </w:rPr>
                      </w:pPr>
                      <w:r w:rsidRPr="00465C78">
                        <w:rPr>
                          <w:sz w:val="18"/>
                          <w:szCs w:val="18"/>
                        </w:rPr>
                        <w:t xml:space="preserve">Note:  Qld Ultimate will </w:t>
                      </w:r>
                      <w:r w:rsidR="005073F8">
                        <w:rPr>
                          <w:sz w:val="18"/>
                          <w:szCs w:val="18"/>
                        </w:rPr>
                        <w:t>pay for</w:t>
                      </w:r>
                      <w:r w:rsidRPr="00465C78">
                        <w:rPr>
                          <w:sz w:val="18"/>
                          <w:szCs w:val="18"/>
                        </w:rPr>
                        <w:t xml:space="preserve"> uniforms and training costs, and all players are eligible to apply for YATS funding</w:t>
                      </w:r>
                      <w:r w:rsidR="003E522D">
                        <w:rPr>
                          <w:sz w:val="18"/>
                          <w:szCs w:val="18"/>
                        </w:rPr>
                        <w:t xml:space="preserve"> (up to $400)</w:t>
                      </w:r>
                      <w:r w:rsidRPr="00465C78">
                        <w:rPr>
                          <w:sz w:val="18"/>
                          <w:szCs w:val="18"/>
                        </w:rPr>
                        <w:t xml:space="preserve"> to cover travel expenses.</w:t>
                      </w:r>
                    </w:p>
                    <w:p w:rsidR="005A216B" w:rsidRDefault="005A216B" w:rsidP="005A216B"/>
                    <w:p w:rsidR="005A216B" w:rsidRDefault="005A216B" w:rsidP="005A216B"/>
                    <w:p w:rsidR="005A216B" w:rsidRDefault="005A216B" w:rsidP="005A216B"/>
                    <w:p w:rsidR="005A216B" w:rsidRDefault="005A216B" w:rsidP="005A216B"/>
                    <w:p w:rsidR="005A216B" w:rsidRDefault="005A216B" w:rsidP="005A216B"/>
                  </w:txbxContent>
                </v:textbox>
                <w10:wrap type="square"/>
              </v:shape>
            </w:pict>
          </mc:Fallback>
        </mc:AlternateContent>
      </w:r>
      <w:r w:rsidR="005A216B"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1930400</wp:posOffset>
                </wp:positionV>
                <wp:extent cx="3168650" cy="3270250"/>
                <wp:effectExtent l="0" t="0" r="12700" b="254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8650" cy="327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56D8" w:rsidRDefault="008256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198.3pt;margin-top:152pt;width:249.5pt;height:257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">
                <v:textbox>
                  <w:txbxContent>
                    <w:p w:rsidR="008256D8" w:rsidRDefault="008256D8"/>
                  </w:txbxContent>
                </v:textbox>
                <w10:wrap type="square" anchorx="margin"/>
              </v:shape>
            </w:pict>
          </mc:Fallback>
        </mc:AlternateContent>
      </w:r>
      <w:r w:rsidR="008256D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5321300</wp:posOffset>
                </wp:positionV>
                <wp:extent cx="3168650" cy="1295400"/>
                <wp:effectExtent l="0" t="0" r="1270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650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256D8" w:rsidRPr="003848DC" w:rsidRDefault="008256D8" w:rsidP="008256D8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3848DC">
                              <w:rPr>
                                <w:sz w:val="24"/>
                                <w:szCs w:val="24"/>
                              </w:rPr>
                              <w:t>Contact:  Queensland Ultimate</w:t>
                            </w:r>
                          </w:p>
                          <w:p w:rsidR="008256D8" w:rsidRPr="003848DC" w:rsidRDefault="00E2148E" w:rsidP="008256D8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hyperlink r:id="rId8" w:history="1">
                              <w:r w:rsidR="008256D8" w:rsidRPr="003848DC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www.qldultimate.com.au</w:t>
                              </w:r>
                            </w:hyperlink>
                          </w:p>
                          <w:p w:rsidR="008256D8" w:rsidRPr="003848DC" w:rsidRDefault="008256D8" w:rsidP="008256D8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3848DC">
                              <w:rPr>
                                <w:sz w:val="24"/>
                                <w:szCs w:val="24"/>
                              </w:rPr>
                              <w:t xml:space="preserve">FB: </w:t>
                            </w:r>
                            <w:r w:rsidR="005A216B" w:rsidRPr="003848DC">
                              <w:rPr>
                                <w:sz w:val="24"/>
                                <w:szCs w:val="24"/>
                              </w:rPr>
                              <w:t xml:space="preserve"> Queensland Ultimate</w:t>
                            </w:r>
                          </w:p>
                          <w:p w:rsidR="008256D8" w:rsidRPr="003848DC" w:rsidRDefault="008256D8" w:rsidP="008256D8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3848DC">
                              <w:rPr>
                                <w:sz w:val="24"/>
                                <w:szCs w:val="24"/>
                              </w:rPr>
                              <w:t xml:space="preserve">Development Officer: </w:t>
                            </w:r>
                            <w:hyperlink r:id="rId9" w:history="1">
                              <w:r w:rsidRPr="003848DC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officer@qldultimate.com.au</w:t>
                              </w:r>
                            </w:hyperlink>
                          </w:p>
                          <w:p w:rsidR="008256D8" w:rsidRPr="003848DC" w:rsidRDefault="008256D8" w:rsidP="008256D8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3848DC">
                              <w:rPr>
                                <w:sz w:val="24"/>
                                <w:szCs w:val="24"/>
                              </w:rPr>
                              <w:t>Mb: 0434 275 661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198.3pt;margin-top:419pt;width:249.5pt;height:102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" fillcolor="white [3201]" strokeweight=".5pt">
                <v:textbox>
                  <w:txbxContent>
                    <w:p w:rsidR="008256D8" w:rsidRPr="003848DC" w:rsidRDefault="008256D8" w:rsidP="008256D8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3848DC">
                        <w:rPr>
                          <w:sz w:val="24"/>
                          <w:szCs w:val="24"/>
                        </w:rPr>
                        <w:t>Contact:  Queensland Ultimate</w:t>
                      </w:r>
                    </w:p>
                    <w:p w:rsidR="008256D8" w:rsidRPr="003848DC" w:rsidRDefault="008256D8" w:rsidP="008256D8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hyperlink r:id="rId11" w:history="1">
                        <w:r w:rsidRPr="003848DC">
                          <w:rPr>
                            <w:rStyle w:val="Hyperlink"/>
                            <w:sz w:val="24"/>
                            <w:szCs w:val="24"/>
                          </w:rPr>
                          <w:t>www.qldultimate.com.au</w:t>
                        </w:r>
                      </w:hyperlink>
                    </w:p>
                    <w:p w:rsidR="008256D8" w:rsidRPr="003848DC" w:rsidRDefault="008256D8" w:rsidP="008256D8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3848DC">
                        <w:rPr>
                          <w:sz w:val="24"/>
                          <w:szCs w:val="24"/>
                        </w:rPr>
                        <w:t xml:space="preserve">FB: </w:t>
                      </w:r>
                      <w:r w:rsidR="005A216B" w:rsidRPr="003848DC">
                        <w:rPr>
                          <w:sz w:val="24"/>
                          <w:szCs w:val="24"/>
                        </w:rPr>
                        <w:t xml:space="preserve"> Queensland Ultimate</w:t>
                      </w:r>
                    </w:p>
                    <w:p w:rsidR="008256D8" w:rsidRPr="003848DC" w:rsidRDefault="008256D8" w:rsidP="008256D8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3848DC">
                        <w:rPr>
                          <w:sz w:val="24"/>
                          <w:szCs w:val="24"/>
                        </w:rPr>
                        <w:t xml:space="preserve">Development Officer: </w:t>
                      </w:r>
                      <w:hyperlink r:id="rId12" w:history="1">
                        <w:r w:rsidRPr="003848DC">
                          <w:rPr>
                            <w:rStyle w:val="Hyperlink"/>
                            <w:sz w:val="24"/>
                            <w:szCs w:val="24"/>
                          </w:rPr>
                          <w:t>officer@qldultimate.com.au</w:t>
                        </w:r>
                      </w:hyperlink>
                    </w:p>
                    <w:p w:rsidR="008256D8" w:rsidRPr="003848DC" w:rsidRDefault="008256D8" w:rsidP="008256D8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3848DC">
                        <w:rPr>
                          <w:sz w:val="24"/>
                          <w:szCs w:val="24"/>
                        </w:rPr>
                        <w:t>Mb: 0434 275 661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256D8" w:rsidSect="00B776B7">
      <w:pgSz w:w="16838" w:h="11906" w:orient="landscape" w:code="9"/>
      <w:pgMar w:top="720" w:right="720" w:bottom="720" w:left="720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6B7"/>
    <w:rsid w:val="00374AF4"/>
    <w:rsid w:val="003848DC"/>
    <w:rsid w:val="003E522D"/>
    <w:rsid w:val="00465C78"/>
    <w:rsid w:val="005043A2"/>
    <w:rsid w:val="005073F8"/>
    <w:rsid w:val="005A216B"/>
    <w:rsid w:val="00623A9F"/>
    <w:rsid w:val="008256D8"/>
    <w:rsid w:val="008921C4"/>
    <w:rsid w:val="00944A50"/>
    <w:rsid w:val="009B214B"/>
    <w:rsid w:val="00A91352"/>
    <w:rsid w:val="00B776B7"/>
    <w:rsid w:val="00CF731F"/>
    <w:rsid w:val="00E2148E"/>
    <w:rsid w:val="00E306E9"/>
    <w:rsid w:val="00EF1ABF"/>
    <w:rsid w:val="00F21BEE"/>
    <w:rsid w:val="00F6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537C6"/>
  <w15:chartTrackingRefBased/>
  <w15:docId w15:val="{9C645949-5BDC-4B4A-9582-DF97BC9D2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56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ldultimate.com.a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youthnationals.ultimatefrisbee.org.au/e/ayuc2017" TargetMode="External"/><Relationship Id="rId12" Type="http://schemas.openxmlformats.org/officeDocument/2006/relationships/hyperlink" Target="mailto:officer@qldultimate.com.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outhnationals.ultimatefrisbee.org.au/e/ayuc2017" TargetMode="External"/><Relationship Id="rId11" Type="http://schemas.openxmlformats.org/officeDocument/2006/relationships/hyperlink" Target="http://www.qldultimate.com.au" TargetMode="External"/><Relationship Id="rId5" Type="http://schemas.openxmlformats.org/officeDocument/2006/relationships/image" Target="media/image2.jpg"/><Relationship Id="rId4" Type="http://schemas.openxmlformats.org/officeDocument/2006/relationships/image" Target="media/image1.png"/><Relationship Id="rId9" Type="http://schemas.openxmlformats.org/officeDocument/2006/relationships/hyperlink" Target="mailto:officer@qldultimate.com.a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Mathew Ryan</dc:creator>
  <cp:keywords/>
  <dc:description/>
  <cp:lastModifiedBy>Mathew Ryan</cp:lastModifiedBy>
  <cp:revision>5</cp:revision>
  <dcterms:created xsi:type="dcterms:W3CDTF">2017-01-13T03:20:00Z</dcterms:created>
  <dcterms:modified xsi:type="dcterms:W3CDTF">2017-01-15T15:04:00Z</dcterms:modified>
</cp:coreProperties>
</file>