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5D" w:rsidRDefault="00CE086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97A84" wp14:editId="2638C9AB">
                <wp:simplePos x="0" y="0"/>
                <wp:positionH relativeFrom="column">
                  <wp:posOffset>0</wp:posOffset>
                </wp:positionH>
                <wp:positionV relativeFrom="paragraph">
                  <wp:posOffset>-327546</wp:posOffset>
                </wp:positionV>
                <wp:extent cx="5903595" cy="1247775"/>
                <wp:effectExtent l="0" t="0" r="2095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595" cy="1247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DB088" id="Rectangle 8" o:spid="_x0000_s1026" style="position:absolute;margin-left:0;margin-top:-25.8pt;width:464.8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" fillcolor="#bfbfbf [2412]" strokecolor="#d8d8d8 [2732]" strokeweight=".25pt">
                <v:fill color2="#bfbfbf [2412]" rotate="t" angle="180" colors="0 #6e6e6e;.5 #a0a0a0;1 #bfbfbf" focus="100%" type="gradient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172C8D4C" wp14:editId="6B9D73B9">
            <wp:simplePos x="0" y="0"/>
            <wp:positionH relativeFrom="column">
              <wp:posOffset>2458891</wp:posOffset>
            </wp:positionH>
            <wp:positionV relativeFrom="paragraph">
              <wp:posOffset>-196917</wp:posOffset>
            </wp:positionV>
            <wp:extent cx="3223260" cy="981710"/>
            <wp:effectExtent l="0" t="0" r="0" b="8890"/>
            <wp:wrapNone/>
            <wp:docPr id="7" name="Picture 7" descr="C:\Users\ianm\AppData\Local\Microsoft\Windows\INetCacheContent.Word\Kirmac White Let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anm\AppData\Local\Microsoft\Windows\INetCacheContent.Word\Kirmac White Letters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60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29CF9E" wp14:editId="7DB9BB15">
                <wp:simplePos x="0" y="0"/>
                <wp:positionH relativeFrom="margin">
                  <wp:posOffset>53975</wp:posOffset>
                </wp:positionH>
                <wp:positionV relativeFrom="paragraph">
                  <wp:posOffset>1528445</wp:posOffset>
                </wp:positionV>
                <wp:extent cx="5868035" cy="36709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367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13" w:rsidRPr="00586013" w:rsidRDefault="00CE0864" w:rsidP="00586013">
                            <w:pPr>
                              <w:pStyle w:val="Title"/>
                              <w:jc w:val="center"/>
                              <w:rPr>
                                <w:sz w:val="48"/>
                                <w:u w:val="single"/>
                              </w:rPr>
                            </w:pPr>
                            <w:r>
                              <w:rPr>
                                <w:sz w:val="52"/>
                                <w:u w:val="single"/>
                              </w:rPr>
                              <w:t>Invites You</w:t>
                            </w:r>
                            <w:r w:rsidR="00586013" w:rsidRPr="00586013">
                              <w:rPr>
                                <w:sz w:val="52"/>
                                <w:u w:val="single"/>
                              </w:rPr>
                              <w:t xml:space="preserve"> to Attend</w:t>
                            </w:r>
                          </w:p>
                          <w:p w:rsidR="00586013" w:rsidRDefault="00586013" w:rsidP="00586013"/>
                          <w:p w:rsidR="00586013" w:rsidRPr="00586013" w:rsidRDefault="00586013" w:rsidP="001B635D">
                            <w:pPr>
                              <w:spacing w:before="3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  <w:t>“</w:t>
                            </w:r>
                            <w:r w:rsidRPr="0058601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  <w:t>An Evening to Celebrate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  <w:t>”</w:t>
                            </w:r>
                          </w:p>
                          <w:p w:rsidR="00586013" w:rsidRPr="00CE0864" w:rsidRDefault="00586013" w:rsidP="00CE0864">
                            <w:pPr>
                              <w:ind w:left="3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r w:rsidRPr="00CE0864"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>Our People</w:t>
                            </w:r>
                          </w:p>
                          <w:p w:rsidR="00586013" w:rsidRPr="00586013" w:rsidRDefault="00586013" w:rsidP="005860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r w:rsidRPr="00586013"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>Our Community</w:t>
                            </w:r>
                          </w:p>
                          <w:p w:rsidR="00586013" w:rsidRDefault="00586013" w:rsidP="005860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</w:pPr>
                            <w:r w:rsidRPr="00586013"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>Our Company</w:t>
                            </w:r>
                          </w:p>
                          <w:p w:rsidR="00586013" w:rsidRDefault="00586013" w:rsidP="005860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</w:pPr>
                          </w:p>
                          <w:p w:rsidR="00586013" w:rsidRPr="00586013" w:rsidRDefault="00586013" w:rsidP="005860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29C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120.35pt;width:462.05pt;height:289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" stroked="f">
                <v:textbox>
                  <w:txbxContent>
                    <w:p w:rsidR="00586013" w:rsidRPr="00586013" w:rsidRDefault="00CE0864" w:rsidP="00586013">
                      <w:pPr>
                        <w:pStyle w:val="Title"/>
                        <w:jc w:val="center"/>
                        <w:rPr>
                          <w:sz w:val="48"/>
                          <w:u w:val="single"/>
                        </w:rPr>
                      </w:pPr>
                      <w:r>
                        <w:rPr>
                          <w:sz w:val="52"/>
                          <w:u w:val="single"/>
                        </w:rPr>
                        <w:t>Invites You</w:t>
                      </w:r>
                      <w:r w:rsidR="00586013" w:rsidRPr="00586013">
                        <w:rPr>
                          <w:sz w:val="52"/>
                          <w:u w:val="single"/>
                        </w:rPr>
                        <w:t xml:space="preserve"> to Attend</w:t>
                      </w:r>
                    </w:p>
                    <w:p w:rsidR="00586013" w:rsidRDefault="00586013" w:rsidP="00586013"/>
                    <w:p w:rsidR="00586013" w:rsidRPr="00586013" w:rsidRDefault="00586013" w:rsidP="001B635D">
                      <w:pPr>
                        <w:spacing w:before="36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spacing w:val="-10"/>
                          <w:kern w:val="28"/>
                          <w:sz w:val="72"/>
                          <w:szCs w:val="5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spacing w:val="-10"/>
                          <w:kern w:val="28"/>
                          <w:sz w:val="72"/>
                          <w:szCs w:val="56"/>
                        </w:rPr>
                        <w:t>“</w:t>
                      </w:r>
                      <w:r w:rsidRPr="00586013">
                        <w:rPr>
                          <w:rFonts w:asciiTheme="majorHAnsi" w:eastAsiaTheme="majorEastAsia" w:hAnsiTheme="majorHAnsi" w:cstheme="majorBidi"/>
                          <w:b/>
                          <w:i/>
                          <w:spacing w:val="-10"/>
                          <w:kern w:val="28"/>
                          <w:sz w:val="72"/>
                          <w:szCs w:val="56"/>
                        </w:rPr>
                        <w:t>An Evening to Celebrate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spacing w:val="-10"/>
                          <w:kern w:val="28"/>
                          <w:sz w:val="72"/>
                          <w:szCs w:val="56"/>
                        </w:rPr>
                        <w:t>”</w:t>
                      </w:r>
                    </w:p>
                    <w:p w:rsidR="00586013" w:rsidRPr="00CE0864" w:rsidRDefault="00586013" w:rsidP="00CE0864">
                      <w:pPr>
                        <w:ind w:left="36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r w:rsidRPr="00CE0864"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56"/>
                          <w:szCs w:val="56"/>
                        </w:rPr>
                        <w:t>Our People</w:t>
                      </w:r>
                    </w:p>
                    <w:p w:rsidR="00586013" w:rsidRPr="00586013" w:rsidRDefault="00586013" w:rsidP="005860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r w:rsidRPr="00586013"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56"/>
                          <w:szCs w:val="56"/>
                        </w:rPr>
                        <w:t>Our Community</w:t>
                      </w:r>
                    </w:p>
                    <w:p w:rsidR="00586013" w:rsidRDefault="00586013" w:rsidP="005860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72"/>
                          <w:szCs w:val="56"/>
                        </w:rPr>
                      </w:pPr>
                      <w:r w:rsidRPr="00586013"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56"/>
                          <w:szCs w:val="56"/>
                        </w:rPr>
                        <w:t>Our Company</w:t>
                      </w:r>
                    </w:p>
                    <w:p w:rsidR="00586013" w:rsidRDefault="00586013" w:rsidP="005860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72"/>
                          <w:szCs w:val="56"/>
                        </w:rPr>
                      </w:pPr>
                    </w:p>
                    <w:p w:rsidR="00586013" w:rsidRPr="00586013" w:rsidRDefault="00586013" w:rsidP="005860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72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01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9824D" wp14:editId="00E88D8E">
                <wp:simplePos x="0" y="0"/>
                <wp:positionH relativeFrom="margin">
                  <wp:align>right</wp:align>
                </wp:positionH>
                <wp:positionV relativeFrom="paragraph">
                  <wp:posOffset>-341194</wp:posOffset>
                </wp:positionV>
                <wp:extent cx="5923128" cy="7014949"/>
                <wp:effectExtent l="0" t="0" r="2095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128" cy="7014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344735" id="Rectangle 3" o:spid="_x0000_s1026" style="position:absolute;margin-left:415.2pt;margin-top:-26.85pt;width:466.4pt;height:552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:rsidR="001B635D" w:rsidRPr="001B635D" w:rsidRDefault="001B635D" w:rsidP="001B635D"/>
    <w:p w:rsidR="001B635D" w:rsidRPr="001B635D" w:rsidRDefault="001B635D" w:rsidP="001B635D"/>
    <w:p w:rsidR="001B635D" w:rsidRPr="001B635D" w:rsidRDefault="00CE0864" w:rsidP="001B63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E1045B" wp14:editId="33A56D43">
                <wp:simplePos x="0" y="0"/>
                <wp:positionH relativeFrom="column">
                  <wp:posOffset>15368</wp:posOffset>
                </wp:positionH>
                <wp:positionV relativeFrom="paragraph">
                  <wp:posOffset>114441</wp:posOffset>
                </wp:positionV>
                <wp:extent cx="5889625" cy="114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36EB04" id="Rectangle 2" o:spid="_x0000_s1026" style="position:absolute;margin-left:1.2pt;margin-top:9pt;width:463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" fillcolor="black [3213]" stroked="f" strokeweight="1pt"/>
            </w:pict>
          </mc:Fallback>
        </mc:AlternateContent>
      </w:r>
    </w:p>
    <w:p w:rsidR="001B635D" w:rsidRPr="001B635D" w:rsidRDefault="001B635D" w:rsidP="001B635D"/>
    <w:p w:rsidR="001B635D" w:rsidRPr="001B635D" w:rsidRDefault="00CE0864" w:rsidP="001B63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E21134" wp14:editId="21E170C4">
                <wp:simplePos x="0" y="0"/>
                <wp:positionH relativeFrom="margin">
                  <wp:align>right</wp:align>
                </wp:positionH>
                <wp:positionV relativeFrom="paragraph">
                  <wp:posOffset>3844119</wp:posOffset>
                </wp:positionV>
                <wp:extent cx="5889625" cy="114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A46CE5" id="Rectangle 5" o:spid="_x0000_s1026" style="position:absolute;margin-left:412.55pt;margin-top:302.7pt;width:463.75pt;height:9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" fillcolor="black [3213]" stroked="f" strokeweight="1pt">
                <w10:wrap anchorx="margin"/>
              </v:rect>
            </w:pict>
          </mc:Fallback>
        </mc:AlternateContent>
      </w:r>
      <w:r w:rsidR="001B63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0BA5804" wp14:editId="5CDE54E0">
                <wp:simplePos x="0" y="0"/>
                <wp:positionH relativeFrom="margin">
                  <wp:align>right</wp:align>
                </wp:positionH>
                <wp:positionV relativeFrom="paragraph">
                  <wp:posOffset>4017342</wp:posOffset>
                </wp:positionV>
                <wp:extent cx="5922000" cy="1227600"/>
                <wp:effectExtent l="0" t="0" r="2222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00" cy="1227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DCE316" id="Rectangle 4" o:spid="_x0000_s1026" style="position:absolute;margin-left:415.1pt;margin-top:316.35pt;width:466.3pt;height:96.6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" fillcolor="#bfbfbf [2412]" strokecolor="#d8d8d8 [2732]" strokeweight=".25pt">
                <v:fill color2="#bfbfbf [2412]" rotate="t" angle="180" colors="0 #6e6e6e;.5 #a0a0a0;1 #bfbfbf" focus="100%" type="gradient"/>
                <w10:wrap anchorx="margin"/>
              </v:rect>
            </w:pict>
          </mc:Fallback>
        </mc:AlternateContent>
      </w:r>
    </w:p>
    <w:p w:rsidR="001B635D" w:rsidRDefault="001B635D" w:rsidP="00ED2D59">
      <w:pPr>
        <w:tabs>
          <w:tab w:val="left" w:pos="4041"/>
        </w:tabs>
        <w:jc w:val="center"/>
        <w:rPr>
          <w:sz w:val="32"/>
        </w:rPr>
      </w:pPr>
    </w:p>
    <w:p w:rsidR="001B635D" w:rsidRPr="001B635D" w:rsidRDefault="00ED2D59" w:rsidP="00ED2D59">
      <w:pPr>
        <w:jc w:val="center"/>
      </w:pPr>
      <w:r>
        <w:rPr>
          <w:sz w:val="32"/>
        </w:rPr>
        <w:t>Saturday, May 13</w:t>
      </w:r>
      <w:r w:rsidRPr="00ED2D59">
        <w:rPr>
          <w:sz w:val="32"/>
          <w:vertAlign w:val="superscript"/>
        </w:rPr>
        <w:t>th</w:t>
      </w:r>
      <w:r>
        <w:rPr>
          <w:sz w:val="32"/>
        </w:rPr>
        <w:t>, 2017, at the Fairmont Hotel Vancouver</w:t>
      </w:r>
    </w:p>
    <w:p w:rsidR="001B635D" w:rsidRPr="001B635D" w:rsidRDefault="001B635D" w:rsidP="001B635D"/>
    <w:p w:rsidR="001B635D" w:rsidRPr="001B635D" w:rsidRDefault="001B635D" w:rsidP="001B635D"/>
    <w:p w:rsidR="001B635D" w:rsidRPr="001B635D" w:rsidRDefault="001B635D" w:rsidP="001B635D"/>
    <w:p w:rsidR="00407988" w:rsidRPr="001B635D" w:rsidRDefault="00407988" w:rsidP="001B635D">
      <w:bookmarkStart w:id="0" w:name="_GoBack"/>
      <w:bookmarkEnd w:id="0"/>
    </w:p>
    <w:sectPr w:rsidR="00407988" w:rsidRPr="001B63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B7" w:rsidRDefault="005750B7" w:rsidP="001B635D">
      <w:pPr>
        <w:spacing w:after="0" w:line="240" w:lineRule="auto"/>
      </w:pPr>
      <w:r>
        <w:separator/>
      </w:r>
    </w:p>
  </w:endnote>
  <w:endnote w:type="continuationSeparator" w:id="0">
    <w:p w:rsidR="005750B7" w:rsidRDefault="005750B7" w:rsidP="001B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B7" w:rsidRDefault="005750B7" w:rsidP="001B635D">
      <w:pPr>
        <w:spacing w:after="0" w:line="240" w:lineRule="auto"/>
      </w:pPr>
      <w:r>
        <w:separator/>
      </w:r>
    </w:p>
  </w:footnote>
  <w:footnote w:type="continuationSeparator" w:id="0">
    <w:p w:rsidR="005750B7" w:rsidRDefault="005750B7" w:rsidP="001B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51F3"/>
    <w:multiLevelType w:val="hybridMultilevel"/>
    <w:tmpl w:val="F1F2693E"/>
    <w:lvl w:ilvl="0" w:tplc="99B2E1F4">
      <w:start w:val="2017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B6"/>
    <w:rsid w:val="001B635D"/>
    <w:rsid w:val="00407988"/>
    <w:rsid w:val="005750B7"/>
    <w:rsid w:val="00586013"/>
    <w:rsid w:val="005B690A"/>
    <w:rsid w:val="00CE0864"/>
    <w:rsid w:val="00D638B6"/>
    <w:rsid w:val="00ED2D59"/>
    <w:rsid w:val="00E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60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5D"/>
  </w:style>
  <w:style w:type="paragraph" w:styleId="Footer">
    <w:name w:val="footer"/>
    <w:basedOn w:val="Normal"/>
    <w:link w:val="FooterChar"/>
    <w:uiPriority w:val="99"/>
    <w:unhideWhenUsed/>
    <w:rsid w:val="001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5D"/>
  </w:style>
  <w:style w:type="paragraph" w:styleId="ListParagraph">
    <w:name w:val="List Paragraph"/>
    <w:basedOn w:val="Normal"/>
    <w:uiPriority w:val="34"/>
    <w:qFormat/>
    <w:rsid w:val="00CE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60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5D"/>
  </w:style>
  <w:style w:type="paragraph" w:styleId="Footer">
    <w:name w:val="footer"/>
    <w:basedOn w:val="Normal"/>
    <w:link w:val="FooterChar"/>
    <w:uiPriority w:val="99"/>
    <w:unhideWhenUsed/>
    <w:rsid w:val="001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5D"/>
  </w:style>
  <w:style w:type="paragraph" w:styleId="ListParagraph">
    <w:name w:val="List Paragraph"/>
    <w:basedOn w:val="Normal"/>
    <w:uiPriority w:val="34"/>
    <w:qFormat/>
    <w:rsid w:val="00CE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Kirmac Automotive Collision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McIntosh</dc:creator>
  <cp:lastModifiedBy>Ena McIntosh</cp:lastModifiedBy>
  <cp:revision>2</cp:revision>
  <dcterms:created xsi:type="dcterms:W3CDTF">2017-01-11T00:53:00Z</dcterms:created>
  <dcterms:modified xsi:type="dcterms:W3CDTF">2017-01-11T00:53:00Z</dcterms:modified>
</cp:coreProperties>
</file>