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FC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2763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Contacts:</w:t>
      </w: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2763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Rodrigo Goncalves </w:t>
      </w: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2763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201-304-2550 </w:t>
      </w: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hyperlink r:id="rId6" w:history="1">
        <w:r w:rsidRPr="00276368">
          <w:rPr>
            <w:rStyle w:val="Hyperlink"/>
            <w:rFonts w:ascii="Times New Roman" w:eastAsia="Times New Roman" w:hAnsi="Times New Roman" w:cs="Times New Roman"/>
            <w:sz w:val="36"/>
            <w:szCs w:val="36"/>
          </w:rPr>
          <w:t>Hudsonconstruction@live.com</w:t>
        </w:r>
      </w:hyperlink>
      <w:r w:rsidRPr="002763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2763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Eloi Goncalves </w:t>
      </w:r>
    </w:p>
    <w:p w:rsid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2763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551-229-3934</w:t>
      </w:r>
    </w:p>
    <w:p w:rsidR="00276368" w:rsidRPr="00276368" w:rsidRDefault="00276368" w:rsidP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hyperlink r:id="rId7" w:history="1">
        <w:r w:rsidRPr="00276368">
          <w:rPr>
            <w:rStyle w:val="Hyperlink"/>
            <w:rFonts w:ascii="Times New Roman" w:eastAsia="Times New Roman" w:hAnsi="Times New Roman" w:cs="Times New Roman"/>
            <w:sz w:val="36"/>
            <w:szCs w:val="36"/>
          </w:rPr>
          <w:t>Hudsonconstruction@live.com</w:t>
        </w:r>
      </w:hyperlink>
      <w:r w:rsidRPr="002763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276368" w:rsidRPr="00276368" w:rsidRDefault="00276368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276368" w:rsidRDefault="00276368">
      <w:pPr>
        <w:rPr>
          <w:rFonts w:ascii="Times New Roman" w:hAnsi="Times New Roman" w:cs="Times New Roman"/>
          <w:sz w:val="36"/>
          <w:szCs w:val="36"/>
        </w:rPr>
      </w:pPr>
    </w:p>
    <w:p w:rsidR="00276368" w:rsidRPr="00276368" w:rsidRDefault="00276368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276368" w:rsidRPr="00276368" w:rsidRDefault="00276368">
      <w:pPr>
        <w:rPr>
          <w:rFonts w:ascii="Times New Roman" w:hAnsi="Times New Roman" w:cs="Times New Roman"/>
          <w:sz w:val="36"/>
          <w:szCs w:val="36"/>
          <w:u w:val="single"/>
        </w:rPr>
      </w:pPr>
      <w:r w:rsidRPr="00276368">
        <w:rPr>
          <w:rFonts w:ascii="Times New Roman" w:hAnsi="Times New Roman" w:cs="Times New Roman"/>
          <w:sz w:val="36"/>
          <w:szCs w:val="36"/>
          <w:u w:val="single"/>
        </w:rPr>
        <w:t xml:space="preserve">Portuguese or Spanish </w:t>
      </w:r>
    </w:p>
    <w:p w:rsidR="00276368" w:rsidRPr="00276368" w:rsidRDefault="00276368">
      <w:pPr>
        <w:rPr>
          <w:rFonts w:ascii="Times New Roman" w:hAnsi="Times New Roman" w:cs="Times New Roman"/>
          <w:sz w:val="36"/>
          <w:szCs w:val="36"/>
        </w:rPr>
      </w:pPr>
      <w:r w:rsidRPr="00276368">
        <w:rPr>
          <w:rFonts w:ascii="Times New Roman" w:hAnsi="Times New Roman" w:cs="Times New Roman"/>
          <w:sz w:val="36"/>
          <w:szCs w:val="36"/>
        </w:rPr>
        <w:t xml:space="preserve">Joao Goncalves </w:t>
      </w:r>
    </w:p>
    <w:p w:rsidR="00276368" w:rsidRPr="00276368" w:rsidRDefault="00276368">
      <w:pPr>
        <w:rPr>
          <w:rFonts w:ascii="Times New Roman" w:hAnsi="Times New Roman" w:cs="Times New Roman"/>
          <w:sz w:val="36"/>
          <w:szCs w:val="36"/>
        </w:rPr>
      </w:pPr>
      <w:r w:rsidRPr="00276368">
        <w:rPr>
          <w:rFonts w:ascii="Times New Roman" w:hAnsi="Times New Roman" w:cs="Times New Roman"/>
          <w:sz w:val="36"/>
          <w:szCs w:val="36"/>
        </w:rPr>
        <w:t>201-304-2549</w:t>
      </w:r>
    </w:p>
    <w:p w:rsidR="00276368" w:rsidRPr="00276368" w:rsidRDefault="00276368">
      <w:pPr>
        <w:rPr>
          <w:rFonts w:ascii="Times New Roman" w:hAnsi="Times New Roman" w:cs="Times New Roman"/>
          <w:sz w:val="36"/>
          <w:szCs w:val="36"/>
        </w:rPr>
      </w:pPr>
      <w:hyperlink r:id="rId8" w:history="1">
        <w:r w:rsidRPr="00276368">
          <w:rPr>
            <w:rStyle w:val="Hyperlink"/>
            <w:rFonts w:ascii="Times New Roman" w:hAnsi="Times New Roman" w:cs="Times New Roman"/>
            <w:sz w:val="36"/>
            <w:szCs w:val="36"/>
          </w:rPr>
          <w:t>Hudsonconstruction@live.com</w:t>
        </w:r>
      </w:hyperlink>
      <w:r w:rsidRPr="00276368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276368" w:rsidRPr="0027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5E5"/>
    <w:multiLevelType w:val="multilevel"/>
    <w:tmpl w:val="AE3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A80"/>
    <w:multiLevelType w:val="multilevel"/>
    <w:tmpl w:val="CD3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F1446"/>
    <w:multiLevelType w:val="multilevel"/>
    <w:tmpl w:val="D15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B202A"/>
    <w:multiLevelType w:val="multilevel"/>
    <w:tmpl w:val="228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1636E"/>
    <w:multiLevelType w:val="multilevel"/>
    <w:tmpl w:val="61F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C685C"/>
    <w:multiLevelType w:val="multilevel"/>
    <w:tmpl w:val="A042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C0B36"/>
    <w:multiLevelType w:val="multilevel"/>
    <w:tmpl w:val="904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42D72"/>
    <w:multiLevelType w:val="multilevel"/>
    <w:tmpl w:val="3B6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83E9D"/>
    <w:multiLevelType w:val="multilevel"/>
    <w:tmpl w:val="A732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BB1652"/>
    <w:multiLevelType w:val="multilevel"/>
    <w:tmpl w:val="E2A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A26E2"/>
    <w:multiLevelType w:val="multilevel"/>
    <w:tmpl w:val="D99A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A4730"/>
    <w:multiLevelType w:val="multilevel"/>
    <w:tmpl w:val="90C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F962DE"/>
    <w:multiLevelType w:val="multilevel"/>
    <w:tmpl w:val="468E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9E310D"/>
    <w:multiLevelType w:val="multilevel"/>
    <w:tmpl w:val="1E9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FC"/>
    <w:rsid w:val="00276368"/>
    <w:rsid w:val="00493741"/>
    <w:rsid w:val="006046AF"/>
    <w:rsid w:val="00E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sonconstruction@liv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udsonconstruction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dsonconstruction@liv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Goncalves</dc:creator>
  <cp:lastModifiedBy>Rodrigo Goncalves</cp:lastModifiedBy>
  <cp:revision>2</cp:revision>
  <dcterms:created xsi:type="dcterms:W3CDTF">2017-01-09T22:06:00Z</dcterms:created>
  <dcterms:modified xsi:type="dcterms:W3CDTF">2017-01-09T22:06:00Z</dcterms:modified>
</cp:coreProperties>
</file>