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E6" w:rsidRDefault="006333E6">
      <w:pPr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746CD3" w:rsidRPr="00A22580" w:rsidRDefault="00F721A9" w:rsidP="008552D2"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sz w:val="72"/>
          <w:szCs w:val="72"/>
        </w:rPr>
      </w:pPr>
      <w:r w:rsidRPr="00A22580">
        <w:rPr>
          <w:rFonts w:cstheme="minorHAnsi"/>
          <w:b/>
          <w:bCs/>
          <w:color w:val="0D0D0D" w:themeColor="text1" w:themeTint="F2"/>
          <w:sz w:val="72"/>
          <w:szCs w:val="72"/>
        </w:rPr>
        <w:t>WOC</w:t>
      </w:r>
      <w:bookmarkStart w:id="0" w:name="_GoBack"/>
      <w:bookmarkEnd w:id="0"/>
    </w:p>
    <w:p w:rsidR="00F721A9" w:rsidRDefault="00D93D50" w:rsidP="008552D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Women of Colour</w:t>
      </w:r>
    </w:p>
    <w:p w:rsidR="009A7F93" w:rsidRPr="006333E6" w:rsidRDefault="009A7F93">
      <w:pPr>
        <w:rPr>
          <w:b/>
          <w:bCs/>
        </w:rPr>
      </w:pPr>
      <w:r>
        <w:rPr>
          <w:b/>
          <w:bCs/>
        </w:rPr>
        <w:t xml:space="preserve">  </w:t>
      </w:r>
    </w:p>
    <w:p w:rsidR="00776A16" w:rsidRDefault="00A22580"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5486400" cy="2085976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DA0990C" id="Canvas 1" o:spid="_x0000_s1026" editas="canvas" style="width:6in;height:164.25pt;mso-position-horizontal-relative:char;mso-position-vertical-relative:line" coordsize="54864,20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NxtFj3QAAAAUBAAAPAAAAZHJzL2Rvd25yZXYueG1sTI9PS8NAEMXv&#10;gt9hGcGL2E3/hZBmU0QQRPBgq9DjJjvNRrOzIbtp47d39FIvDx5veO83xXZynTjhEFpPCuazBARS&#10;7U1LjYL3/dN9BiJETUZ3nlDBNwbYltdXhc6NP9MbnnaxEVxCIdcKbIx9LmWoLTodZr5H4uzoB6cj&#10;26GRZtBnLnedXCRJKp1uiRes7vHRYv21G52Clzq9+5xX48Flrx92ue4Oz3G/Uur2ZnrYgIg4xcsx&#10;/OIzOpTMVPmRTBCdAn4k/ilnWbpiWylYLrI1yLKQ/+nLHw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CNxtFj3QAAAAU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085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776A16" w:rsidSect="00665D5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16"/>
    <w:rsid w:val="001B7108"/>
    <w:rsid w:val="001D1D60"/>
    <w:rsid w:val="006333E6"/>
    <w:rsid w:val="00665D5F"/>
    <w:rsid w:val="00746CD3"/>
    <w:rsid w:val="00776A16"/>
    <w:rsid w:val="008552D2"/>
    <w:rsid w:val="008D53F8"/>
    <w:rsid w:val="009A7F93"/>
    <w:rsid w:val="009D73FC"/>
    <w:rsid w:val="00A22580"/>
    <w:rsid w:val="00D93D50"/>
    <w:rsid w:val="00F155DE"/>
    <w:rsid w:val="00F721A9"/>
    <w:rsid w:val="00FC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C046"/>
  <w15:chartTrackingRefBased/>
  <w15:docId w15:val="{991CAD37-07FB-4D6D-BA46-91157A44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Richards</dc:creator>
  <cp:keywords/>
  <dc:description/>
  <cp:lastModifiedBy>Juliane Richards</cp:lastModifiedBy>
  <cp:revision>2</cp:revision>
  <cp:lastPrinted>2017-01-09T04:01:00Z</cp:lastPrinted>
  <dcterms:created xsi:type="dcterms:W3CDTF">2017-01-09T05:20:00Z</dcterms:created>
  <dcterms:modified xsi:type="dcterms:W3CDTF">2017-01-09T05:20:00Z</dcterms:modified>
</cp:coreProperties>
</file>