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A0" w:rsidRDefault="003F78A0" w:rsidP="003F78A0">
      <w:pPr>
        <w:rPr>
          <w:b/>
          <w:sz w:val="52"/>
        </w:rPr>
      </w:pPr>
    </w:p>
    <w:p w:rsidR="003F78A0" w:rsidRDefault="003F78A0" w:rsidP="003F78A0">
      <w:pPr>
        <w:jc w:val="center"/>
        <w:rPr>
          <w:b/>
          <w:sz w:val="52"/>
        </w:rPr>
      </w:pPr>
    </w:p>
    <w:p w:rsidR="008609F1" w:rsidRPr="003F78A0" w:rsidRDefault="008609F1" w:rsidP="003F78A0">
      <w:pPr>
        <w:jc w:val="center"/>
        <w:rPr>
          <w:b/>
          <w:sz w:val="52"/>
        </w:rPr>
      </w:pPr>
      <w:r w:rsidRPr="003F78A0">
        <w:rPr>
          <w:b/>
          <w:sz w:val="52"/>
        </w:rPr>
        <w:t xml:space="preserve">Our mission is to achieve great customer satisfaction in </w:t>
      </w:r>
      <w:r w:rsidR="00AA473B" w:rsidRPr="003F78A0">
        <w:rPr>
          <w:b/>
          <w:sz w:val="52"/>
        </w:rPr>
        <w:t>everything we do and offer</w:t>
      </w:r>
      <w:r w:rsidR="0060246F" w:rsidRPr="003F78A0">
        <w:rPr>
          <w:b/>
          <w:sz w:val="52"/>
        </w:rPr>
        <w:t xml:space="preserve"> for meeting our customers’ parking needs</w:t>
      </w:r>
      <w:r w:rsidR="00AA473B" w:rsidRPr="003F78A0">
        <w:rPr>
          <w:b/>
          <w:sz w:val="52"/>
        </w:rPr>
        <w:t>. We believe our path to achieving this comes through giving a simple yet thorough</w:t>
      </w:r>
      <w:r w:rsidR="00AE0F67" w:rsidRPr="003F78A0">
        <w:rPr>
          <w:b/>
          <w:sz w:val="52"/>
        </w:rPr>
        <w:t xml:space="preserve"> and friendly</w:t>
      </w:r>
      <w:r w:rsidR="00AA473B" w:rsidRPr="003F78A0">
        <w:rPr>
          <w:b/>
          <w:sz w:val="52"/>
        </w:rPr>
        <w:t xml:space="preserve"> service to our customers without unnecessary complication</w:t>
      </w:r>
      <w:r w:rsidR="00217789" w:rsidRPr="003F78A0">
        <w:rPr>
          <w:b/>
          <w:sz w:val="52"/>
        </w:rPr>
        <w:t xml:space="preserve">. </w:t>
      </w:r>
      <w:r w:rsidR="00AA473B" w:rsidRPr="003F78A0">
        <w:rPr>
          <w:b/>
          <w:sz w:val="52"/>
        </w:rPr>
        <w:t>We will achieve this through using the technology available to us,</w:t>
      </w:r>
      <w:r w:rsidR="00217789" w:rsidRPr="003F78A0">
        <w:rPr>
          <w:b/>
          <w:sz w:val="52"/>
        </w:rPr>
        <w:t xml:space="preserve"> continual</w:t>
      </w:r>
      <w:r w:rsidR="00AA473B" w:rsidRPr="003F78A0">
        <w:rPr>
          <w:b/>
          <w:sz w:val="52"/>
        </w:rPr>
        <w:t xml:space="preserve"> staff training and development, </w:t>
      </w:r>
      <w:r w:rsidR="00455D76" w:rsidRPr="003F78A0">
        <w:rPr>
          <w:b/>
          <w:sz w:val="52"/>
        </w:rPr>
        <w:t xml:space="preserve">regular refinement of our practices and processes along with </w:t>
      </w:r>
      <w:r w:rsidR="004D24EA" w:rsidRPr="003F78A0">
        <w:rPr>
          <w:b/>
          <w:sz w:val="52"/>
        </w:rPr>
        <w:t xml:space="preserve">commitment to our roles and the foundations for building </w:t>
      </w:r>
      <w:r w:rsidR="00AE0F67" w:rsidRPr="003F78A0">
        <w:rPr>
          <w:b/>
          <w:sz w:val="52"/>
        </w:rPr>
        <w:t xml:space="preserve">our </w:t>
      </w:r>
      <w:r w:rsidR="004D24EA" w:rsidRPr="003F78A0">
        <w:rPr>
          <w:b/>
          <w:sz w:val="52"/>
        </w:rPr>
        <w:t>success.</w:t>
      </w:r>
      <w:r w:rsidR="00AE0F67" w:rsidRPr="003F78A0">
        <w:rPr>
          <w:b/>
          <w:sz w:val="52"/>
        </w:rPr>
        <w:t xml:space="preserve"> </w:t>
      </w:r>
      <w:bookmarkStart w:id="0" w:name="_GoBack"/>
      <w:bookmarkEnd w:id="0"/>
    </w:p>
    <w:sectPr w:rsidR="008609F1" w:rsidRPr="003F78A0" w:rsidSect="003F78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17"/>
    <w:rsid w:val="00182BD0"/>
    <w:rsid w:val="00217789"/>
    <w:rsid w:val="003E2660"/>
    <w:rsid w:val="003F78A0"/>
    <w:rsid w:val="00455D76"/>
    <w:rsid w:val="004D24EA"/>
    <w:rsid w:val="0060246F"/>
    <w:rsid w:val="008560AD"/>
    <w:rsid w:val="008609F1"/>
    <w:rsid w:val="00975717"/>
    <w:rsid w:val="00AA473B"/>
    <w:rsid w:val="00AA7F32"/>
    <w:rsid w:val="00AE0F67"/>
    <w:rsid w:val="00DB5741"/>
    <w:rsid w:val="00F3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04C44-6ADA-4ECF-B8EE-E86DE1E2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Hall</dc:creator>
  <cp:keywords/>
  <dc:description/>
  <cp:lastModifiedBy>Stephen Hall</cp:lastModifiedBy>
  <cp:revision>2</cp:revision>
  <dcterms:created xsi:type="dcterms:W3CDTF">2016-12-11T22:03:00Z</dcterms:created>
  <dcterms:modified xsi:type="dcterms:W3CDTF">2016-12-11T22:03:00Z</dcterms:modified>
</cp:coreProperties>
</file>