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61" w:rsidRDefault="000E7B6E">
      <w:r>
        <w:t>Feb 2014-Strip Club Evolution</w:t>
      </w:r>
      <w:bookmarkStart w:id="0" w:name="_GoBack"/>
      <w:bookmarkEnd w:id="0"/>
    </w:p>
    <w:p w:rsidR="000E7B6E" w:rsidRDefault="000E7B6E">
      <w:r>
        <w:t>Often society tries to control the strip club and adult industry by intervening with government</w:t>
      </w:r>
      <w:r w:rsidR="006F41F5">
        <w:t xml:space="preserve"> controls</w:t>
      </w:r>
      <w:r>
        <w:t>. However, if they tried intervening with education on sex, love, and emotional needs</w:t>
      </w:r>
      <w:r w:rsidR="00336F74">
        <w:t xml:space="preserve"> in</w:t>
      </w:r>
      <w:r w:rsidR="002D32AB">
        <w:t xml:space="preserve"> schools</w:t>
      </w:r>
      <w:r>
        <w:t xml:space="preserve">, then we would have a happier healthier society of the future. Education is one of the few ways to grow. Let us, as a society, </w:t>
      </w:r>
      <w:r w:rsidR="006F41F5">
        <w:t xml:space="preserve">finally </w:t>
      </w:r>
      <w:r w:rsidR="002C6B46">
        <w:t>admit we have</w:t>
      </w:r>
      <w:r>
        <w:t xml:space="preserve"> a problem with sexuality and address it rather than try to punish the people who cater to this need</w:t>
      </w:r>
      <w:r w:rsidR="002C6B46">
        <w:t>/demand</w:t>
      </w:r>
      <w:r>
        <w:t>.</w:t>
      </w:r>
      <w:r w:rsidR="002C6B46">
        <w:t xml:space="preserve"> </w:t>
      </w:r>
    </w:p>
    <w:p w:rsidR="000E7B6E" w:rsidRDefault="000E7B6E">
      <w:r>
        <w:t>Society addresses the adult industry</w:t>
      </w:r>
      <w:r w:rsidR="006F41F5">
        <w:t xml:space="preserve"> and sexuality</w:t>
      </w:r>
      <w:r w:rsidR="009E30B8">
        <w:t xml:space="preserve"> much like</w:t>
      </w:r>
      <w:r>
        <w:t xml:space="preserve"> drugs. </w:t>
      </w:r>
      <w:r w:rsidR="006F41F5">
        <w:t>It is all about punishment rather than education. The stigmas hold the punishment adult entertainers endure</w:t>
      </w:r>
      <w:r w:rsidR="002C6B46">
        <w:t xml:space="preserve"> daily</w:t>
      </w:r>
      <w:r w:rsidR="006F41F5">
        <w:t>. There are costs involved with being a part of the taboo and society makes no apologies for making them as great as possible. Government intervention is just the tip of the ice burg. The everyday things are what really hurt. An example would be when an adult entertainer tries to rent a house, t</w:t>
      </w:r>
      <w:r w:rsidR="00AB56B1">
        <w:t>his process is very far from ordinary</w:t>
      </w:r>
      <w:r w:rsidR="006F41F5">
        <w:t xml:space="preserve"> and often is hindered by other people’s percept</w:t>
      </w:r>
      <w:r w:rsidR="009E30B8">
        <w:t>ions on how</w:t>
      </w:r>
      <w:r w:rsidR="004014C8">
        <w:t xml:space="preserve"> adult entertainers</w:t>
      </w:r>
      <w:r w:rsidR="009E30B8">
        <w:t xml:space="preserve"> </w:t>
      </w:r>
      <w:r w:rsidR="006F41F5">
        <w:t>l</w:t>
      </w:r>
      <w:r w:rsidR="009E30B8">
        <w:t>ive their lives</w:t>
      </w:r>
      <w:r w:rsidR="002C6B46">
        <w:t>. Society</w:t>
      </w:r>
      <w:r w:rsidR="006F41F5">
        <w:t xml:space="preserve"> think</w:t>
      </w:r>
      <w:r w:rsidR="002C6B46">
        <w:t>s adult entertainers</w:t>
      </w:r>
      <w:r w:rsidR="006F41F5">
        <w:t xml:space="preserve"> live crazy wild lifestyles filled with money</w:t>
      </w:r>
      <w:r w:rsidR="00336F74">
        <w:t xml:space="preserve"> blowing thei</w:t>
      </w:r>
      <w:r w:rsidR="004014C8">
        <w:t>r</w:t>
      </w:r>
      <w:r w:rsidR="006F41F5">
        <w:t xml:space="preserve"> way with little effort or cares in the world</w:t>
      </w:r>
      <w:r w:rsidR="002C6B46">
        <w:t xml:space="preserve">. </w:t>
      </w:r>
    </w:p>
    <w:p w:rsidR="002D32AB" w:rsidRDefault="002D32AB">
      <w:r>
        <w:t xml:space="preserve">A stigma I </w:t>
      </w:r>
      <w:r w:rsidR="004014C8">
        <w:t xml:space="preserve">still </w:t>
      </w:r>
      <w:r>
        <w:t>d</w:t>
      </w:r>
      <w:r w:rsidR="009E30B8">
        <w:t>eal with regularly</w:t>
      </w:r>
      <w:r>
        <w:t xml:space="preserve"> is the fact my family does not value my work ethic or career in the adult industry. If I worked for a corporation in mainstream America with</w:t>
      </w:r>
      <w:r w:rsidR="009E30B8">
        <w:t xml:space="preserve"> health insurance,</w:t>
      </w:r>
      <w:r w:rsidR="00336F74">
        <w:t xml:space="preserve"> paid time</w:t>
      </w:r>
      <w:r>
        <w:t xml:space="preserve"> off</w:t>
      </w:r>
      <w:r w:rsidR="009E30B8">
        <w:t>,</w:t>
      </w:r>
      <w:r>
        <w:t xml:space="preserve"> and a 401k they would be proud. However, I work for myself, do not keep regular work hours, travel for work, remain a part of the adult industry with my clothes on, invest in the stock market, create assets as investments for residual income, and do not get paid x amount of dollars for y amount of hours. These factors create a disconnection within my own</w:t>
      </w:r>
      <w:r w:rsidR="009E30B8">
        <w:t xml:space="preserve"> family.</w:t>
      </w:r>
      <w:r>
        <w:t xml:space="preserve"> I cannot </w:t>
      </w:r>
      <w:r w:rsidR="009E30B8">
        <w:t xml:space="preserve">even </w:t>
      </w:r>
      <w:r>
        <w:t>begin to explain the disconnect I feel from society. If my large extended family cannot understand my lifestyle, how can I expect strangers to be more loving and understanding?</w:t>
      </w:r>
    </w:p>
    <w:p w:rsidR="002C6B46" w:rsidRDefault="00AB56B1">
      <w:r>
        <w:t>With the inte</w:t>
      </w:r>
      <w:r w:rsidR="002C6B46">
        <w:t xml:space="preserve">gration of strippers and </w:t>
      </w:r>
      <w:r w:rsidR="009E30B8">
        <w:t xml:space="preserve">the </w:t>
      </w:r>
      <w:r w:rsidR="002C6B46">
        <w:t xml:space="preserve">adult </w:t>
      </w:r>
      <w:r w:rsidR="009E30B8">
        <w:t>industry</w:t>
      </w:r>
      <w:r w:rsidR="002C6B46">
        <w:t xml:space="preserve"> int</w:t>
      </w:r>
      <w:r w:rsidR="009E30B8">
        <w:t>o mainstream media, we need to i</w:t>
      </w:r>
      <w:r w:rsidR="002C6B46">
        <w:t>ntegrate education on sexuality as well. If sex work is starting to become a part of the mainstream we need to ask ourselves why this is happening. Why are people lacking their basic human needs in this first world society?</w:t>
      </w:r>
      <w:r>
        <w:t xml:space="preserve"> We are starving on the inside as a society for things that cannot be feed to us literally. Love, acceptance, intimacy, encouragement, company, comfort, hope, and happiness are what customers of the adult industry seek. Where have we gone wrong in our modern society? The adult industry is a multi</w:t>
      </w:r>
      <w:r w:rsidR="004014C8">
        <w:t>billion dollar industry and</w:t>
      </w:r>
      <w:r>
        <w:t xml:space="preserve"> solid evidence we have gone greatly wrong somewhere. People</w:t>
      </w:r>
      <w:r w:rsidR="009E30B8">
        <w:t xml:space="preserve"> will always</w:t>
      </w:r>
      <w:r>
        <w:t xml:space="preserve"> crave the human needs we require to survive.</w:t>
      </w:r>
    </w:p>
    <w:sectPr w:rsidR="002C6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6E"/>
    <w:rsid w:val="000E7B6E"/>
    <w:rsid w:val="002C6B46"/>
    <w:rsid w:val="002D32AB"/>
    <w:rsid w:val="00336F74"/>
    <w:rsid w:val="004014C8"/>
    <w:rsid w:val="006F41F5"/>
    <w:rsid w:val="00766861"/>
    <w:rsid w:val="009E30B8"/>
    <w:rsid w:val="00AB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cp:revision>
  <dcterms:created xsi:type="dcterms:W3CDTF">2017-01-05T04:16:00Z</dcterms:created>
  <dcterms:modified xsi:type="dcterms:W3CDTF">2017-01-05T05:39:00Z</dcterms:modified>
</cp:coreProperties>
</file>