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16C" w:rsidRPr="00425A09" w:rsidRDefault="00F4134B" w:rsidP="00F4134B">
      <w:pPr>
        <w:tabs>
          <w:tab w:val="left" w:pos="283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 wp14:anchorId="3CEADD23" wp14:editId="19326A06">
            <wp:simplePos x="0" y="0"/>
            <wp:positionH relativeFrom="margin">
              <wp:posOffset>906780</wp:posOffset>
            </wp:positionH>
            <wp:positionV relativeFrom="paragraph">
              <wp:posOffset>-490381</wp:posOffset>
            </wp:positionV>
            <wp:extent cx="3882788" cy="1243654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788" cy="1243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ab/>
      </w:r>
    </w:p>
    <w:p w:rsidR="0002616C" w:rsidRPr="00425A09" w:rsidRDefault="0002616C" w:rsidP="0002616C">
      <w:pPr>
        <w:rPr>
          <w:rFonts w:ascii="Times New Roman" w:hAnsi="Times New Roman" w:cs="Times New Roman"/>
        </w:rPr>
      </w:pPr>
    </w:p>
    <w:p w:rsidR="0002616C" w:rsidRDefault="0002616C" w:rsidP="00D94C0A">
      <w:pPr>
        <w:spacing w:after="0"/>
        <w:rPr>
          <w:rFonts w:ascii="Times New Roman" w:hAnsi="Times New Roman" w:cs="Times New Roman"/>
        </w:rPr>
      </w:pPr>
    </w:p>
    <w:p w:rsidR="00E63AC6" w:rsidRDefault="00E63AC6" w:rsidP="00E63AC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279A" w:rsidRDefault="006A50A6" w:rsidP="006A50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TO: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A50A6" w:rsidRPr="002E4122" w:rsidRDefault="006A50A6" w:rsidP="006A50A6">
      <w:pPr>
        <w:spacing w:after="0" w:line="240" w:lineRule="auto"/>
        <w:rPr>
          <w:rFonts w:ascii="Times New Roman" w:hAnsi="Times New Roman" w:cs="Times New Roman"/>
          <w:i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A50A6" w:rsidRDefault="006A50A6" w:rsidP="006A50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FROM: </w:t>
      </w:r>
      <w:r>
        <w:rPr>
          <w:rFonts w:ascii="Times New Roman" w:hAnsi="Times New Roman" w:cs="Times New Roman"/>
        </w:rPr>
        <w:tab/>
        <w:t>Carlos A. Solis</w:t>
      </w:r>
      <w:r>
        <w:rPr>
          <w:rFonts w:ascii="Times New Roman" w:hAnsi="Times New Roman" w:cs="Times New Roman"/>
        </w:rPr>
        <w:tab/>
      </w:r>
    </w:p>
    <w:p w:rsidR="006A50A6" w:rsidRDefault="006A50A6" w:rsidP="006A50A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DATE \@ "MMMM d, yyyy" </w:instrText>
      </w:r>
      <w:r>
        <w:rPr>
          <w:rFonts w:ascii="Times New Roman" w:hAnsi="Times New Roman" w:cs="Times New Roman"/>
        </w:rPr>
        <w:fldChar w:fldCharType="separate"/>
      </w:r>
      <w:r w:rsidR="00C13BDE">
        <w:rPr>
          <w:rFonts w:ascii="Times New Roman" w:hAnsi="Times New Roman" w:cs="Times New Roman"/>
          <w:noProof/>
        </w:rPr>
        <w:t>February 19, 2016</w:t>
      </w:r>
      <w:r>
        <w:rPr>
          <w:rFonts w:ascii="Times New Roman" w:hAnsi="Times New Roman" w:cs="Times New Roman"/>
        </w:rPr>
        <w:fldChar w:fldCharType="end"/>
      </w:r>
    </w:p>
    <w:p w:rsidR="006A50A6" w:rsidRDefault="006A50A6" w:rsidP="006A50A6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Re: </w:t>
      </w:r>
      <w:r>
        <w:rPr>
          <w:rFonts w:ascii="Times New Roman" w:hAnsi="Times New Roman" w:cs="Times New Roman"/>
        </w:rPr>
        <w:tab/>
      </w:r>
    </w:p>
    <w:p w:rsidR="006A50A6" w:rsidRDefault="006A50A6" w:rsidP="00EE279A">
      <w:pPr>
        <w:pBdr>
          <w:bottom w:val="double" w:sz="6" w:space="6" w:color="auto"/>
        </w:pBdr>
        <w:tabs>
          <w:tab w:val="left" w:pos="540"/>
          <w:tab w:val="left" w:pos="720"/>
          <w:tab w:val="left" w:pos="1440"/>
          <w:tab w:val="center" w:pos="46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EE279A">
        <w:rPr>
          <w:rFonts w:ascii="Times New Roman" w:hAnsi="Times New Roman" w:cs="Times New Roman"/>
        </w:rPr>
        <w:tab/>
      </w:r>
    </w:p>
    <w:p w:rsidR="00655D83" w:rsidRDefault="00655D83" w:rsidP="00B24780">
      <w:pPr>
        <w:tabs>
          <w:tab w:val="left" w:pos="540"/>
        </w:tabs>
        <w:rPr>
          <w:rFonts w:ascii="Times New Roman" w:hAnsi="Times New Roman" w:cs="Times New Roman"/>
        </w:rPr>
      </w:pPr>
    </w:p>
    <w:p w:rsidR="00A061DA" w:rsidRDefault="00A061DA" w:rsidP="00BA7654">
      <w:pPr>
        <w:tabs>
          <w:tab w:val="left" w:pos="54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A061DA" w:rsidRDefault="00BA7654" w:rsidP="00BA7654">
      <w:pPr>
        <w:tabs>
          <w:tab w:val="left" w:pos="54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Regards,</w:t>
      </w:r>
    </w:p>
    <w:p w:rsidR="00BA7654" w:rsidRDefault="00BA7654" w:rsidP="00B24780">
      <w:pPr>
        <w:tabs>
          <w:tab w:val="left" w:pos="540"/>
        </w:tabs>
        <w:rPr>
          <w:rFonts w:ascii="Times New Roman" w:hAnsi="Times New Roman" w:cs="Times New Roman"/>
        </w:rPr>
      </w:pPr>
    </w:p>
    <w:p w:rsidR="00BA7654" w:rsidRPr="00425A09" w:rsidRDefault="00BA7654" w:rsidP="00B24780">
      <w:pPr>
        <w:tabs>
          <w:tab w:val="left" w:pos="5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Carlos A. Solis</w:t>
      </w:r>
    </w:p>
    <w:sectPr w:rsidR="00BA7654" w:rsidRPr="00425A0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DD8" w:rsidRDefault="00EC4DD8" w:rsidP="00EB333C">
      <w:pPr>
        <w:spacing w:after="0" w:line="240" w:lineRule="auto"/>
      </w:pPr>
      <w:r>
        <w:separator/>
      </w:r>
    </w:p>
  </w:endnote>
  <w:endnote w:type="continuationSeparator" w:id="0">
    <w:p w:rsidR="00EC4DD8" w:rsidRDefault="00EC4DD8" w:rsidP="00EB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BC0" w:rsidRDefault="00E63AC6" w:rsidP="00553BC0">
    <w:pPr>
      <w:pStyle w:val="Footer"/>
    </w:pPr>
    <w:r w:rsidRPr="00425A09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29BE16" wp14:editId="296E1DAC">
              <wp:simplePos x="0" y="0"/>
              <wp:positionH relativeFrom="margin">
                <wp:posOffset>9525</wp:posOffset>
              </wp:positionH>
              <wp:positionV relativeFrom="paragraph">
                <wp:posOffset>122555</wp:posOffset>
              </wp:positionV>
              <wp:extent cx="592455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4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C8F43" id="Straight Connector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5pt,9.65pt" to="467.2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" strokecolor="black [3200]" strokeweight=".5pt">
              <v:stroke joinstyle="miter"/>
              <w10:wrap anchorx="margin"/>
            </v:line>
          </w:pict>
        </mc:Fallback>
      </mc:AlternateContent>
    </w:r>
    <w:r w:rsidR="00553BC0" w:rsidRPr="00FC33E9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6C3AFBE3" wp14:editId="2DDE365E">
              <wp:simplePos x="0" y="0"/>
              <wp:positionH relativeFrom="margin">
                <wp:posOffset>1722594</wp:posOffset>
              </wp:positionH>
              <wp:positionV relativeFrom="paragraph">
                <wp:posOffset>135255</wp:posOffset>
              </wp:positionV>
              <wp:extent cx="2435860" cy="42291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5860" cy="422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3BC0" w:rsidRDefault="00553BC0" w:rsidP="00553BC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310 S. St. Mary’s St, Ste. 2900</w:t>
                          </w:r>
                        </w:p>
                        <w:p w:rsidR="00553BC0" w:rsidRDefault="00553BC0" w:rsidP="00553BC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San Antonio, Texas 78205</w:t>
                          </w:r>
                        </w:p>
                        <w:p w:rsidR="00553BC0" w:rsidRDefault="00553BC0" w:rsidP="00553BC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  <w:p w:rsidR="00553BC0" w:rsidRPr="00DA4800" w:rsidRDefault="00553BC0" w:rsidP="00553BC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San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3AFB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5.65pt;margin-top:10.65pt;width:191.8pt;height:33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" filled="f" stroked="f">
              <v:textbox>
                <w:txbxContent>
                  <w:p w:rsidR="00553BC0" w:rsidRDefault="00553BC0" w:rsidP="00553BC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310 S. St. Mary’s St, Ste. 2900</w:t>
                    </w:r>
                  </w:p>
                  <w:p w:rsidR="00553BC0" w:rsidRDefault="00553BC0" w:rsidP="00553BC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San Antonio, Texas 78205</w:t>
                    </w:r>
                  </w:p>
                  <w:p w:rsidR="00553BC0" w:rsidRDefault="00553BC0" w:rsidP="00553BC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  <w:p w:rsidR="00553BC0" w:rsidRPr="00DA4800" w:rsidRDefault="00553BC0" w:rsidP="00553BC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San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53BC0" w:rsidRPr="00FC33E9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0D87436" wp14:editId="4AEF2112">
              <wp:simplePos x="0" y="0"/>
              <wp:positionH relativeFrom="margin">
                <wp:posOffset>0</wp:posOffset>
              </wp:positionH>
              <wp:positionV relativeFrom="paragraph">
                <wp:posOffset>121759</wp:posOffset>
              </wp:positionV>
              <wp:extent cx="1581150" cy="436245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4362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3BC0" w:rsidRPr="00DA4800" w:rsidRDefault="00553BC0" w:rsidP="00553BC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proofErr w:type="gramStart"/>
                          <w:r w:rsidRPr="00DA4800">
                            <w:rPr>
                              <w:rFonts w:ascii="Times New Roman" w:hAnsi="Times New Roman" w:cs="Times New Roman"/>
                            </w:rPr>
                            <w:t>Office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 (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</w:rPr>
                            <w:t>210) 446 - 5000</w:t>
                          </w:r>
                        </w:p>
                        <w:p w:rsidR="00553BC0" w:rsidRPr="00DA4800" w:rsidRDefault="00553BC0" w:rsidP="00553BC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DA4800">
                            <w:rPr>
                              <w:rFonts w:ascii="Times New Roman" w:hAnsi="Times New Roman" w:cs="Times New Roman"/>
                            </w:rPr>
                            <w:t>Fax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     (210) 446 - 5001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D87436" id="_x0000_s1027" type="#_x0000_t202" style="position:absolute;margin-left:0;margin-top:9.6pt;width:124.5pt;height:34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" filled="f" stroked="f">
              <v:textbox>
                <w:txbxContent>
                  <w:p w:rsidR="00553BC0" w:rsidRPr="00DA4800" w:rsidRDefault="00553BC0" w:rsidP="00553BC0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proofErr w:type="gramStart"/>
                    <w:r w:rsidRPr="00DA4800">
                      <w:rPr>
                        <w:rFonts w:ascii="Times New Roman" w:hAnsi="Times New Roman" w:cs="Times New Roman"/>
                      </w:rPr>
                      <w:t>Office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 (</w:t>
                    </w:r>
                    <w:proofErr w:type="gramEnd"/>
                    <w:r>
                      <w:rPr>
                        <w:rFonts w:ascii="Times New Roman" w:hAnsi="Times New Roman" w:cs="Times New Roman"/>
                      </w:rPr>
                      <w:t>210) 446 - 5000</w:t>
                    </w:r>
                  </w:p>
                  <w:p w:rsidR="00553BC0" w:rsidRPr="00DA4800" w:rsidRDefault="00553BC0" w:rsidP="00553BC0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DA4800">
                      <w:rPr>
                        <w:rFonts w:ascii="Times New Roman" w:hAnsi="Times New Roman" w:cs="Times New Roman"/>
                      </w:rPr>
                      <w:t>Fax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     (210) 446 - 5001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53BC0" w:rsidRPr="00FC33E9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2D48721" wp14:editId="3E50E3CA">
              <wp:simplePos x="0" y="0"/>
              <wp:positionH relativeFrom="margin">
                <wp:posOffset>3743325</wp:posOffset>
              </wp:positionH>
              <wp:positionV relativeFrom="paragraph">
                <wp:posOffset>143984</wp:posOffset>
              </wp:positionV>
              <wp:extent cx="2190750" cy="485775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3BC0" w:rsidRDefault="00553BC0" w:rsidP="00553BC0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Mobile (210) 901 – 9529</w:t>
                          </w:r>
                        </w:p>
                        <w:p w:rsidR="00553BC0" w:rsidRPr="00DA4800" w:rsidRDefault="00553BC0" w:rsidP="00553BC0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csolis@hilley-solis.com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D48721" id="_x0000_s1028" type="#_x0000_t202" style="position:absolute;margin-left:294.75pt;margin-top:11.35pt;width:172.5pt;height:38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" filled="f" stroked="f">
              <v:textbox>
                <w:txbxContent>
                  <w:p w:rsidR="00553BC0" w:rsidRDefault="00553BC0" w:rsidP="00553BC0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Mobile (210) 901 – 9529</w:t>
                    </w:r>
                  </w:p>
                  <w:p w:rsidR="00553BC0" w:rsidRPr="00DA4800" w:rsidRDefault="00553BC0" w:rsidP="00553BC0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csolis@hilley-solis.com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B35C00" w:rsidRDefault="003565FA">
    <w:pPr>
      <w:pStyle w:val="Foo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C80E3C2" wp14:editId="67AE5E98">
          <wp:simplePos x="0" y="0"/>
          <wp:positionH relativeFrom="page">
            <wp:posOffset>3476625</wp:posOffset>
          </wp:positionH>
          <wp:positionV relativeFrom="paragraph">
            <wp:posOffset>-3343275</wp:posOffset>
          </wp:positionV>
          <wp:extent cx="5628640" cy="533999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8640" cy="53399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DD8" w:rsidRDefault="00EC4DD8" w:rsidP="00EB333C">
      <w:pPr>
        <w:spacing w:after="0" w:line="240" w:lineRule="auto"/>
      </w:pPr>
      <w:r>
        <w:separator/>
      </w:r>
    </w:p>
  </w:footnote>
  <w:footnote w:type="continuationSeparator" w:id="0">
    <w:p w:rsidR="00EC4DD8" w:rsidRDefault="00EC4DD8" w:rsidP="00EB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765" w:rsidRDefault="00961765" w:rsidP="0096176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CD868"/>
    <w:multiLevelType w:val="singleLevel"/>
    <w:tmpl w:val="3321ACB6"/>
    <w:lvl w:ilvl="0">
      <w:start w:val="1"/>
      <w:numFmt w:val="lowerLetter"/>
      <w:lvlText w:val="%1."/>
      <w:lvlJc w:val="left"/>
      <w:pPr>
        <w:tabs>
          <w:tab w:val="num" w:pos="720"/>
        </w:tabs>
        <w:ind w:firstLine="648"/>
      </w:pPr>
      <w:rPr>
        <w:snapToGrid/>
        <w:spacing w:val="4"/>
        <w:sz w:val="24"/>
        <w:szCs w:val="24"/>
      </w:rPr>
    </w:lvl>
  </w:abstractNum>
  <w:abstractNum w:abstractNumId="1" w15:restartNumberingAfterBreak="0">
    <w:nsid w:val="07585AB6"/>
    <w:multiLevelType w:val="singleLevel"/>
    <w:tmpl w:val="1BCA2D36"/>
    <w:lvl w:ilvl="0">
      <w:start w:val="1"/>
      <w:numFmt w:val="lowerLetter"/>
      <w:lvlText w:val="%1."/>
      <w:lvlJc w:val="left"/>
      <w:pPr>
        <w:tabs>
          <w:tab w:val="num" w:pos="720"/>
        </w:tabs>
        <w:ind w:firstLine="648"/>
      </w:pPr>
      <w:rPr>
        <w:snapToGrid/>
        <w:spacing w:val="-4"/>
        <w:sz w:val="24"/>
        <w:szCs w:val="24"/>
      </w:rPr>
    </w:lvl>
  </w:abstractNum>
  <w:abstractNum w:abstractNumId="2" w15:restartNumberingAfterBreak="0">
    <w:nsid w:val="49463B49"/>
    <w:multiLevelType w:val="hybridMultilevel"/>
    <w:tmpl w:val="4CD4D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B297B"/>
    <w:multiLevelType w:val="hybridMultilevel"/>
    <w:tmpl w:val="1D523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33C"/>
    <w:rsid w:val="0002616C"/>
    <w:rsid w:val="0003605F"/>
    <w:rsid w:val="000A4199"/>
    <w:rsid w:val="001F2AA0"/>
    <w:rsid w:val="002A214C"/>
    <w:rsid w:val="002D5347"/>
    <w:rsid w:val="002E5BBA"/>
    <w:rsid w:val="0032208B"/>
    <w:rsid w:val="003565FA"/>
    <w:rsid w:val="003C0947"/>
    <w:rsid w:val="003D77D2"/>
    <w:rsid w:val="00425A09"/>
    <w:rsid w:val="00536A6E"/>
    <w:rsid w:val="00553BC0"/>
    <w:rsid w:val="00655D83"/>
    <w:rsid w:val="006A50A6"/>
    <w:rsid w:val="0074024C"/>
    <w:rsid w:val="007427B9"/>
    <w:rsid w:val="007700B8"/>
    <w:rsid w:val="007735AD"/>
    <w:rsid w:val="007E31BA"/>
    <w:rsid w:val="00875A0A"/>
    <w:rsid w:val="00961765"/>
    <w:rsid w:val="009822EF"/>
    <w:rsid w:val="00983074"/>
    <w:rsid w:val="00A061DA"/>
    <w:rsid w:val="00B24780"/>
    <w:rsid w:val="00B35C00"/>
    <w:rsid w:val="00BA7654"/>
    <w:rsid w:val="00C13BDE"/>
    <w:rsid w:val="00C608A3"/>
    <w:rsid w:val="00C93F49"/>
    <w:rsid w:val="00CA5E03"/>
    <w:rsid w:val="00CD6CE8"/>
    <w:rsid w:val="00D14FFA"/>
    <w:rsid w:val="00D24115"/>
    <w:rsid w:val="00D94C0A"/>
    <w:rsid w:val="00DA4800"/>
    <w:rsid w:val="00E2687D"/>
    <w:rsid w:val="00E63AC6"/>
    <w:rsid w:val="00E95DFA"/>
    <w:rsid w:val="00EB333C"/>
    <w:rsid w:val="00EC4DD8"/>
    <w:rsid w:val="00EE279A"/>
    <w:rsid w:val="00EF7904"/>
    <w:rsid w:val="00F4134B"/>
    <w:rsid w:val="00F7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70F051-878F-4E17-88AA-EC2D630E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33C"/>
  </w:style>
  <w:style w:type="paragraph" w:styleId="Footer">
    <w:name w:val="footer"/>
    <w:basedOn w:val="Normal"/>
    <w:link w:val="FooterChar"/>
    <w:uiPriority w:val="99"/>
    <w:unhideWhenUsed/>
    <w:rsid w:val="00EB3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33C"/>
  </w:style>
  <w:style w:type="paragraph" w:styleId="BalloonText">
    <w:name w:val="Balloon Text"/>
    <w:basedOn w:val="Normal"/>
    <w:link w:val="BalloonTextChar"/>
    <w:uiPriority w:val="99"/>
    <w:semiHidden/>
    <w:unhideWhenUsed/>
    <w:rsid w:val="00356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5F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Solis</dc:creator>
  <cp:keywords/>
  <dc:description/>
  <cp:lastModifiedBy>Carlos Solis</cp:lastModifiedBy>
  <cp:revision>3</cp:revision>
  <cp:lastPrinted>2015-05-21T21:09:00Z</cp:lastPrinted>
  <dcterms:created xsi:type="dcterms:W3CDTF">2016-02-19T16:30:00Z</dcterms:created>
  <dcterms:modified xsi:type="dcterms:W3CDTF">2016-02-19T16:31:00Z</dcterms:modified>
</cp:coreProperties>
</file>