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D7" w:rsidRDefault="00CF1613">
      <w:r>
        <w:t>Panoramic Pain Reliever</w:t>
      </w:r>
    </w:p>
    <w:p w:rsidR="00CF1613" w:rsidRDefault="00CF1613">
      <w:r>
        <w:rPr>
          <w:noProof/>
        </w:rPr>
        <w:drawing>
          <wp:inline distT="0" distB="0" distL="0" distR="0" wp14:anchorId="79855E23" wp14:editId="0C796153">
            <wp:extent cx="1133475" cy="400050"/>
            <wp:effectExtent l="0" t="0" r="9525" b="0"/>
            <wp:docPr id="1" name="Picture 1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3" w:rsidRDefault="00CF1613"/>
    <w:p w:rsidR="00CF1613" w:rsidRDefault="00CF1613">
      <w:r>
        <w:t>Comfort Cream</w:t>
      </w:r>
    </w:p>
    <w:p w:rsidR="00CF1613" w:rsidRDefault="00CF1613">
      <w:r>
        <w:rPr>
          <w:noProof/>
        </w:rPr>
        <w:drawing>
          <wp:inline distT="0" distB="0" distL="0" distR="0" wp14:anchorId="2332243F" wp14:editId="268E963A">
            <wp:extent cx="1133475" cy="400050"/>
            <wp:effectExtent l="0" t="0" r="9525" b="0"/>
            <wp:docPr id="5" name="Picture 5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3" w:rsidRDefault="00CF1613"/>
    <w:p w:rsidR="00CF1613" w:rsidRDefault="00CF1613">
      <w:r>
        <w:t>Pain Spray</w:t>
      </w:r>
    </w:p>
    <w:p w:rsidR="00CF1613" w:rsidRDefault="00CF1613">
      <w:r>
        <w:rPr>
          <w:noProof/>
        </w:rPr>
        <w:drawing>
          <wp:inline distT="0" distB="0" distL="0" distR="0">
            <wp:extent cx="1152525" cy="400050"/>
            <wp:effectExtent l="0" t="0" r="9525" b="0"/>
            <wp:docPr id="2" name="Picture 2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3" w:rsidRDefault="00CF1613"/>
    <w:p w:rsidR="00CF1613" w:rsidRDefault="00CF1613">
      <w:r>
        <w:t>Black and Blue Spray</w:t>
      </w:r>
      <w:bookmarkStart w:id="0" w:name="_GoBack"/>
      <w:bookmarkEnd w:id="0"/>
    </w:p>
    <w:p w:rsidR="00CF1613" w:rsidRDefault="00CF1613">
      <w:r>
        <w:rPr>
          <w:noProof/>
        </w:rPr>
        <w:drawing>
          <wp:inline distT="0" distB="0" distL="0" distR="0">
            <wp:extent cx="1152525" cy="400050"/>
            <wp:effectExtent l="0" t="0" r="9525" b="0"/>
            <wp:docPr id="3" name="Picture 3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13"/>
    <w:rsid w:val="006E6AD7"/>
    <w:rsid w:val="00C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50A5"/>
  <w15:chartTrackingRefBased/>
  <w15:docId w15:val="{E2CEEEA0-C224-488C-A315-82BC329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1</cp:revision>
  <dcterms:created xsi:type="dcterms:W3CDTF">2017-01-02T23:03:00Z</dcterms:created>
  <dcterms:modified xsi:type="dcterms:W3CDTF">2017-01-02T23:07:00Z</dcterms:modified>
</cp:coreProperties>
</file>