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B9288" w14:textId="77777777" w:rsidR="00ED5862" w:rsidRDefault="00B360A6">
      <w:r>
        <w:t>Name: Olibar</w:t>
      </w:r>
    </w:p>
    <w:p w14:paraId="3AE15056" w14:textId="77777777" w:rsidR="00B360A6" w:rsidRDefault="00B360A6">
      <w:r>
        <w:t>Slogan: Authentic Peruvian Cuisine</w:t>
      </w:r>
    </w:p>
    <w:p w14:paraId="70D3C07E" w14:textId="71224F44" w:rsidR="00B360A6" w:rsidRDefault="00B360A6">
      <w:r>
        <w:t>Address: 583 Main St. New Rochelle, NY 10801</w:t>
      </w:r>
    </w:p>
    <w:p w14:paraId="4C47CCB7" w14:textId="0323AABC" w:rsidR="00B364EC" w:rsidRDefault="00B364EC">
      <w:r>
        <w:t>Phone Number: 914-813-8426</w:t>
      </w:r>
    </w:p>
    <w:p w14:paraId="068C8608" w14:textId="77777777" w:rsidR="00B360A6" w:rsidRDefault="00B360A6">
      <w:r>
        <w:t>Delivery Hours: Mon - Sun 11:30 am – 10 pm</w:t>
      </w:r>
    </w:p>
    <w:p w14:paraId="57FE95E1" w14:textId="77777777" w:rsidR="0053796D" w:rsidRDefault="0053796D">
      <w:r>
        <w:t>Notes: Deliveries on order of $15 or more, $5 fee for 3 miles or more Chef’s specials on weekends.</w:t>
      </w:r>
    </w:p>
    <w:p w14:paraId="5CC8C2AF" w14:textId="77777777" w:rsidR="00B360A6" w:rsidRDefault="00B360A6">
      <w:bookmarkStart w:id="0" w:name="_GoBack"/>
      <w:bookmarkEnd w:id="0"/>
    </w:p>
    <w:sectPr w:rsidR="00B3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A6"/>
    <w:rsid w:val="000948E9"/>
    <w:rsid w:val="0053796D"/>
    <w:rsid w:val="007C45C2"/>
    <w:rsid w:val="009F22AD"/>
    <w:rsid w:val="00B360A6"/>
    <w:rsid w:val="00B364EC"/>
    <w:rsid w:val="00F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2594C"/>
  <w15:chartTrackingRefBased/>
  <w15:docId w15:val="{FD3AF3F2-9461-4402-9F2F-B084F41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santos</dc:creator>
  <cp:keywords/>
  <dc:description/>
  <cp:lastModifiedBy>jose santos</cp:lastModifiedBy>
  <cp:revision>2</cp:revision>
  <dcterms:created xsi:type="dcterms:W3CDTF">2016-12-14T21:27:00Z</dcterms:created>
  <dcterms:modified xsi:type="dcterms:W3CDTF">2016-12-14T22:07:00Z</dcterms:modified>
</cp:coreProperties>
</file>