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F6DA8" w14:textId="77E947D4" w:rsidR="00412237" w:rsidRDefault="00BB14C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586394B" wp14:editId="77AB6AC2">
            <wp:simplePos x="0" y="0"/>
            <wp:positionH relativeFrom="column">
              <wp:posOffset>2143125</wp:posOffset>
            </wp:positionH>
            <wp:positionV relativeFrom="paragraph">
              <wp:posOffset>571500</wp:posOffset>
            </wp:positionV>
            <wp:extent cx="3057525" cy="9620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060FC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00"/>
                    <a:stretch/>
                  </pic:blipFill>
                  <pic:spPr bwMode="auto">
                    <a:xfrm>
                      <a:off x="0" y="0"/>
                      <a:ext cx="3057525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8B0">
        <w:rPr>
          <w:noProof/>
        </w:rPr>
        <w:drawing>
          <wp:anchor distT="0" distB="0" distL="114300" distR="114300" simplePos="0" relativeHeight="251658240" behindDoc="1" locked="0" layoutInCell="1" allowOverlap="1" wp14:anchorId="3DF416AC" wp14:editId="4B757DB6">
            <wp:simplePos x="0" y="0"/>
            <wp:positionH relativeFrom="column">
              <wp:posOffset>704850</wp:posOffset>
            </wp:positionH>
            <wp:positionV relativeFrom="paragraph">
              <wp:posOffset>571500</wp:posOffset>
            </wp:positionV>
            <wp:extent cx="1466850" cy="12693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0E32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2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B0"/>
    <w:rsid w:val="004408B0"/>
    <w:rsid w:val="00820256"/>
    <w:rsid w:val="00827E83"/>
    <w:rsid w:val="008A4510"/>
    <w:rsid w:val="00951C34"/>
    <w:rsid w:val="00A85831"/>
    <w:rsid w:val="00BB14CF"/>
    <w:rsid w:val="00BE7BAD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0E14"/>
  <w15:chartTrackingRefBased/>
  <w15:docId w15:val="{A743E22D-8B94-4D30-8D9E-B97F0281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Lipham</dc:creator>
  <cp:keywords/>
  <dc:description/>
  <cp:lastModifiedBy>Jeremy Lipham</cp:lastModifiedBy>
  <cp:revision>2</cp:revision>
  <dcterms:created xsi:type="dcterms:W3CDTF">2016-12-18T16:27:00Z</dcterms:created>
  <dcterms:modified xsi:type="dcterms:W3CDTF">2016-12-18T16:35:00Z</dcterms:modified>
</cp:coreProperties>
</file>