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FB3FDC" w14:textId="1E95879B" w:rsidR="007C13F8" w:rsidRPr="00DE5D81" w:rsidRDefault="00132F82" w:rsidP="002449C1">
      <w:pPr>
        <w:jc w:val="center"/>
        <w:rPr>
          <w:b/>
          <w:sz w:val="64"/>
          <w:szCs w:val="48"/>
        </w:rPr>
      </w:pPr>
      <w:r>
        <w:rPr>
          <w:b/>
          <w:sz w:val="64"/>
          <w:szCs w:val="48"/>
        </w:rPr>
        <w:t>TAXI RATING</w:t>
      </w:r>
      <w:r w:rsidR="00DE5D81" w:rsidRPr="00DE5D81">
        <w:rPr>
          <w:b/>
          <w:sz w:val="64"/>
          <w:szCs w:val="48"/>
        </w:rPr>
        <w:t xml:space="preserve"> ICONS</w:t>
      </w:r>
    </w:p>
    <w:p w14:paraId="75CDA8D8" w14:textId="77777777" w:rsidR="007C13F8" w:rsidRDefault="007C13F8"/>
    <w:p w14:paraId="6DD36312" w14:textId="77777777" w:rsidR="007C13F8" w:rsidRDefault="007C13F8"/>
    <w:p w14:paraId="618CAC70" w14:textId="77777777" w:rsidR="007C13F8" w:rsidRPr="002449C1" w:rsidRDefault="007C13F8">
      <w:pPr>
        <w:rPr>
          <w:b/>
          <w:sz w:val="36"/>
          <w:szCs w:val="28"/>
        </w:rPr>
      </w:pPr>
      <w:r w:rsidRPr="002449C1">
        <w:rPr>
          <w:b/>
          <w:sz w:val="36"/>
          <w:szCs w:val="28"/>
        </w:rPr>
        <w:t>Positive</w:t>
      </w:r>
    </w:p>
    <w:p w14:paraId="21EE7E8E" w14:textId="671A323F" w:rsidR="00CA4022" w:rsidRDefault="00CA4022">
      <w:pPr>
        <w:rPr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CA4022" w:rsidRPr="002449C1" w14:paraId="30D4FD60" w14:textId="77777777" w:rsidTr="00CA4022">
        <w:tc>
          <w:tcPr>
            <w:tcW w:w="4675" w:type="dxa"/>
          </w:tcPr>
          <w:p w14:paraId="0379103B" w14:textId="730677B8" w:rsidR="00CA4022" w:rsidRPr="002449C1" w:rsidRDefault="00CA4022">
            <w:pPr>
              <w:rPr>
                <w:b/>
                <w:sz w:val="28"/>
                <w:szCs w:val="28"/>
              </w:rPr>
            </w:pPr>
            <w:r w:rsidRPr="002449C1">
              <w:rPr>
                <w:b/>
                <w:sz w:val="28"/>
                <w:szCs w:val="28"/>
              </w:rPr>
              <w:t>Name</w:t>
            </w:r>
          </w:p>
        </w:tc>
        <w:tc>
          <w:tcPr>
            <w:tcW w:w="4675" w:type="dxa"/>
          </w:tcPr>
          <w:p w14:paraId="350F0BF7" w14:textId="77777777" w:rsidR="00CA4022" w:rsidRDefault="00CA4022">
            <w:pPr>
              <w:rPr>
                <w:b/>
                <w:sz w:val="28"/>
                <w:szCs w:val="28"/>
              </w:rPr>
            </w:pPr>
            <w:r w:rsidRPr="002449C1">
              <w:rPr>
                <w:b/>
                <w:sz w:val="28"/>
                <w:szCs w:val="28"/>
              </w:rPr>
              <w:t>Icon Design</w:t>
            </w:r>
          </w:p>
          <w:p w14:paraId="567064B9" w14:textId="5A2BD011" w:rsidR="002449C1" w:rsidRPr="002449C1" w:rsidRDefault="002449C1">
            <w:pPr>
              <w:rPr>
                <w:b/>
                <w:sz w:val="28"/>
                <w:szCs w:val="28"/>
              </w:rPr>
            </w:pPr>
          </w:p>
        </w:tc>
      </w:tr>
      <w:tr w:rsidR="00CA4022" w14:paraId="74907B55" w14:textId="77777777" w:rsidTr="00CA4022">
        <w:tc>
          <w:tcPr>
            <w:tcW w:w="4675" w:type="dxa"/>
          </w:tcPr>
          <w:p w14:paraId="7609227D" w14:textId="7F0DB1DC" w:rsidR="00CA4022" w:rsidRDefault="00CA40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Excellent driver</w:t>
            </w:r>
          </w:p>
        </w:tc>
        <w:tc>
          <w:tcPr>
            <w:tcW w:w="4675" w:type="dxa"/>
          </w:tcPr>
          <w:p w14:paraId="577D14B6" w14:textId="4EC181AD" w:rsidR="00CA4022" w:rsidRDefault="00CA40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one hand on </w:t>
            </w:r>
            <w:r w:rsidR="00B20E97">
              <w:rPr>
                <w:sz w:val="28"/>
                <w:szCs w:val="28"/>
              </w:rPr>
              <w:t xml:space="preserve">steering </w:t>
            </w:r>
            <w:r>
              <w:rPr>
                <w:sz w:val="28"/>
                <w:szCs w:val="28"/>
              </w:rPr>
              <w:t>wheel, face happy, other hand doing thumbs up</w:t>
            </w:r>
          </w:p>
        </w:tc>
      </w:tr>
      <w:tr w:rsidR="00CA4022" w14:paraId="4F0D1664" w14:textId="77777777" w:rsidTr="00CA4022">
        <w:tc>
          <w:tcPr>
            <w:tcW w:w="4675" w:type="dxa"/>
          </w:tcPr>
          <w:p w14:paraId="65D85753" w14:textId="45CF7A40" w:rsidR="00CA4022" w:rsidRDefault="00CA40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Clever route</w:t>
            </w:r>
          </w:p>
        </w:tc>
        <w:tc>
          <w:tcPr>
            <w:tcW w:w="4675" w:type="dxa"/>
          </w:tcPr>
          <w:p w14:paraId="379AF746" w14:textId="740F3A91" w:rsidR="00CA4022" w:rsidRDefault="00CA40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holding map in one hand, other hand doing thumbs up</w:t>
            </w:r>
          </w:p>
        </w:tc>
      </w:tr>
      <w:tr w:rsidR="00CA4022" w14:paraId="17F8BA1A" w14:textId="77777777" w:rsidTr="00CA4022">
        <w:tc>
          <w:tcPr>
            <w:tcW w:w="4675" w:type="dxa"/>
          </w:tcPr>
          <w:p w14:paraId="4420CBA0" w14:textId="59C9896C" w:rsidR="00CA4022" w:rsidRDefault="00CA40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Clean</w:t>
            </w:r>
            <w:r w:rsidRPr="0084675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c</w:t>
            </w:r>
            <w:r w:rsidRPr="0084675C">
              <w:rPr>
                <w:sz w:val="28"/>
                <w:szCs w:val="28"/>
              </w:rPr>
              <w:t>ab</w:t>
            </w:r>
          </w:p>
        </w:tc>
        <w:tc>
          <w:tcPr>
            <w:tcW w:w="4675" w:type="dxa"/>
          </w:tcPr>
          <w:p w14:paraId="39309609" w14:textId="4D344EB5" w:rsidR="00CA4022" w:rsidRDefault="00CA40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holding Dettol type spray in one hand, blue cleaning cloth in the other, smiling</w:t>
            </w:r>
          </w:p>
        </w:tc>
      </w:tr>
      <w:tr w:rsidR="00CA4022" w14:paraId="6E40297A" w14:textId="77777777" w:rsidTr="00CA4022">
        <w:tc>
          <w:tcPr>
            <w:tcW w:w="4675" w:type="dxa"/>
          </w:tcPr>
          <w:p w14:paraId="3C084153" w14:textId="27B7EEE6" w:rsidR="00CA4022" w:rsidRDefault="00CA40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Good vibes</w:t>
            </w:r>
          </w:p>
        </w:tc>
        <w:tc>
          <w:tcPr>
            <w:tcW w:w="4675" w:type="dxa"/>
          </w:tcPr>
          <w:p w14:paraId="23BEEABD" w14:textId="2CFCEF64" w:rsidR="00CA4022" w:rsidRDefault="00CA4022" w:rsidP="00B20E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wearing </w:t>
            </w:r>
            <w:r w:rsidR="00B20E97">
              <w:rPr>
                <w:sz w:val="28"/>
                <w:szCs w:val="28"/>
              </w:rPr>
              <w:t>sunglass</w:t>
            </w:r>
            <w:r>
              <w:rPr>
                <w:sz w:val="28"/>
                <w:szCs w:val="28"/>
              </w:rPr>
              <w:t>es, smiling, two thumbs up</w:t>
            </w:r>
          </w:p>
        </w:tc>
      </w:tr>
      <w:tr w:rsidR="00CA4022" w14:paraId="184C0663" w14:textId="77777777" w:rsidTr="00CA4022">
        <w:tc>
          <w:tcPr>
            <w:tcW w:w="4675" w:type="dxa"/>
          </w:tcPr>
          <w:p w14:paraId="2E841ED7" w14:textId="4D7E3A8B" w:rsidR="00CA4022" w:rsidRDefault="00CA4022">
            <w:pPr>
              <w:rPr>
                <w:sz w:val="28"/>
                <w:szCs w:val="28"/>
              </w:rPr>
            </w:pPr>
            <w:r w:rsidRPr="0084675C">
              <w:rPr>
                <w:sz w:val="28"/>
                <w:szCs w:val="28"/>
              </w:rPr>
              <w:t>Good chat</w:t>
            </w:r>
          </w:p>
        </w:tc>
        <w:tc>
          <w:tcPr>
            <w:tcW w:w="4675" w:type="dxa"/>
          </w:tcPr>
          <w:p w14:paraId="1D9FD8C7" w14:textId="4DB205FA" w:rsidR="00CA4022" w:rsidRDefault="00CA40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smiling, </w:t>
            </w:r>
            <w:r w:rsidR="00B20E97">
              <w:rPr>
                <w:sz w:val="28"/>
                <w:szCs w:val="28"/>
              </w:rPr>
              <w:t xml:space="preserve">mouth open like he is </w:t>
            </w:r>
            <w:r>
              <w:rPr>
                <w:sz w:val="28"/>
                <w:szCs w:val="28"/>
              </w:rPr>
              <w:t>chatting</w:t>
            </w:r>
            <w:r w:rsidR="00B20E97">
              <w:rPr>
                <w:sz w:val="28"/>
                <w:szCs w:val="28"/>
              </w:rPr>
              <w:t xml:space="preserve"> </w:t>
            </w:r>
          </w:p>
        </w:tc>
      </w:tr>
    </w:tbl>
    <w:p w14:paraId="5579CDF3" w14:textId="77777777" w:rsidR="00CA4022" w:rsidRPr="0084675C" w:rsidRDefault="00CA4022">
      <w:pPr>
        <w:rPr>
          <w:sz w:val="28"/>
          <w:szCs w:val="28"/>
        </w:rPr>
      </w:pPr>
    </w:p>
    <w:p w14:paraId="26667C1E" w14:textId="77777777" w:rsidR="007C13F8" w:rsidRPr="0084675C" w:rsidRDefault="007C13F8">
      <w:pPr>
        <w:rPr>
          <w:sz w:val="28"/>
          <w:szCs w:val="28"/>
        </w:rPr>
      </w:pPr>
    </w:p>
    <w:p w14:paraId="44B45860" w14:textId="77777777" w:rsidR="007C13F8" w:rsidRPr="0084675C" w:rsidRDefault="007C13F8">
      <w:pPr>
        <w:rPr>
          <w:sz w:val="28"/>
          <w:szCs w:val="28"/>
        </w:rPr>
      </w:pPr>
    </w:p>
    <w:p w14:paraId="55AF2DAB" w14:textId="77777777" w:rsidR="007C13F8" w:rsidRPr="00DE5D81" w:rsidRDefault="007C13F8">
      <w:pPr>
        <w:rPr>
          <w:b/>
          <w:sz w:val="36"/>
          <w:szCs w:val="28"/>
        </w:rPr>
      </w:pPr>
      <w:r w:rsidRPr="00DE5D81">
        <w:rPr>
          <w:b/>
          <w:sz w:val="36"/>
          <w:szCs w:val="28"/>
        </w:rPr>
        <w:t>Negative</w:t>
      </w:r>
    </w:p>
    <w:p w14:paraId="3C77EE4F" w14:textId="77777777" w:rsidR="007C13F8" w:rsidRDefault="007C13F8">
      <w:pPr>
        <w:rPr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DE5D81" w14:paraId="15591DB1" w14:textId="77777777" w:rsidTr="004B79B8">
        <w:tc>
          <w:tcPr>
            <w:tcW w:w="4675" w:type="dxa"/>
          </w:tcPr>
          <w:p w14:paraId="7AE3EAC3" w14:textId="5AF4C6CE" w:rsidR="00DE5D81" w:rsidRDefault="00DE5D81">
            <w:pPr>
              <w:rPr>
                <w:sz w:val="28"/>
                <w:szCs w:val="28"/>
              </w:rPr>
            </w:pPr>
            <w:r w:rsidRPr="002449C1">
              <w:rPr>
                <w:b/>
                <w:sz w:val="28"/>
                <w:szCs w:val="28"/>
              </w:rPr>
              <w:t>Name</w:t>
            </w:r>
          </w:p>
        </w:tc>
        <w:tc>
          <w:tcPr>
            <w:tcW w:w="4675" w:type="dxa"/>
          </w:tcPr>
          <w:p w14:paraId="7B7BAC37" w14:textId="77777777" w:rsidR="00DE5D81" w:rsidRDefault="00DE5D81" w:rsidP="00507744">
            <w:pPr>
              <w:rPr>
                <w:b/>
                <w:sz w:val="28"/>
                <w:szCs w:val="28"/>
              </w:rPr>
            </w:pPr>
            <w:r w:rsidRPr="002449C1">
              <w:rPr>
                <w:b/>
                <w:sz w:val="28"/>
                <w:szCs w:val="28"/>
              </w:rPr>
              <w:t>Icon Design</w:t>
            </w:r>
          </w:p>
          <w:p w14:paraId="14B2404A" w14:textId="77777777" w:rsidR="00DE5D81" w:rsidRDefault="00DE5D81">
            <w:pPr>
              <w:rPr>
                <w:sz w:val="28"/>
                <w:szCs w:val="28"/>
              </w:rPr>
            </w:pPr>
          </w:p>
        </w:tc>
      </w:tr>
      <w:tr w:rsidR="004B79B8" w14:paraId="7DBF23B5" w14:textId="77777777" w:rsidTr="004B79B8">
        <w:tc>
          <w:tcPr>
            <w:tcW w:w="4675" w:type="dxa"/>
          </w:tcPr>
          <w:p w14:paraId="16D4DBBB" w14:textId="2161A63E" w:rsidR="004B79B8" w:rsidRDefault="00DE5D81">
            <w:pPr>
              <w:rPr>
                <w:sz w:val="28"/>
                <w:szCs w:val="28"/>
              </w:rPr>
            </w:pPr>
            <w:r w:rsidRPr="0084675C">
              <w:rPr>
                <w:sz w:val="28"/>
                <w:szCs w:val="28"/>
              </w:rPr>
              <w:t>Maniac</w:t>
            </w:r>
          </w:p>
        </w:tc>
        <w:tc>
          <w:tcPr>
            <w:tcW w:w="4675" w:type="dxa"/>
          </w:tcPr>
          <w:p w14:paraId="7EFE52E5" w14:textId="722D8A53" w:rsidR="004B79B8" w:rsidRDefault="00DE5D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hand over eyes, expression of fear on face</w:t>
            </w:r>
          </w:p>
        </w:tc>
      </w:tr>
      <w:tr w:rsidR="004B79B8" w14:paraId="333526BC" w14:textId="77777777" w:rsidTr="00DE5D81">
        <w:trPr>
          <w:trHeight w:val="728"/>
        </w:trPr>
        <w:tc>
          <w:tcPr>
            <w:tcW w:w="4675" w:type="dxa"/>
          </w:tcPr>
          <w:p w14:paraId="28C9D529" w14:textId="03DB6C14" w:rsidR="004B79B8" w:rsidRDefault="00DE5D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Directionless</w:t>
            </w:r>
          </w:p>
        </w:tc>
        <w:tc>
          <w:tcPr>
            <w:tcW w:w="4675" w:type="dxa"/>
          </w:tcPr>
          <w:p w14:paraId="620349DA" w14:textId="643ED7B0" w:rsidR="004B79B8" w:rsidRDefault="00DE5D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holding map in one hand, scratching head with other</w:t>
            </w:r>
          </w:p>
        </w:tc>
      </w:tr>
      <w:tr w:rsidR="004B79B8" w14:paraId="66A4736F" w14:textId="77777777" w:rsidTr="004B79B8">
        <w:tc>
          <w:tcPr>
            <w:tcW w:w="4675" w:type="dxa"/>
          </w:tcPr>
          <w:p w14:paraId="191BBB6A" w14:textId="5ABA694B" w:rsidR="004B79B8" w:rsidRDefault="00DE5D81">
            <w:pPr>
              <w:rPr>
                <w:sz w:val="28"/>
                <w:szCs w:val="28"/>
              </w:rPr>
            </w:pPr>
            <w:r w:rsidRPr="0084675C">
              <w:rPr>
                <w:sz w:val="28"/>
                <w:szCs w:val="28"/>
              </w:rPr>
              <w:t>Unclean</w:t>
            </w:r>
          </w:p>
        </w:tc>
        <w:tc>
          <w:tcPr>
            <w:tcW w:w="4675" w:type="dxa"/>
          </w:tcPr>
          <w:p w14:paraId="57F17F10" w14:textId="5B69D66D" w:rsidR="004B79B8" w:rsidRDefault="00DE5D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mess all over him</w:t>
            </w:r>
          </w:p>
        </w:tc>
      </w:tr>
      <w:tr w:rsidR="004B79B8" w14:paraId="4AE0CE48" w14:textId="77777777" w:rsidTr="004B79B8">
        <w:tc>
          <w:tcPr>
            <w:tcW w:w="4675" w:type="dxa"/>
          </w:tcPr>
          <w:p w14:paraId="4DED555F" w14:textId="3D36DAC0" w:rsidR="004B79B8" w:rsidRDefault="00DE5D81">
            <w:pPr>
              <w:rPr>
                <w:sz w:val="28"/>
                <w:szCs w:val="28"/>
              </w:rPr>
            </w:pPr>
            <w:r w:rsidRPr="0084675C">
              <w:rPr>
                <w:sz w:val="28"/>
                <w:szCs w:val="28"/>
              </w:rPr>
              <w:t>Stinky</w:t>
            </w:r>
            <w:r>
              <w:rPr>
                <w:sz w:val="28"/>
                <w:szCs w:val="28"/>
              </w:rPr>
              <w:tab/>
            </w:r>
          </w:p>
        </w:tc>
        <w:tc>
          <w:tcPr>
            <w:tcW w:w="4675" w:type="dxa"/>
          </w:tcPr>
          <w:p w14:paraId="24F0F481" w14:textId="186C0D0B" w:rsidR="004B79B8" w:rsidRDefault="00DE5D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holding nose</w:t>
            </w:r>
            <w:r w:rsidR="00D1132D">
              <w:rPr>
                <w:sz w:val="28"/>
                <w:szCs w:val="28"/>
              </w:rPr>
              <w:t xml:space="preserve"> (SEE REFERENCE)</w:t>
            </w:r>
            <w:bookmarkStart w:id="0" w:name="_GoBack"/>
            <w:bookmarkEnd w:id="0"/>
          </w:p>
        </w:tc>
      </w:tr>
      <w:tr w:rsidR="004B79B8" w14:paraId="48F37D27" w14:textId="77777777" w:rsidTr="004B79B8">
        <w:tc>
          <w:tcPr>
            <w:tcW w:w="4675" w:type="dxa"/>
          </w:tcPr>
          <w:p w14:paraId="2D567CB2" w14:textId="4CBB352A" w:rsidR="004B79B8" w:rsidRDefault="00DE5D81">
            <w:pPr>
              <w:rPr>
                <w:sz w:val="28"/>
                <w:szCs w:val="28"/>
              </w:rPr>
            </w:pPr>
            <w:r w:rsidRPr="0084675C">
              <w:rPr>
                <w:sz w:val="28"/>
                <w:szCs w:val="28"/>
              </w:rPr>
              <w:t>Grumpy</w:t>
            </w:r>
          </w:p>
        </w:tc>
        <w:tc>
          <w:tcPr>
            <w:tcW w:w="4675" w:type="dxa"/>
          </w:tcPr>
          <w:p w14:paraId="69FA78A7" w14:textId="2173B1DF" w:rsidR="004B79B8" w:rsidRDefault="00DE5D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grumpy face</w:t>
            </w:r>
          </w:p>
        </w:tc>
      </w:tr>
      <w:tr w:rsidR="004B79B8" w14:paraId="30B592B6" w14:textId="77777777" w:rsidTr="004B79B8">
        <w:tc>
          <w:tcPr>
            <w:tcW w:w="4675" w:type="dxa"/>
          </w:tcPr>
          <w:p w14:paraId="40151CE1" w14:textId="3708FA5A" w:rsidR="004B79B8" w:rsidRDefault="00DE5D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Blowhard</w:t>
            </w:r>
          </w:p>
        </w:tc>
        <w:tc>
          <w:tcPr>
            <w:tcW w:w="4675" w:type="dxa"/>
          </w:tcPr>
          <w:p w14:paraId="0501CA2B" w14:textId="76121176" w:rsidR="004B79B8" w:rsidRDefault="00B20E97" w:rsidP="00341A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face is chattering teeth </w:t>
            </w:r>
          </w:p>
        </w:tc>
      </w:tr>
      <w:tr w:rsidR="004B79B8" w14:paraId="2013F685" w14:textId="77777777" w:rsidTr="004B79B8">
        <w:tc>
          <w:tcPr>
            <w:tcW w:w="4675" w:type="dxa"/>
          </w:tcPr>
          <w:p w14:paraId="40CA27B5" w14:textId="686B3CF7" w:rsidR="004B79B8" w:rsidRDefault="00DE5D81">
            <w:pPr>
              <w:rPr>
                <w:sz w:val="28"/>
                <w:szCs w:val="28"/>
              </w:rPr>
            </w:pPr>
            <w:r w:rsidRPr="0084675C">
              <w:rPr>
                <w:sz w:val="28"/>
                <w:szCs w:val="28"/>
              </w:rPr>
              <w:t>Creeper</w:t>
            </w:r>
          </w:p>
        </w:tc>
        <w:tc>
          <w:tcPr>
            <w:tcW w:w="4675" w:type="dxa"/>
          </w:tcPr>
          <w:p w14:paraId="2662318F" w14:textId="00F4BFB2" w:rsidR="004B79B8" w:rsidRDefault="00DE5D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lecherous face</w:t>
            </w:r>
          </w:p>
        </w:tc>
      </w:tr>
    </w:tbl>
    <w:p w14:paraId="5B0E0972" w14:textId="77777777" w:rsidR="002449C1" w:rsidRPr="0084675C" w:rsidRDefault="002449C1">
      <w:pPr>
        <w:rPr>
          <w:sz w:val="28"/>
          <w:szCs w:val="28"/>
        </w:rPr>
      </w:pPr>
    </w:p>
    <w:p w14:paraId="0956F052" w14:textId="6947E149" w:rsidR="007C13F8" w:rsidRPr="0084675C" w:rsidRDefault="007C13F8">
      <w:pPr>
        <w:rPr>
          <w:sz w:val="28"/>
          <w:szCs w:val="28"/>
        </w:rPr>
      </w:pPr>
    </w:p>
    <w:sectPr w:rsidR="007C13F8" w:rsidRPr="0084675C" w:rsidSect="002515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Yu Gothic Light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Yu Mincho"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9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13F8"/>
    <w:rsid w:val="00096C16"/>
    <w:rsid w:val="000A44F0"/>
    <w:rsid w:val="00132F82"/>
    <w:rsid w:val="001808DF"/>
    <w:rsid w:val="002449C1"/>
    <w:rsid w:val="002515DF"/>
    <w:rsid w:val="002E4A59"/>
    <w:rsid w:val="00341A49"/>
    <w:rsid w:val="004B79B8"/>
    <w:rsid w:val="007C13F8"/>
    <w:rsid w:val="0084675C"/>
    <w:rsid w:val="00A83721"/>
    <w:rsid w:val="00B20E97"/>
    <w:rsid w:val="00C26E8D"/>
    <w:rsid w:val="00CA4022"/>
    <w:rsid w:val="00D1132D"/>
    <w:rsid w:val="00DE5D81"/>
    <w:rsid w:val="00E76A82"/>
    <w:rsid w:val="00EB10D7"/>
    <w:rsid w:val="00F15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0B88FAD3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A402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A402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103</Words>
  <Characters>593</Characters>
  <Application>Microsoft Macintosh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Simon Veksner</cp:lastModifiedBy>
  <cp:revision>9</cp:revision>
  <dcterms:created xsi:type="dcterms:W3CDTF">2016-11-30T03:43:00Z</dcterms:created>
  <dcterms:modified xsi:type="dcterms:W3CDTF">2016-12-04T07:03:00Z</dcterms:modified>
</cp:coreProperties>
</file>