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70" w:rsidRDefault="00125C70">
      <w:pPr>
        <w:rPr>
          <w:noProof/>
        </w:rPr>
      </w:pPr>
    </w:p>
    <w:p w:rsidR="00125C70" w:rsidRDefault="00125C70">
      <w:pPr>
        <w:rPr>
          <w:noProof/>
        </w:rPr>
      </w:pPr>
      <w:r>
        <w:rPr>
          <w:noProof/>
        </w:rPr>
        <w:t xml:space="preserve">Please change the words to say “The Wise Choice” and “Never Compromise Integrity”. I just want you to replace the wording with the wording in the white box. I don’t want you to create a white box. </w:t>
      </w:r>
    </w:p>
    <w:p w:rsidR="000C57CB" w:rsidRDefault="00125C7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3140710</wp:posOffset>
                </wp:positionV>
                <wp:extent cx="5429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1D731" id="Rectangle 11" o:spid="_x0000_s1026" style="position:absolute;margin-left:36pt;margin-top:247.3pt;width:42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" fillcolor="#0070c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9DF65" wp14:editId="767C11BC">
                <wp:simplePos x="0" y="0"/>
                <wp:positionH relativeFrom="column">
                  <wp:posOffset>676275</wp:posOffset>
                </wp:positionH>
                <wp:positionV relativeFrom="paragraph">
                  <wp:posOffset>1466850</wp:posOffset>
                </wp:positionV>
                <wp:extent cx="3924300" cy="7905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790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793" w:rsidRPr="00A82793" w:rsidRDefault="00A82793" w:rsidP="00A82793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A82793">
                              <w:rPr>
                                <w:b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THE WISE CHOICE</w:t>
                            </w:r>
                          </w:p>
                          <w:p w:rsidR="00A82793" w:rsidRPr="00A82793" w:rsidRDefault="00A82793" w:rsidP="00A827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82793">
                              <w:rPr>
                                <w:b/>
                                <w:sz w:val="32"/>
                                <w:szCs w:val="32"/>
                              </w:rPr>
                              <w:t>NEVER COMPROMISE INTEGRITY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9DF65" id="Rectangle 8" o:spid="_x0000_s1026" style="position:absolute;margin-left:53.25pt;margin-top:115.5pt;width:309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" fillcolor="white [3201]" strokecolor="#ed7d31 [3205]" strokeweight="1pt">
                <v:textbox>
                  <w:txbxContent>
                    <w:p w:rsidR="00A82793" w:rsidRPr="00A82793" w:rsidRDefault="00A82793" w:rsidP="00A82793">
                      <w:pPr>
                        <w:jc w:val="center"/>
                        <w:rPr>
                          <w:b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A82793">
                        <w:rPr>
                          <w:b/>
                          <w:color w:val="2E74B5" w:themeColor="accent1" w:themeShade="BF"/>
                          <w:sz w:val="36"/>
                          <w:szCs w:val="36"/>
                        </w:rPr>
                        <w:t>THE WISE CHOICE</w:t>
                      </w:r>
                    </w:p>
                    <w:p w:rsidR="00A82793" w:rsidRPr="00A82793" w:rsidRDefault="00A82793" w:rsidP="00A827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82793">
                        <w:rPr>
                          <w:b/>
                          <w:sz w:val="32"/>
                          <w:szCs w:val="32"/>
                        </w:rPr>
                        <w:t>NEVER COMPROMISE INTEGRITY</w:t>
                      </w:r>
                    </w:p>
                  </w:txbxContent>
                </v:textbox>
              </v:rect>
            </w:pict>
          </mc:Fallback>
        </mc:AlternateContent>
      </w:r>
      <w:r w:rsidR="003E157D" w:rsidRPr="003E157D">
        <w:rPr>
          <w:noProof/>
        </w:rPr>
        <w:drawing>
          <wp:inline distT="0" distB="0" distL="0" distR="0">
            <wp:extent cx="4962525" cy="4400550"/>
            <wp:effectExtent l="152400" t="152400" r="371475" b="361950"/>
            <wp:docPr id="1" name="Picture 1" descr="C:\Users\mcole\Documents\Hekima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le\Documents\Hekima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40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B2C10" w:rsidRDefault="000B2C10" w:rsidP="00A82793">
      <w:pPr>
        <w:pStyle w:val="NoSpacing"/>
      </w:pPr>
      <w:r>
        <w:t xml:space="preserve">Please </w:t>
      </w:r>
      <w:r w:rsidR="00A82793">
        <w:t xml:space="preserve">combine the section below with the image above. You can change the colors to make it flow.  </w:t>
      </w:r>
    </w:p>
    <w:p w:rsidR="00A82793" w:rsidRDefault="00A82793">
      <w:pPr>
        <w:rPr>
          <w:noProof/>
        </w:rPr>
      </w:pPr>
    </w:p>
    <w:p w:rsidR="003E157D" w:rsidRDefault="000B2C10">
      <w:r>
        <w:rPr>
          <w:noProof/>
        </w:rPr>
        <w:drawing>
          <wp:inline distT="0" distB="0" distL="0" distR="0" wp14:anchorId="79A72B62" wp14:editId="6A7664E1">
            <wp:extent cx="4991100" cy="1457325"/>
            <wp:effectExtent l="152400" t="152400" r="361950" b="3714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2793" w:rsidRDefault="00125C70">
      <w:pPr>
        <w:rPr>
          <w:noProof/>
        </w:rPr>
      </w:pPr>
      <w:r>
        <w:rPr>
          <w:noProof/>
        </w:rPr>
        <w:lastRenderedPageBreak/>
        <w:t xml:space="preserve">Please add the title “What we do” to this section. You can play with the colors here to make the design flow. </w:t>
      </w:r>
      <w:bookmarkStart w:id="0" w:name="_GoBack"/>
      <w:bookmarkEnd w:id="0"/>
    </w:p>
    <w:p w:rsidR="003E157D" w:rsidRDefault="00A131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133350</wp:posOffset>
                </wp:positionV>
                <wp:extent cx="1685925" cy="2571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153" w:rsidRPr="00A13153" w:rsidRDefault="00A13153" w:rsidP="00A1315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A13153">
                              <w:rPr>
                                <w:rFonts w:ascii="Arial Black" w:hAnsi="Arial Black"/>
                                <w:b/>
                              </w:rPr>
                              <w:t>What we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10.5pt;margin-top:10.5pt;width:13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" fillcolor="white [3201]" strokecolor="#1f4d78 [1604]" strokeweight="1pt">
                <v:textbox>
                  <w:txbxContent>
                    <w:p w:rsidR="00A13153" w:rsidRPr="00A13153" w:rsidRDefault="00A13153" w:rsidP="00A13153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A13153">
                        <w:rPr>
                          <w:rFonts w:ascii="Arial Black" w:hAnsi="Arial Black"/>
                          <w:b/>
                        </w:rPr>
                        <w:t>What we do</w:t>
                      </w:r>
                    </w:p>
                  </w:txbxContent>
                </v:textbox>
              </v:rect>
            </w:pict>
          </mc:Fallback>
        </mc:AlternateContent>
      </w:r>
      <w:r w:rsidR="003E157D">
        <w:rPr>
          <w:noProof/>
        </w:rPr>
        <w:drawing>
          <wp:inline distT="0" distB="0" distL="0" distR="0" wp14:anchorId="3ECFCFCC" wp14:editId="1699C733">
            <wp:extent cx="4991100" cy="2057400"/>
            <wp:effectExtent l="152400" t="152400" r="361950" b="3619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157D" w:rsidRDefault="000B2C10">
      <w:r>
        <w:rPr>
          <w:noProof/>
        </w:rPr>
        <w:drawing>
          <wp:inline distT="0" distB="0" distL="0" distR="0" wp14:anchorId="7F3DB254" wp14:editId="6470D8D7">
            <wp:extent cx="5000625" cy="3714750"/>
            <wp:effectExtent l="152400" t="152400" r="371475" b="3619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1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157D" w:rsidRDefault="000B2C10">
      <w:r>
        <w:rPr>
          <w:noProof/>
        </w:rPr>
        <w:lastRenderedPageBreak/>
        <w:drawing>
          <wp:inline distT="0" distB="0" distL="0" distR="0" wp14:anchorId="2D441DC6" wp14:editId="38A2B7CF">
            <wp:extent cx="4933950" cy="3876675"/>
            <wp:effectExtent l="152400" t="152400" r="361950" b="3714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876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E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FA" w:rsidRDefault="008C29FA" w:rsidP="00125C70">
      <w:pPr>
        <w:spacing w:after="0" w:line="240" w:lineRule="auto"/>
      </w:pPr>
      <w:r>
        <w:separator/>
      </w:r>
    </w:p>
  </w:endnote>
  <w:endnote w:type="continuationSeparator" w:id="0">
    <w:p w:rsidR="008C29FA" w:rsidRDefault="008C29FA" w:rsidP="0012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FA" w:rsidRDefault="008C29FA" w:rsidP="00125C70">
      <w:pPr>
        <w:spacing w:after="0" w:line="240" w:lineRule="auto"/>
      </w:pPr>
      <w:r>
        <w:separator/>
      </w:r>
    </w:p>
  </w:footnote>
  <w:footnote w:type="continuationSeparator" w:id="0">
    <w:p w:rsidR="008C29FA" w:rsidRDefault="008C29FA" w:rsidP="00125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D"/>
    <w:rsid w:val="000B2C10"/>
    <w:rsid w:val="000C57CB"/>
    <w:rsid w:val="00125C70"/>
    <w:rsid w:val="003E157D"/>
    <w:rsid w:val="007764DA"/>
    <w:rsid w:val="008C29FA"/>
    <w:rsid w:val="00A13153"/>
    <w:rsid w:val="00A82793"/>
    <w:rsid w:val="00E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F6A26-A6E8-4A1E-A6BC-B9EE65D1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7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70"/>
  </w:style>
  <w:style w:type="paragraph" w:styleId="Footer">
    <w:name w:val="footer"/>
    <w:basedOn w:val="Normal"/>
    <w:link w:val="FooterChar"/>
    <w:uiPriority w:val="99"/>
    <w:unhideWhenUsed/>
    <w:rsid w:val="0012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B. Cole</dc:creator>
  <cp:keywords/>
  <dc:description/>
  <cp:lastModifiedBy>Marlon B. Cole</cp:lastModifiedBy>
  <cp:revision>2</cp:revision>
  <dcterms:created xsi:type="dcterms:W3CDTF">2016-12-18T03:27:00Z</dcterms:created>
  <dcterms:modified xsi:type="dcterms:W3CDTF">2016-12-18T04:06:00Z</dcterms:modified>
</cp:coreProperties>
</file>