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30C" w:rsidRDefault="00CE62CB">
      <w:r>
        <w:t>THIS IS GOING TO BE 1 SHEET OF A4 SIZE, PRINTED ON 2 PAGES.</w:t>
      </w:r>
    </w:p>
    <w:p w:rsidR="00CE62CB" w:rsidRDefault="00CE62CB">
      <w:r>
        <w:t>NEED TO HAVE COMPANY LOGO, COMPANY ADDRESS, PHONE WEBSITE ADDRESS, EMAILS.</w:t>
      </w:r>
    </w:p>
    <w:p w:rsidR="00CE62CB" w:rsidRDefault="00CE62CB"/>
    <w:p w:rsidR="00B2030C" w:rsidRDefault="00F65DD0">
      <w:r>
        <w:t>PAGE 1</w:t>
      </w:r>
    </w:p>
    <w:p w:rsidR="00C30353" w:rsidRDefault="00C30353">
      <w:r>
        <w:t xml:space="preserve">  Smart </w:t>
      </w:r>
      <w:r w:rsidR="00F65DD0">
        <w:t>PENDANT ADVANTAGES:-</w:t>
      </w:r>
      <w:r w:rsidR="00CE62CB">
        <w:t xml:space="preserve">     </w:t>
      </w:r>
      <w:r w:rsidR="00CE62CB">
        <w:rPr>
          <w:noProof/>
        </w:rPr>
        <w:drawing>
          <wp:inline distT="0" distB="0" distL="0" distR="0" wp14:anchorId="28649650" wp14:editId="35E751C1">
            <wp:extent cx="2266122" cy="2133600"/>
            <wp:effectExtent l="0" t="0" r="1270" b="0"/>
            <wp:docPr id="2" name="Picture 2" descr="C:\Users\shere\AppData\Local\Microsoft\Windows\INetCacheContent.Word\sample pendant pictur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ere\AppData\Local\Microsoft\Windows\INetCacheContent.Word\sample pendant picture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079" cy="213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353" w:rsidRDefault="00F65DD0" w:rsidP="00C30353">
      <w:pPr>
        <w:pStyle w:val="ListParagraph"/>
        <w:numPr>
          <w:ilvl w:val="0"/>
          <w:numId w:val="1"/>
        </w:numPr>
      </w:pPr>
      <w:r>
        <w:t xml:space="preserve">ACTIVATE </w:t>
      </w:r>
      <w:r w:rsidR="00C30353">
        <w:t>HANDS FREE LOCKING SYSTEM</w:t>
      </w:r>
    </w:p>
    <w:p w:rsidR="00C30353" w:rsidRDefault="00C30353" w:rsidP="00C30353">
      <w:pPr>
        <w:pStyle w:val="ListParagraph"/>
        <w:numPr>
          <w:ilvl w:val="0"/>
          <w:numId w:val="1"/>
        </w:numPr>
      </w:pPr>
      <w:r>
        <w:t xml:space="preserve">STAND ALONE SYSTEM ( NO </w:t>
      </w:r>
      <w:r w:rsidR="00F65DD0">
        <w:t>COMPUTER INTERFACE REQUIRE )</w:t>
      </w:r>
    </w:p>
    <w:p w:rsidR="00C30353" w:rsidRDefault="00C30353" w:rsidP="00C30353">
      <w:pPr>
        <w:pStyle w:val="ListParagraph"/>
        <w:numPr>
          <w:ilvl w:val="0"/>
          <w:numId w:val="1"/>
        </w:numPr>
      </w:pPr>
      <w:r>
        <w:t>CONTROL RANGE ( 1-3 METRE )</w:t>
      </w:r>
    </w:p>
    <w:p w:rsidR="00C30353" w:rsidRDefault="00C30353" w:rsidP="00C30353">
      <w:pPr>
        <w:pStyle w:val="ListParagraph"/>
        <w:numPr>
          <w:ilvl w:val="0"/>
          <w:numId w:val="1"/>
        </w:numPr>
      </w:pPr>
      <w:r>
        <w:t>MULTIPLE USERS</w:t>
      </w:r>
      <w:r w:rsidR="00F65DD0">
        <w:t xml:space="preserve"> – ELDERLY , PHYSICALLY CHALLENGE,</w:t>
      </w:r>
      <w:r w:rsidR="00314F88">
        <w:t xml:space="preserve"> KEYLESS, NO NEED SPARE KEYS, </w:t>
      </w:r>
      <w:r w:rsidR="00314F88">
        <w:rPr>
          <w:rFonts w:ascii="Arial" w:hAnsi="Arial" w:cs="Arial"/>
          <w:color w:val="444444"/>
          <w:sz w:val="21"/>
          <w:szCs w:val="21"/>
          <w:shd w:val="clear" w:color="auto" w:fill="FFFFFF"/>
        </w:rPr>
        <w:t>provide entry to your home for others at your discretion</w:t>
      </w:r>
      <w:r w:rsidR="00314F88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; </w:t>
      </w:r>
      <w:r w:rsidR="00314F88">
        <w:rPr>
          <w:rFonts w:ascii="Arial" w:hAnsi="Arial" w:cs="Arial"/>
          <w:color w:val="444444"/>
          <w:sz w:val="21"/>
          <w:szCs w:val="21"/>
          <w:shd w:val="clear" w:color="auto" w:fill="FFFFFF"/>
        </w:rPr>
        <w:t>can also tell exactly when and how people attempted to access your home</w:t>
      </w:r>
      <w:r w:rsidR="00314F88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;</w:t>
      </w:r>
      <w:r w:rsidR="00314F88" w:rsidRPr="00314F88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</w:t>
      </w:r>
      <w:r w:rsidR="00314F88">
        <w:rPr>
          <w:rFonts w:ascii="Arial" w:hAnsi="Arial" w:cs="Arial"/>
          <w:color w:val="444444"/>
          <w:sz w:val="21"/>
          <w:szCs w:val="21"/>
          <w:shd w:val="clear" w:color="auto" w:fill="FFFFFF"/>
        </w:rPr>
        <w:t>you can check the open door records through the lock record card</w:t>
      </w:r>
    </w:p>
    <w:p w:rsidR="00C30353" w:rsidRDefault="00C30353" w:rsidP="00C30353">
      <w:pPr>
        <w:pStyle w:val="ListParagraph"/>
        <w:numPr>
          <w:ilvl w:val="0"/>
          <w:numId w:val="1"/>
        </w:numPr>
      </w:pPr>
      <w:r>
        <w:t>UNIVERSAL CONTROL SYSTEM</w:t>
      </w:r>
      <w:r w:rsidR="00F65DD0">
        <w:t>, CAN BE FITTED TO MOST ELECTRONIC LOCKING SYSTEMS</w:t>
      </w:r>
    </w:p>
    <w:p w:rsidR="00C30353" w:rsidRDefault="00F65DD0" w:rsidP="00C30353">
      <w:pPr>
        <w:pStyle w:val="ListParagraph"/>
        <w:numPr>
          <w:ilvl w:val="0"/>
          <w:numId w:val="1"/>
        </w:numPr>
      </w:pPr>
      <w:r>
        <w:t xml:space="preserve">LONG RANGE RFID TECHNOLOGY </w:t>
      </w:r>
    </w:p>
    <w:p w:rsidR="00C30353" w:rsidRDefault="00C30353" w:rsidP="00C30353"/>
    <w:p w:rsidR="00F65DD0" w:rsidRDefault="00F65DD0" w:rsidP="00C30353">
      <w:r>
        <w:t>Page 2</w:t>
      </w:r>
    </w:p>
    <w:p w:rsidR="00F65DD0" w:rsidRDefault="00F65DD0" w:rsidP="00C30353">
      <w:r>
        <w:t>SMART PENDANT</w:t>
      </w:r>
    </w:p>
    <w:p w:rsidR="00CE62CB" w:rsidRDefault="00F65DD0" w:rsidP="00C30353">
      <w:r>
        <w:t xml:space="preserve">A SIMPLE </w:t>
      </w:r>
      <w:r w:rsidR="00C30353">
        <w:t xml:space="preserve"> STAND ALONE ACCESS CONTROL SYSTEM THAT CAN BE </w:t>
      </w:r>
      <w:r>
        <w:t>FIT</w:t>
      </w:r>
    </w:p>
    <w:p w:rsidR="00C30353" w:rsidRDefault="00F65DD0" w:rsidP="00C30353">
      <w:r>
        <w:t>TED</w:t>
      </w:r>
      <w:r w:rsidR="00C30353">
        <w:t xml:space="preserve"> TO MOST ELECTONIC LOCKING</w:t>
      </w:r>
      <w:r>
        <w:t xml:space="preserve"> SYSTEMS THEN ACHIEVE HANDS FREE ACTIVATION</w:t>
      </w:r>
    </w:p>
    <w:p w:rsidR="00C30353" w:rsidRDefault="00C30353" w:rsidP="00C30353">
      <w:r>
        <w:t>BASED ON RFID LONG RANGE TECHNOLOGY . SMART</w:t>
      </w:r>
      <w:r w:rsidR="00F65DD0">
        <w:t xml:space="preserve"> PENDANT CAN BE ATTACHED TO A KEY</w:t>
      </w:r>
      <w:r>
        <w:t xml:space="preserve"> RING</w:t>
      </w:r>
      <w:r w:rsidR="004D7EA1">
        <w:t>,</w:t>
      </w:r>
      <w:r w:rsidR="00F65DD0">
        <w:t xml:space="preserve">OR LEFT IN YOUR POCKET OR BAG, AND ONCE YOU APPROACH THE SET </w:t>
      </w:r>
      <w:r w:rsidR="004D7EA1">
        <w:t>PERIMETER AREA OF THE DOOR,</w:t>
      </w:r>
      <w:r w:rsidR="00F65DD0">
        <w:t xml:space="preserve">  SMART PENDANT WILL THEN ACTIVATE THE STAND ALONE RECEIVER , WHICH THEN GIVES A OPEN SIGNAL TO YOUR LOCKING SYSTEM.</w:t>
      </w:r>
    </w:p>
    <w:p w:rsidR="00F65DD0" w:rsidRDefault="00A73109" w:rsidP="00C30353">
      <w:r>
        <w:rPr>
          <w:noProof/>
        </w:rPr>
        <w:lastRenderedPageBreak/>
        <w:drawing>
          <wp:inline distT="0" distB="0" distL="0" distR="0">
            <wp:extent cx="5486400" cy="2792077"/>
            <wp:effectExtent l="0" t="0" r="0" b="8890"/>
            <wp:docPr id="1" name="Picture 1" descr="C:\Users\shere\AppData\Local\Microsoft\Windows\INetCacheContent.Word\IMG-2016112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re\AppData\Local\Microsoft\Windows\INetCacheContent.Word\IMG-20161129-WA0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225" cy="279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916" w:rsidRDefault="00901916" w:rsidP="00C30353">
      <w:r>
        <w:t xml:space="preserve">NEED YOUR TO FIND A GIRL WALKING TOWARDS A DOOR, HOLDING A KEY CHAIN, FITTED WITH THIS PENDANT, SHOW A SLIDING GLASS DOOR, AND ON THE DOOR FRAME SHOW A PENDANT RECEIVER ATTACHED TO IT. THEN FROM THE KEY , DRAW THE RADIO FREQUENCY SIGNAL TRANSMITTING IN BLUE COLOR. </w:t>
      </w:r>
      <w:bookmarkStart w:id="0" w:name="_GoBack"/>
      <w:bookmarkEnd w:id="0"/>
    </w:p>
    <w:p w:rsidR="00901916" w:rsidRDefault="00901916" w:rsidP="00C30353"/>
    <w:p w:rsidR="00A73109" w:rsidRDefault="00A73109" w:rsidP="00C30353">
      <w:r>
        <w:t>The wordings in the picture above are .</w:t>
      </w:r>
    </w:p>
    <w:p w:rsidR="00A73109" w:rsidRDefault="00A73109" w:rsidP="00C30353">
      <w:r>
        <w:t>Can be set from 1 to 3 metre</w:t>
      </w:r>
    </w:p>
    <w:p w:rsidR="00A73109" w:rsidRDefault="00A73109" w:rsidP="00C30353">
      <w:r>
        <w:t xml:space="preserve">Walking to door with smart pendant attached to a key ring </w:t>
      </w:r>
    </w:p>
    <w:p w:rsidR="00CE62CB" w:rsidRDefault="00CE62CB" w:rsidP="00C30353"/>
    <w:p w:rsidR="00CE62CB" w:rsidRDefault="00CE62CB" w:rsidP="00C30353"/>
    <w:p w:rsidR="00CE62CB" w:rsidRDefault="00CE62CB" w:rsidP="00C30353"/>
    <w:p w:rsidR="00CE62CB" w:rsidRDefault="00CE62CB" w:rsidP="00C30353"/>
    <w:p w:rsidR="00CE62CB" w:rsidRDefault="00CE62CB" w:rsidP="00C30353"/>
    <w:p w:rsidR="00CE62CB" w:rsidRDefault="00CE62CB" w:rsidP="00C30353"/>
    <w:p w:rsidR="00CE62CB" w:rsidRDefault="00CE62CB" w:rsidP="00C30353"/>
    <w:p w:rsidR="00CE62CB" w:rsidRDefault="00CE62CB" w:rsidP="00C30353"/>
    <w:p w:rsidR="00CE62CB" w:rsidRDefault="00CE62CB" w:rsidP="00C30353"/>
    <w:p w:rsidR="00CE62CB" w:rsidRDefault="00CE62CB" w:rsidP="00C30353"/>
    <w:p w:rsidR="00CE62CB" w:rsidRDefault="00CE62CB" w:rsidP="00C30353"/>
    <w:p w:rsidR="00CE62CB" w:rsidRDefault="00CE62CB" w:rsidP="00C30353"/>
    <w:p w:rsidR="00CE62CB" w:rsidRDefault="00CE62CB" w:rsidP="00C30353"/>
    <w:p w:rsidR="00CE62CB" w:rsidRDefault="00CE62CB" w:rsidP="00C30353"/>
    <w:p w:rsidR="00CE62CB" w:rsidRDefault="00CE62CB" w:rsidP="00C30353"/>
    <w:p w:rsidR="00CE62CB" w:rsidRDefault="00CE62CB" w:rsidP="00C30353"/>
    <w:p w:rsidR="00CE62CB" w:rsidRDefault="00CE62CB" w:rsidP="00C30353">
      <w:r>
        <w:t xml:space="preserve"> COPY RIGHT, PLEASE COPY BELOW WORDS ON COPYRIGHT CLAUSE. CHANGE THE YEAR TO : 2016  – 2026 </w:t>
      </w:r>
    </w:p>
    <w:p w:rsidR="00CE62CB" w:rsidRDefault="00CE62CB" w:rsidP="00C30353"/>
    <w:p w:rsidR="00CE62CB" w:rsidRDefault="00CE62CB" w:rsidP="00C30353">
      <w:r w:rsidRPr="00063D3A">
        <w:rPr>
          <w:noProof/>
        </w:rPr>
        <w:drawing>
          <wp:inline distT="0" distB="0" distL="0" distR="0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6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375" w:rsidRDefault="00853375" w:rsidP="004322AA">
      <w:pPr>
        <w:spacing w:after="0" w:line="240" w:lineRule="auto"/>
      </w:pPr>
      <w:r>
        <w:separator/>
      </w:r>
    </w:p>
  </w:endnote>
  <w:endnote w:type="continuationSeparator" w:id="0">
    <w:p w:rsidR="00853375" w:rsidRDefault="00853375" w:rsidP="0043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375" w:rsidRDefault="00853375" w:rsidP="004322AA">
      <w:pPr>
        <w:spacing w:after="0" w:line="240" w:lineRule="auto"/>
      </w:pPr>
      <w:r>
        <w:separator/>
      </w:r>
    </w:p>
  </w:footnote>
  <w:footnote w:type="continuationSeparator" w:id="0">
    <w:p w:rsidR="00853375" w:rsidRDefault="00853375" w:rsidP="0043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ACB"/>
    <w:multiLevelType w:val="hybridMultilevel"/>
    <w:tmpl w:val="1E54C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53"/>
    <w:rsid w:val="00117CB6"/>
    <w:rsid w:val="00314F88"/>
    <w:rsid w:val="004322AA"/>
    <w:rsid w:val="004D7EA1"/>
    <w:rsid w:val="00534545"/>
    <w:rsid w:val="0073606F"/>
    <w:rsid w:val="00853375"/>
    <w:rsid w:val="00901916"/>
    <w:rsid w:val="00A73109"/>
    <w:rsid w:val="00B2030C"/>
    <w:rsid w:val="00C30353"/>
    <w:rsid w:val="00CE62CB"/>
    <w:rsid w:val="00F6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4984E"/>
  <w15:chartTrackingRefBased/>
  <w15:docId w15:val="{AC5EE2C4-B042-4D2E-A172-A9CDD7A6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3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2AA"/>
  </w:style>
  <w:style w:type="paragraph" w:styleId="Footer">
    <w:name w:val="footer"/>
    <w:basedOn w:val="Normal"/>
    <w:link w:val="FooterChar"/>
    <w:uiPriority w:val="99"/>
    <w:unhideWhenUsed/>
    <w:rsid w:val="0043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Sherene Saw</dc:creator>
  <cp:keywords/>
  <dc:description/>
  <cp:lastModifiedBy>Sherene Saw</cp:lastModifiedBy>
  <cp:revision>7</cp:revision>
  <dcterms:created xsi:type="dcterms:W3CDTF">2016-11-29T06:17:00Z</dcterms:created>
  <dcterms:modified xsi:type="dcterms:W3CDTF">2016-11-29T07:41:00Z</dcterms:modified>
</cp:coreProperties>
</file>