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5D" w:rsidRPr="00AA4101" w:rsidRDefault="00F7255D" w:rsidP="00F7255D">
      <w:pPr>
        <w:pStyle w:val="p1"/>
        <w:rPr>
          <w:rFonts w:ascii="Tahoma" w:hAnsi="Tahoma" w:cs="Tahoma"/>
          <w:b/>
          <w:color w:val="auto"/>
          <w:sz w:val="24"/>
          <w:szCs w:val="24"/>
        </w:rPr>
      </w:pPr>
      <w:r w:rsidRPr="00AA4101">
        <w:rPr>
          <w:rStyle w:val="s1"/>
          <w:rFonts w:ascii="Tahoma" w:hAnsi="Tahoma" w:cs="Tahoma"/>
          <w:b/>
          <w:color w:val="auto"/>
          <w:sz w:val="24"/>
          <w:szCs w:val="24"/>
        </w:rPr>
        <w:t>Mothers Day 2017:</w:t>
      </w:r>
    </w:p>
    <w:p w:rsidR="00F7255D" w:rsidRPr="00F7255D" w:rsidRDefault="00F7255D" w:rsidP="00F7255D">
      <w:pPr>
        <w:pStyle w:val="p2"/>
        <w:rPr>
          <w:rFonts w:ascii="Tahoma" w:hAnsi="Tahoma" w:cs="Tahoma"/>
          <w:sz w:val="22"/>
          <w:szCs w:val="22"/>
        </w:rPr>
      </w:pPr>
    </w:p>
    <w:p w:rsidR="00F7255D" w:rsidRPr="006736C8" w:rsidRDefault="00B06BCC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>
        <w:rPr>
          <w:rStyle w:val="s1"/>
          <w:rFonts w:ascii="Tahoma" w:hAnsi="Tahoma" w:cs="Tahoma"/>
          <w:color w:val="auto"/>
          <w:sz w:val="22"/>
          <w:szCs w:val="22"/>
        </w:rPr>
        <w:t xml:space="preserve">3 </w:t>
      </w:r>
      <w:r w:rsidR="00F7255D" w:rsidRPr="006736C8">
        <w:rPr>
          <w:rStyle w:val="s1"/>
          <w:rFonts w:ascii="Tahoma" w:hAnsi="Tahoma" w:cs="Tahoma"/>
          <w:color w:val="auto"/>
          <w:sz w:val="22"/>
          <w:szCs w:val="22"/>
        </w:rPr>
        <w:t>night mother/daughter break (or for someone who's like a mother to you)</w:t>
      </w:r>
    </w:p>
    <w:p w:rsidR="00F7255D" w:rsidRPr="006736C8" w:rsidRDefault="00F7255D" w:rsidP="00F7255D">
      <w:pPr>
        <w:pStyle w:val="p2"/>
        <w:rPr>
          <w:rFonts w:ascii="Tahoma" w:hAnsi="Tahoma" w:cs="Tahoma"/>
          <w:color w:val="auto"/>
          <w:sz w:val="22"/>
          <w:szCs w:val="22"/>
        </w:rPr>
      </w:pP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Focus on emotional language rather than factual description.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Quality time.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Gratitude.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Appreciation.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Opportunity to give back.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Precious time.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Special bond.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Etc...</w:t>
      </w:r>
    </w:p>
    <w:p w:rsidR="00B06BCC" w:rsidRDefault="00B06BCC" w:rsidP="00B06BCC">
      <w:pPr>
        <w:pStyle w:val="p1"/>
        <w:rPr>
          <w:rStyle w:val="s1"/>
          <w:rFonts w:ascii="Tahoma" w:hAnsi="Tahoma" w:cs="Tahoma"/>
          <w:color w:val="auto"/>
          <w:sz w:val="22"/>
          <w:szCs w:val="22"/>
        </w:rPr>
      </w:pPr>
    </w:p>
    <w:p w:rsidR="00B06BCC" w:rsidRDefault="00B06BCC" w:rsidP="00B06BCC">
      <w:pPr>
        <w:pStyle w:val="p1"/>
      </w:pPr>
      <w:hyperlink r:id="rId4" w:history="1">
        <w:r>
          <w:rPr>
            <w:rStyle w:val="Hyperlink"/>
            <w:rFonts w:ascii="Tahoma" w:hAnsi="Tahoma" w:cs="Tahoma"/>
            <w:b/>
            <w:color w:val="auto"/>
            <w:sz w:val="22"/>
            <w:szCs w:val="22"/>
            <w:u w:val="none"/>
          </w:rPr>
          <w:t>Friday March 24</w:t>
        </w:r>
        <w:r w:rsidRPr="006736C8">
          <w:rPr>
            <w:rStyle w:val="Hyperlink"/>
            <w:rFonts w:ascii="Tahoma" w:hAnsi="Tahoma" w:cs="Tahoma"/>
            <w:b/>
            <w:color w:val="auto"/>
            <w:sz w:val="22"/>
            <w:szCs w:val="22"/>
            <w:u w:val="none"/>
          </w:rPr>
          <w:t>th 2017</w:t>
        </w:r>
      </w:hyperlink>
    </w:p>
    <w:p w:rsidR="00B06BCC" w:rsidRPr="006736C8" w:rsidRDefault="00B06BCC" w:rsidP="00B06BCC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Ar</w:t>
      </w:r>
      <w:r>
        <w:rPr>
          <w:rStyle w:val="s1"/>
          <w:rFonts w:ascii="Tahoma" w:hAnsi="Tahoma" w:cs="Tahoma"/>
          <w:color w:val="auto"/>
          <w:sz w:val="22"/>
          <w:szCs w:val="22"/>
        </w:rPr>
        <w:t>rival (option of airport pickup from Tours or Angers</w:t>
      </w:r>
      <w:r w:rsidRPr="00B06BCC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Style w:val="s1"/>
          <w:rFonts w:ascii="Tahoma" w:hAnsi="Tahoma" w:cs="Tahoma"/>
          <w:color w:val="auto"/>
          <w:sz w:val="22"/>
          <w:szCs w:val="22"/>
        </w:rPr>
        <w:t>train station, Angers, Le Mans, Tours</w:t>
      </w:r>
      <w:r w:rsidRPr="006736C8">
        <w:rPr>
          <w:rStyle w:val="s1"/>
          <w:rFonts w:ascii="Tahoma" w:hAnsi="Tahoma" w:cs="Tahoma"/>
          <w:color w:val="auto"/>
          <w:sz w:val="22"/>
          <w:szCs w:val="22"/>
        </w:rPr>
        <w:t>)</w:t>
      </w:r>
    </w:p>
    <w:p w:rsidR="00B06BCC" w:rsidRPr="006736C8" w:rsidRDefault="00B06BCC" w:rsidP="00B06BCC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Country flowers in room</w:t>
      </w:r>
    </w:p>
    <w:p w:rsidR="00B06BCC" w:rsidRPr="006736C8" w:rsidRDefault="00B06BCC" w:rsidP="00B06BCC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Chocolates</w:t>
      </w:r>
    </w:p>
    <w:p w:rsidR="00B06BCC" w:rsidRDefault="00B06BCC" w:rsidP="00B06BCC">
      <w:pPr>
        <w:pStyle w:val="p1"/>
        <w:rPr>
          <w:rStyle w:val="s1"/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Pamper pack of toiletries</w:t>
      </w:r>
    </w:p>
    <w:p w:rsidR="001C47A0" w:rsidRDefault="001C47A0" w:rsidP="00B06BCC">
      <w:pPr>
        <w:pStyle w:val="p1"/>
        <w:rPr>
          <w:rStyle w:val="s1"/>
          <w:rFonts w:ascii="Tahoma" w:hAnsi="Tahoma" w:cs="Tahoma"/>
          <w:color w:val="auto"/>
          <w:sz w:val="22"/>
          <w:szCs w:val="22"/>
        </w:rPr>
      </w:pPr>
      <w:r>
        <w:rPr>
          <w:rStyle w:val="s1"/>
          <w:rFonts w:ascii="Tahoma" w:hAnsi="Tahoma" w:cs="Tahoma"/>
          <w:color w:val="auto"/>
          <w:sz w:val="22"/>
          <w:szCs w:val="22"/>
        </w:rPr>
        <w:t xml:space="preserve">Welcome cocktails in the salon. </w:t>
      </w:r>
    </w:p>
    <w:p w:rsidR="003D0B2F" w:rsidRPr="006736C8" w:rsidRDefault="003D0B2F" w:rsidP="00B06BCC">
      <w:pPr>
        <w:pStyle w:val="p1"/>
        <w:rPr>
          <w:rFonts w:ascii="Tahoma" w:hAnsi="Tahoma" w:cs="Tahoma"/>
          <w:color w:val="auto"/>
          <w:sz w:val="22"/>
          <w:szCs w:val="22"/>
        </w:rPr>
      </w:pPr>
      <w:r>
        <w:rPr>
          <w:rStyle w:val="s1"/>
          <w:rFonts w:ascii="Tahoma" w:hAnsi="Tahoma" w:cs="Tahoma"/>
          <w:color w:val="auto"/>
          <w:sz w:val="22"/>
          <w:szCs w:val="22"/>
        </w:rPr>
        <w:t xml:space="preserve">Light supper provided in dining room. </w:t>
      </w:r>
    </w:p>
    <w:p w:rsidR="00F7255D" w:rsidRPr="006736C8" w:rsidRDefault="00F7255D" w:rsidP="00F7255D">
      <w:pPr>
        <w:pStyle w:val="p2"/>
        <w:rPr>
          <w:rFonts w:ascii="Tahoma" w:hAnsi="Tahoma" w:cs="Tahoma"/>
          <w:color w:val="auto"/>
          <w:sz w:val="22"/>
          <w:szCs w:val="22"/>
        </w:rPr>
      </w:pPr>
    </w:p>
    <w:p w:rsidR="00F7255D" w:rsidRPr="006736C8" w:rsidRDefault="008F591C" w:rsidP="00F7255D">
      <w:pPr>
        <w:pStyle w:val="p3"/>
        <w:rPr>
          <w:rFonts w:ascii="Tahoma" w:hAnsi="Tahoma" w:cs="Tahoma"/>
          <w:b/>
          <w:color w:val="auto"/>
          <w:sz w:val="22"/>
          <w:szCs w:val="22"/>
        </w:rPr>
      </w:pPr>
      <w:hyperlink r:id="rId5" w:history="1">
        <w:r w:rsidR="00F7255D" w:rsidRPr="006736C8">
          <w:rPr>
            <w:rStyle w:val="Hyperlink"/>
            <w:rFonts w:ascii="Tahoma" w:hAnsi="Tahoma" w:cs="Tahoma"/>
            <w:b/>
            <w:color w:val="auto"/>
            <w:sz w:val="22"/>
            <w:szCs w:val="22"/>
            <w:u w:val="none"/>
          </w:rPr>
          <w:t>Saturday March 25th 2017</w:t>
        </w:r>
      </w:hyperlink>
      <w:r w:rsidR="00F7255D" w:rsidRPr="006736C8">
        <w:rPr>
          <w:rStyle w:val="s2"/>
          <w:rFonts w:ascii="Tahoma" w:hAnsi="Tahoma" w:cs="Tahoma"/>
          <w:b/>
          <w:color w:val="auto"/>
          <w:sz w:val="22"/>
          <w:szCs w:val="22"/>
        </w:rPr>
        <w:t>:</w:t>
      </w:r>
      <w:r w:rsidR="00F7255D" w:rsidRPr="006736C8">
        <w:rPr>
          <w:rStyle w:val="apple-converted-space"/>
          <w:rFonts w:ascii="Tahoma" w:hAnsi="Tahoma" w:cs="Tahoma"/>
          <w:b/>
          <w:color w:val="auto"/>
          <w:sz w:val="22"/>
          <w:szCs w:val="22"/>
        </w:rPr>
        <w:t> </w:t>
      </w:r>
    </w:p>
    <w:p w:rsidR="00B06BCC" w:rsidRPr="006736C8" w:rsidRDefault="00B06BCC" w:rsidP="00B06BCC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Breakfast hamper delivered to room</w:t>
      </w:r>
    </w:p>
    <w:p w:rsidR="00B06BCC" w:rsidRDefault="00B06BCC" w:rsidP="00F7255D">
      <w:pPr>
        <w:pStyle w:val="p1"/>
        <w:rPr>
          <w:rStyle w:val="s1"/>
          <w:rFonts w:ascii="Tahoma" w:hAnsi="Tahoma" w:cs="Tahoma"/>
          <w:color w:val="auto"/>
          <w:sz w:val="22"/>
          <w:szCs w:val="22"/>
        </w:rPr>
      </w:pPr>
      <w:r>
        <w:rPr>
          <w:rStyle w:val="s1"/>
          <w:rFonts w:ascii="Tahoma" w:hAnsi="Tahoma" w:cs="Tahoma"/>
          <w:color w:val="auto"/>
          <w:sz w:val="22"/>
          <w:szCs w:val="22"/>
        </w:rPr>
        <w:t xml:space="preserve">Visit to historic Saumur with its famous country market.  </w:t>
      </w: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Afternoon tea with bubbles served (in salon)</w:t>
      </w:r>
    </w:p>
    <w:p w:rsidR="00B06BCC" w:rsidRDefault="00F7255D" w:rsidP="00F7255D">
      <w:pPr>
        <w:pStyle w:val="p1"/>
        <w:rPr>
          <w:rStyle w:val="s1"/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Evening - turn chapel into cinema (as per Stylist), with 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>‘</w:t>
      </w:r>
      <w:r w:rsidRPr="006736C8">
        <w:rPr>
          <w:rStyle w:val="s1"/>
          <w:rFonts w:ascii="Tahoma" w:hAnsi="Tahoma" w:cs="Tahoma"/>
          <w:color w:val="auto"/>
          <w:sz w:val="22"/>
          <w:szCs w:val="22"/>
        </w:rPr>
        <w:t>girlie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>’</w:t>
      </w: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film showing </w:t>
      </w:r>
      <w:proofErr w:type="spell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eg</w:t>
      </w:r>
      <w:proofErr w:type="spellEnd"/>
      <w:r w:rsidR="003D0B2F">
        <w:rPr>
          <w:rStyle w:val="s1"/>
          <w:rFonts w:ascii="Tahoma" w:hAnsi="Tahoma" w:cs="Tahoma"/>
          <w:color w:val="auto"/>
          <w:sz w:val="22"/>
          <w:szCs w:val="22"/>
        </w:rPr>
        <w:t>:</w:t>
      </w: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Beaches</w:t>
      </w:r>
      <w:r w:rsidR="00E87B77">
        <w:rPr>
          <w:rStyle w:val="s1"/>
          <w:rFonts w:ascii="Tahoma" w:hAnsi="Tahoma" w:cs="Tahoma"/>
          <w:color w:val="auto"/>
          <w:sz w:val="22"/>
          <w:szCs w:val="22"/>
        </w:rPr>
        <w:t>, Dirty Dancing etc</w:t>
      </w: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. </w:t>
      </w:r>
      <w:proofErr w:type="gramStart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Complimentary popcorn.</w:t>
      </w:r>
      <w:proofErr w:type="gramEnd"/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 xml:space="preserve">(This would be subject to numbers. If less than 10 people we will provide </w:t>
      </w:r>
      <w:proofErr w:type="spellStart"/>
      <w:proofErr w:type="gramStart"/>
      <w:r w:rsidR="00B06BCC">
        <w:rPr>
          <w:rStyle w:val="s1"/>
          <w:rFonts w:ascii="Tahoma" w:hAnsi="Tahoma" w:cs="Tahoma"/>
          <w:color w:val="auto"/>
          <w:sz w:val="22"/>
          <w:szCs w:val="22"/>
        </w:rPr>
        <w:t>dvd</w:t>
      </w:r>
      <w:proofErr w:type="spellEnd"/>
      <w:proofErr w:type="gramEnd"/>
      <w:r w:rsidR="00B06BCC">
        <w:rPr>
          <w:rStyle w:val="s1"/>
          <w:rFonts w:ascii="Tahoma" w:hAnsi="Tahoma" w:cs="Tahoma"/>
          <w:color w:val="auto"/>
          <w:sz w:val="22"/>
          <w:szCs w:val="22"/>
        </w:rPr>
        <w:t xml:space="preserve"> in their suite)</w:t>
      </w: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Bar open. Follow with salon available; fire lit, candles, </w:t>
      </w:r>
      <w:r w:rsidR="00E87B77">
        <w:rPr>
          <w:rStyle w:val="s1"/>
          <w:rFonts w:ascii="Tahoma" w:hAnsi="Tahoma" w:cs="Tahoma"/>
          <w:color w:val="auto"/>
          <w:sz w:val="22"/>
          <w:szCs w:val="22"/>
        </w:rPr>
        <w:t xml:space="preserve">background music (create 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>‘</w:t>
      </w:r>
      <w:r w:rsidR="00E87B77">
        <w:rPr>
          <w:rStyle w:val="s1"/>
          <w:rFonts w:ascii="Tahoma" w:hAnsi="Tahoma" w:cs="Tahoma"/>
          <w:color w:val="auto"/>
          <w:sz w:val="22"/>
          <w:szCs w:val="22"/>
        </w:rPr>
        <w:t>girlie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>’</w:t>
      </w:r>
      <w:r w:rsidR="00E87B77">
        <w:rPr>
          <w:rStyle w:val="s1"/>
          <w:rFonts w:ascii="Tahoma" w:hAnsi="Tahoma" w:cs="Tahoma"/>
          <w:color w:val="auto"/>
          <w:sz w:val="22"/>
          <w:szCs w:val="22"/>
        </w:rPr>
        <w:t xml:space="preserve"> </w:t>
      </w:r>
      <w:bookmarkStart w:id="0" w:name="_GoBack"/>
      <w:bookmarkEnd w:id="0"/>
      <w:r w:rsidRPr="006736C8">
        <w:rPr>
          <w:rStyle w:val="s1"/>
          <w:rFonts w:ascii="Tahoma" w:hAnsi="Tahoma" w:cs="Tahoma"/>
          <w:color w:val="auto"/>
          <w:sz w:val="22"/>
          <w:szCs w:val="22"/>
        </w:rPr>
        <w:t>playlist).</w:t>
      </w:r>
      <w:r w:rsidRPr="006736C8">
        <w:rPr>
          <w:rStyle w:val="apple-converted-space"/>
          <w:rFonts w:ascii="Tahoma" w:hAnsi="Tahoma" w:cs="Tahoma"/>
          <w:color w:val="auto"/>
          <w:sz w:val="22"/>
          <w:szCs w:val="22"/>
        </w:rPr>
        <w:t> </w:t>
      </w:r>
    </w:p>
    <w:p w:rsidR="00F7255D" w:rsidRPr="006736C8" w:rsidRDefault="00F7255D" w:rsidP="00F7255D">
      <w:pPr>
        <w:pStyle w:val="p2"/>
        <w:rPr>
          <w:rFonts w:ascii="Tahoma" w:hAnsi="Tahoma" w:cs="Tahoma"/>
          <w:color w:val="auto"/>
          <w:sz w:val="22"/>
          <w:szCs w:val="22"/>
        </w:rPr>
      </w:pPr>
    </w:p>
    <w:p w:rsidR="00F7255D" w:rsidRPr="006736C8" w:rsidRDefault="008F591C" w:rsidP="00F7255D">
      <w:pPr>
        <w:pStyle w:val="p3"/>
        <w:rPr>
          <w:rFonts w:ascii="Tahoma" w:hAnsi="Tahoma" w:cs="Tahoma"/>
          <w:b/>
          <w:color w:val="auto"/>
          <w:sz w:val="22"/>
          <w:szCs w:val="22"/>
        </w:rPr>
      </w:pPr>
      <w:hyperlink r:id="rId6" w:history="1">
        <w:r w:rsidR="00F7255D" w:rsidRPr="006736C8">
          <w:rPr>
            <w:rStyle w:val="Hyperlink"/>
            <w:rFonts w:ascii="Tahoma" w:hAnsi="Tahoma" w:cs="Tahoma"/>
            <w:b/>
            <w:color w:val="auto"/>
            <w:sz w:val="22"/>
            <w:szCs w:val="22"/>
            <w:u w:val="none"/>
          </w:rPr>
          <w:t>Sunday March 26th 2017</w:t>
        </w:r>
      </w:hyperlink>
      <w:r w:rsidR="00F7255D" w:rsidRPr="006736C8">
        <w:rPr>
          <w:rStyle w:val="s2"/>
          <w:rFonts w:ascii="Tahoma" w:hAnsi="Tahoma" w:cs="Tahoma"/>
          <w:b/>
          <w:color w:val="auto"/>
          <w:sz w:val="22"/>
          <w:szCs w:val="22"/>
        </w:rPr>
        <w:t>:</w:t>
      </w:r>
    </w:p>
    <w:p w:rsidR="00B06BCC" w:rsidRPr="006736C8" w:rsidRDefault="00B06BCC" w:rsidP="00B06BCC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Breakfast hamper delivered to room</w:t>
      </w: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Pamper session with choice of </w:t>
      </w:r>
      <w:r w:rsidR="003D0B2F">
        <w:rPr>
          <w:rStyle w:val="s1"/>
          <w:rFonts w:ascii="Tahoma" w:hAnsi="Tahoma" w:cs="Tahoma"/>
          <w:color w:val="auto"/>
          <w:sz w:val="22"/>
          <w:szCs w:val="22"/>
        </w:rPr>
        <w:t xml:space="preserve">one </w:t>
      </w:r>
      <w:r w:rsidRPr="006736C8">
        <w:rPr>
          <w:rStyle w:val="s1"/>
          <w:rFonts w:ascii="Tahoma" w:hAnsi="Tahoma" w:cs="Tahoma"/>
          <w:color w:val="auto"/>
          <w:sz w:val="22"/>
          <w:szCs w:val="22"/>
        </w:rPr>
        <w:t>treatment each (massage, facial, manicure, pedicure)</w:t>
      </w: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Evening meal - catered at chateau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 xml:space="preserve"> or delivered to their suite for self-preparation in line with ‘your stay...your way’ </w:t>
      </w:r>
    </w:p>
    <w:p w:rsidR="00B06BCC" w:rsidRDefault="00F7255D" w:rsidP="00F7255D">
      <w:pPr>
        <w:pStyle w:val="p1"/>
        <w:rPr>
          <w:rStyle w:val="s1"/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Take a photo of each pair and an email address to send to them as a souvenir of their spec</w:t>
      </w:r>
      <w:r w:rsidR="00F052B4">
        <w:rPr>
          <w:rStyle w:val="s1"/>
          <w:rFonts w:ascii="Tahoma" w:hAnsi="Tahoma" w:cs="Tahoma"/>
          <w:color w:val="auto"/>
          <w:sz w:val="22"/>
          <w:szCs w:val="22"/>
        </w:rPr>
        <w:t xml:space="preserve">ial weekend. </w:t>
      </w:r>
    </w:p>
    <w:p w:rsidR="00F7255D" w:rsidRPr="006736C8" w:rsidRDefault="00F052B4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>
        <w:rPr>
          <w:rStyle w:val="s1"/>
          <w:rFonts w:ascii="Tahoma" w:hAnsi="Tahoma" w:cs="Tahoma"/>
          <w:color w:val="auto"/>
          <w:sz w:val="22"/>
          <w:szCs w:val="22"/>
        </w:rPr>
        <w:t>Some of these ladies</w:t>
      </w:r>
      <w:r w:rsidR="00F7255D" w:rsidRPr="006736C8">
        <w:rPr>
          <w:rStyle w:val="s1"/>
          <w:rFonts w:ascii="Tahoma" w:hAnsi="Tahoma" w:cs="Tahoma"/>
          <w:color w:val="auto"/>
          <w:sz w:val="22"/>
          <w:szCs w:val="22"/>
        </w:rPr>
        <w:t xml:space="preserve"> could be potential brides or friends with - keep them on mailing list...</w:t>
      </w:r>
    </w:p>
    <w:p w:rsidR="00F7255D" w:rsidRPr="006736C8" w:rsidRDefault="00F7255D" w:rsidP="00F7255D">
      <w:pPr>
        <w:pStyle w:val="p2"/>
        <w:rPr>
          <w:rFonts w:ascii="Tahoma" w:hAnsi="Tahoma" w:cs="Tahoma"/>
          <w:color w:val="auto"/>
          <w:sz w:val="22"/>
          <w:szCs w:val="22"/>
        </w:rPr>
      </w:pPr>
    </w:p>
    <w:p w:rsidR="00F7255D" w:rsidRPr="006736C8" w:rsidRDefault="00F7255D" w:rsidP="00F7255D">
      <w:pPr>
        <w:pStyle w:val="p1"/>
        <w:rPr>
          <w:rFonts w:ascii="Tahoma" w:hAnsi="Tahoma" w:cs="Tahoma"/>
          <w:b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b/>
          <w:color w:val="auto"/>
          <w:sz w:val="22"/>
          <w:szCs w:val="22"/>
        </w:rPr>
        <w:t>Monday 27th 2017:</w:t>
      </w: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Breakfast hamper to room</w:t>
      </w:r>
    </w:p>
    <w:p w:rsidR="00F7255D" w:rsidRPr="006736C8" w:rsidRDefault="00F7255D" w:rsidP="00F7255D">
      <w:pPr>
        <w:pStyle w:val="p1"/>
        <w:rPr>
          <w:rFonts w:ascii="Tahoma" w:hAnsi="Tahoma" w:cs="Tahoma"/>
          <w:color w:val="auto"/>
          <w:sz w:val="22"/>
          <w:szCs w:val="22"/>
        </w:rPr>
      </w:pPr>
      <w:r w:rsidRPr="006736C8">
        <w:rPr>
          <w:rStyle w:val="s1"/>
          <w:rFonts w:ascii="Tahoma" w:hAnsi="Tahoma" w:cs="Tahoma"/>
          <w:color w:val="auto"/>
          <w:sz w:val="22"/>
          <w:szCs w:val="22"/>
        </w:rPr>
        <w:t>Departure</w:t>
      </w:r>
      <w:r w:rsidR="00B06BCC">
        <w:rPr>
          <w:rStyle w:val="s1"/>
          <w:rFonts w:ascii="Tahoma" w:hAnsi="Tahoma" w:cs="Tahoma"/>
          <w:color w:val="auto"/>
          <w:sz w:val="22"/>
          <w:szCs w:val="22"/>
        </w:rPr>
        <w:t xml:space="preserve"> (option of drop off at airport Tours or Angers or train station, Angers, Le Mans, Tours) </w:t>
      </w:r>
    </w:p>
    <w:p w:rsidR="005573C3" w:rsidRDefault="005573C3"/>
    <w:sectPr w:rsidR="005573C3" w:rsidSect="008F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55D"/>
    <w:rsid w:val="000035DB"/>
    <w:rsid w:val="00010A60"/>
    <w:rsid w:val="00013020"/>
    <w:rsid w:val="0001453B"/>
    <w:rsid w:val="000145DD"/>
    <w:rsid w:val="00017BEC"/>
    <w:rsid w:val="00027488"/>
    <w:rsid w:val="0004017C"/>
    <w:rsid w:val="0004276D"/>
    <w:rsid w:val="00043513"/>
    <w:rsid w:val="00046B87"/>
    <w:rsid w:val="000545EC"/>
    <w:rsid w:val="000549EA"/>
    <w:rsid w:val="000551C8"/>
    <w:rsid w:val="00057280"/>
    <w:rsid w:val="00061243"/>
    <w:rsid w:val="000631F3"/>
    <w:rsid w:val="0007084A"/>
    <w:rsid w:val="00071844"/>
    <w:rsid w:val="00075F55"/>
    <w:rsid w:val="00081865"/>
    <w:rsid w:val="000835FD"/>
    <w:rsid w:val="000844C9"/>
    <w:rsid w:val="0009279C"/>
    <w:rsid w:val="00093E8E"/>
    <w:rsid w:val="00094FCC"/>
    <w:rsid w:val="000A2607"/>
    <w:rsid w:val="000A3508"/>
    <w:rsid w:val="000A4448"/>
    <w:rsid w:val="000B293E"/>
    <w:rsid w:val="000B52D0"/>
    <w:rsid w:val="000B6092"/>
    <w:rsid w:val="000C0274"/>
    <w:rsid w:val="000C6222"/>
    <w:rsid w:val="000C7D8C"/>
    <w:rsid w:val="000D0259"/>
    <w:rsid w:val="000D1EED"/>
    <w:rsid w:val="000D2511"/>
    <w:rsid w:val="000D3A73"/>
    <w:rsid w:val="000D462C"/>
    <w:rsid w:val="000D52EA"/>
    <w:rsid w:val="000D5791"/>
    <w:rsid w:val="000D5A82"/>
    <w:rsid w:val="000E3E62"/>
    <w:rsid w:val="000E4599"/>
    <w:rsid w:val="000E5BCB"/>
    <w:rsid w:val="000E769F"/>
    <w:rsid w:val="000F1467"/>
    <w:rsid w:val="000F2DEC"/>
    <w:rsid w:val="000F3C95"/>
    <w:rsid w:val="000F478E"/>
    <w:rsid w:val="000F7FDA"/>
    <w:rsid w:val="00101768"/>
    <w:rsid w:val="00101E6C"/>
    <w:rsid w:val="0010231B"/>
    <w:rsid w:val="00104C55"/>
    <w:rsid w:val="00105CBB"/>
    <w:rsid w:val="00105F29"/>
    <w:rsid w:val="00107B65"/>
    <w:rsid w:val="00107EFC"/>
    <w:rsid w:val="001114AD"/>
    <w:rsid w:val="001134BC"/>
    <w:rsid w:val="00113DCD"/>
    <w:rsid w:val="001164E0"/>
    <w:rsid w:val="0011794A"/>
    <w:rsid w:val="001209AE"/>
    <w:rsid w:val="001250C8"/>
    <w:rsid w:val="00131B83"/>
    <w:rsid w:val="0014173A"/>
    <w:rsid w:val="0014191A"/>
    <w:rsid w:val="0014395B"/>
    <w:rsid w:val="001463D1"/>
    <w:rsid w:val="00147D20"/>
    <w:rsid w:val="00150A6B"/>
    <w:rsid w:val="00150D98"/>
    <w:rsid w:val="0015115B"/>
    <w:rsid w:val="00153F3C"/>
    <w:rsid w:val="00162934"/>
    <w:rsid w:val="001642B3"/>
    <w:rsid w:val="00167172"/>
    <w:rsid w:val="00173218"/>
    <w:rsid w:val="00173224"/>
    <w:rsid w:val="001737B0"/>
    <w:rsid w:val="00173DA4"/>
    <w:rsid w:val="00175E00"/>
    <w:rsid w:val="0017660C"/>
    <w:rsid w:val="001817EC"/>
    <w:rsid w:val="00183C27"/>
    <w:rsid w:val="00185AAD"/>
    <w:rsid w:val="00186244"/>
    <w:rsid w:val="00191188"/>
    <w:rsid w:val="001934E8"/>
    <w:rsid w:val="00194F80"/>
    <w:rsid w:val="00196C43"/>
    <w:rsid w:val="00197323"/>
    <w:rsid w:val="001A0F9F"/>
    <w:rsid w:val="001A1BE0"/>
    <w:rsid w:val="001A227F"/>
    <w:rsid w:val="001A3934"/>
    <w:rsid w:val="001A4052"/>
    <w:rsid w:val="001B6547"/>
    <w:rsid w:val="001B7405"/>
    <w:rsid w:val="001C00A2"/>
    <w:rsid w:val="001C47A0"/>
    <w:rsid w:val="001C5E5D"/>
    <w:rsid w:val="001D50DC"/>
    <w:rsid w:val="001D7533"/>
    <w:rsid w:val="001E1FB2"/>
    <w:rsid w:val="001E2562"/>
    <w:rsid w:val="001E4368"/>
    <w:rsid w:val="001E5237"/>
    <w:rsid w:val="001F0326"/>
    <w:rsid w:val="001F0EC7"/>
    <w:rsid w:val="001F1673"/>
    <w:rsid w:val="001F26B8"/>
    <w:rsid w:val="001F644B"/>
    <w:rsid w:val="00201E29"/>
    <w:rsid w:val="0020254E"/>
    <w:rsid w:val="00203BAD"/>
    <w:rsid w:val="00204EAA"/>
    <w:rsid w:val="00206A88"/>
    <w:rsid w:val="00207D73"/>
    <w:rsid w:val="00217640"/>
    <w:rsid w:val="00221653"/>
    <w:rsid w:val="002242CA"/>
    <w:rsid w:val="002302E9"/>
    <w:rsid w:val="00233828"/>
    <w:rsid w:val="00234D84"/>
    <w:rsid w:val="002378FE"/>
    <w:rsid w:val="00242F7A"/>
    <w:rsid w:val="002437B7"/>
    <w:rsid w:val="00243FFB"/>
    <w:rsid w:val="002504D8"/>
    <w:rsid w:val="00252AD7"/>
    <w:rsid w:val="00265B43"/>
    <w:rsid w:val="0027021D"/>
    <w:rsid w:val="002715B0"/>
    <w:rsid w:val="00272FC9"/>
    <w:rsid w:val="00273026"/>
    <w:rsid w:val="0027648C"/>
    <w:rsid w:val="00276888"/>
    <w:rsid w:val="00277C0F"/>
    <w:rsid w:val="00277D11"/>
    <w:rsid w:val="0028334D"/>
    <w:rsid w:val="00287015"/>
    <w:rsid w:val="002900CD"/>
    <w:rsid w:val="002965FC"/>
    <w:rsid w:val="002A3129"/>
    <w:rsid w:val="002A5677"/>
    <w:rsid w:val="002A6DA9"/>
    <w:rsid w:val="002B0133"/>
    <w:rsid w:val="002B0FF9"/>
    <w:rsid w:val="002B56FC"/>
    <w:rsid w:val="002C20DC"/>
    <w:rsid w:val="002C4D4A"/>
    <w:rsid w:val="002C689B"/>
    <w:rsid w:val="002D31BF"/>
    <w:rsid w:val="002D3B07"/>
    <w:rsid w:val="002D50B0"/>
    <w:rsid w:val="002D5D4B"/>
    <w:rsid w:val="002E0322"/>
    <w:rsid w:val="002E0877"/>
    <w:rsid w:val="002E429C"/>
    <w:rsid w:val="002E4456"/>
    <w:rsid w:val="002E5129"/>
    <w:rsid w:val="002F264C"/>
    <w:rsid w:val="0030101E"/>
    <w:rsid w:val="003074AA"/>
    <w:rsid w:val="00317D5F"/>
    <w:rsid w:val="00326E25"/>
    <w:rsid w:val="003303F0"/>
    <w:rsid w:val="00331AEE"/>
    <w:rsid w:val="0033680F"/>
    <w:rsid w:val="0034666A"/>
    <w:rsid w:val="00350494"/>
    <w:rsid w:val="00353C07"/>
    <w:rsid w:val="00357887"/>
    <w:rsid w:val="00362BED"/>
    <w:rsid w:val="00363079"/>
    <w:rsid w:val="00363106"/>
    <w:rsid w:val="00371812"/>
    <w:rsid w:val="00372DCD"/>
    <w:rsid w:val="00377482"/>
    <w:rsid w:val="00383DD4"/>
    <w:rsid w:val="00384815"/>
    <w:rsid w:val="00384C5C"/>
    <w:rsid w:val="00392348"/>
    <w:rsid w:val="00396322"/>
    <w:rsid w:val="003A2253"/>
    <w:rsid w:val="003A2DB6"/>
    <w:rsid w:val="003A394E"/>
    <w:rsid w:val="003A5818"/>
    <w:rsid w:val="003A5E37"/>
    <w:rsid w:val="003A6EE4"/>
    <w:rsid w:val="003A7131"/>
    <w:rsid w:val="003B0065"/>
    <w:rsid w:val="003B0599"/>
    <w:rsid w:val="003B131D"/>
    <w:rsid w:val="003B17F4"/>
    <w:rsid w:val="003B1C4B"/>
    <w:rsid w:val="003B5FE8"/>
    <w:rsid w:val="003B72A8"/>
    <w:rsid w:val="003C11B9"/>
    <w:rsid w:val="003C3096"/>
    <w:rsid w:val="003C53EA"/>
    <w:rsid w:val="003D0B2F"/>
    <w:rsid w:val="003D1435"/>
    <w:rsid w:val="003D233B"/>
    <w:rsid w:val="003D7514"/>
    <w:rsid w:val="003D798F"/>
    <w:rsid w:val="003E36C1"/>
    <w:rsid w:val="003E55C3"/>
    <w:rsid w:val="003F443A"/>
    <w:rsid w:val="003F667D"/>
    <w:rsid w:val="00402364"/>
    <w:rsid w:val="004025D1"/>
    <w:rsid w:val="00415150"/>
    <w:rsid w:val="004163A8"/>
    <w:rsid w:val="00422783"/>
    <w:rsid w:val="00425633"/>
    <w:rsid w:val="004275C9"/>
    <w:rsid w:val="004309F6"/>
    <w:rsid w:val="00430E38"/>
    <w:rsid w:val="00432DC8"/>
    <w:rsid w:val="00436EC2"/>
    <w:rsid w:val="00437F41"/>
    <w:rsid w:val="0044128D"/>
    <w:rsid w:val="00441D54"/>
    <w:rsid w:val="00442BC3"/>
    <w:rsid w:val="004430FA"/>
    <w:rsid w:val="004448DA"/>
    <w:rsid w:val="00447EC9"/>
    <w:rsid w:val="004528DE"/>
    <w:rsid w:val="00453711"/>
    <w:rsid w:val="004713DE"/>
    <w:rsid w:val="00477342"/>
    <w:rsid w:val="00480E8A"/>
    <w:rsid w:val="00484C29"/>
    <w:rsid w:val="004A0934"/>
    <w:rsid w:val="004A11B3"/>
    <w:rsid w:val="004A408C"/>
    <w:rsid w:val="004B092C"/>
    <w:rsid w:val="004B5ED6"/>
    <w:rsid w:val="004B6B98"/>
    <w:rsid w:val="004C32D9"/>
    <w:rsid w:val="004C63B7"/>
    <w:rsid w:val="004C68C0"/>
    <w:rsid w:val="004D1EE9"/>
    <w:rsid w:val="004D5F7D"/>
    <w:rsid w:val="004E3063"/>
    <w:rsid w:val="004E5BFA"/>
    <w:rsid w:val="004F0679"/>
    <w:rsid w:val="004F199B"/>
    <w:rsid w:val="004F47EF"/>
    <w:rsid w:val="004F6692"/>
    <w:rsid w:val="004F7E4F"/>
    <w:rsid w:val="0050410A"/>
    <w:rsid w:val="0050634C"/>
    <w:rsid w:val="0050722A"/>
    <w:rsid w:val="00510019"/>
    <w:rsid w:val="0051140E"/>
    <w:rsid w:val="0051176B"/>
    <w:rsid w:val="00511B10"/>
    <w:rsid w:val="00515259"/>
    <w:rsid w:val="00515BE9"/>
    <w:rsid w:val="00516151"/>
    <w:rsid w:val="0051684A"/>
    <w:rsid w:val="005171ED"/>
    <w:rsid w:val="005173B2"/>
    <w:rsid w:val="005174D4"/>
    <w:rsid w:val="00527078"/>
    <w:rsid w:val="00527735"/>
    <w:rsid w:val="00532D0D"/>
    <w:rsid w:val="0053558F"/>
    <w:rsid w:val="005362F7"/>
    <w:rsid w:val="00536601"/>
    <w:rsid w:val="00536F4A"/>
    <w:rsid w:val="005370DF"/>
    <w:rsid w:val="00545D26"/>
    <w:rsid w:val="00547A99"/>
    <w:rsid w:val="005522E5"/>
    <w:rsid w:val="00553FB9"/>
    <w:rsid w:val="005541EA"/>
    <w:rsid w:val="005555BA"/>
    <w:rsid w:val="00556FF3"/>
    <w:rsid w:val="005573C3"/>
    <w:rsid w:val="00562C77"/>
    <w:rsid w:val="0056495A"/>
    <w:rsid w:val="0056708C"/>
    <w:rsid w:val="00572E3B"/>
    <w:rsid w:val="00575112"/>
    <w:rsid w:val="005754A3"/>
    <w:rsid w:val="00580D55"/>
    <w:rsid w:val="00583E55"/>
    <w:rsid w:val="0058565D"/>
    <w:rsid w:val="005856A4"/>
    <w:rsid w:val="00587735"/>
    <w:rsid w:val="005931AB"/>
    <w:rsid w:val="00595214"/>
    <w:rsid w:val="00597954"/>
    <w:rsid w:val="005A0250"/>
    <w:rsid w:val="005A1304"/>
    <w:rsid w:val="005A25DF"/>
    <w:rsid w:val="005A5701"/>
    <w:rsid w:val="005A71F9"/>
    <w:rsid w:val="005A7880"/>
    <w:rsid w:val="005B0116"/>
    <w:rsid w:val="005B3AC8"/>
    <w:rsid w:val="005B6CEB"/>
    <w:rsid w:val="005B7425"/>
    <w:rsid w:val="005C0DD3"/>
    <w:rsid w:val="005C319D"/>
    <w:rsid w:val="005E18E3"/>
    <w:rsid w:val="005E39EE"/>
    <w:rsid w:val="005E63AB"/>
    <w:rsid w:val="005F085B"/>
    <w:rsid w:val="005F6C02"/>
    <w:rsid w:val="006016E4"/>
    <w:rsid w:val="006019D8"/>
    <w:rsid w:val="00604A49"/>
    <w:rsid w:val="00607C7D"/>
    <w:rsid w:val="00612395"/>
    <w:rsid w:val="006134EE"/>
    <w:rsid w:val="006136DB"/>
    <w:rsid w:val="00621F24"/>
    <w:rsid w:val="00626B02"/>
    <w:rsid w:val="006272CA"/>
    <w:rsid w:val="00634DE3"/>
    <w:rsid w:val="0064301F"/>
    <w:rsid w:val="006457FE"/>
    <w:rsid w:val="00654A8E"/>
    <w:rsid w:val="00663C83"/>
    <w:rsid w:val="0066421E"/>
    <w:rsid w:val="00664E01"/>
    <w:rsid w:val="00672AED"/>
    <w:rsid w:val="0067338B"/>
    <w:rsid w:val="006736C8"/>
    <w:rsid w:val="00673C6F"/>
    <w:rsid w:val="00674665"/>
    <w:rsid w:val="00675086"/>
    <w:rsid w:val="006826A4"/>
    <w:rsid w:val="006854BD"/>
    <w:rsid w:val="00685AED"/>
    <w:rsid w:val="00685BAD"/>
    <w:rsid w:val="0068655C"/>
    <w:rsid w:val="00697802"/>
    <w:rsid w:val="006A1DAC"/>
    <w:rsid w:val="006A292A"/>
    <w:rsid w:val="006A3B88"/>
    <w:rsid w:val="006A7817"/>
    <w:rsid w:val="006B13CB"/>
    <w:rsid w:val="006B2B5C"/>
    <w:rsid w:val="006B4BCF"/>
    <w:rsid w:val="006B5DA5"/>
    <w:rsid w:val="006B7120"/>
    <w:rsid w:val="006C38F5"/>
    <w:rsid w:val="006C656D"/>
    <w:rsid w:val="006D779B"/>
    <w:rsid w:val="006E016D"/>
    <w:rsid w:val="006E1C21"/>
    <w:rsid w:val="006F248B"/>
    <w:rsid w:val="006F4032"/>
    <w:rsid w:val="006F60BF"/>
    <w:rsid w:val="007032A0"/>
    <w:rsid w:val="00703473"/>
    <w:rsid w:val="00704897"/>
    <w:rsid w:val="007120CF"/>
    <w:rsid w:val="007163B1"/>
    <w:rsid w:val="00723897"/>
    <w:rsid w:val="007254C0"/>
    <w:rsid w:val="00725E2F"/>
    <w:rsid w:val="00730D31"/>
    <w:rsid w:val="0073746C"/>
    <w:rsid w:val="00737DA8"/>
    <w:rsid w:val="00754A11"/>
    <w:rsid w:val="00754C0A"/>
    <w:rsid w:val="00757048"/>
    <w:rsid w:val="007658FA"/>
    <w:rsid w:val="00767AB8"/>
    <w:rsid w:val="00767C2A"/>
    <w:rsid w:val="00770AA3"/>
    <w:rsid w:val="00770ACC"/>
    <w:rsid w:val="00771459"/>
    <w:rsid w:val="00775EEE"/>
    <w:rsid w:val="007768C3"/>
    <w:rsid w:val="00777E98"/>
    <w:rsid w:val="00783449"/>
    <w:rsid w:val="00786CB9"/>
    <w:rsid w:val="00793024"/>
    <w:rsid w:val="007931C3"/>
    <w:rsid w:val="007950C6"/>
    <w:rsid w:val="0079540B"/>
    <w:rsid w:val="007A2E62"/>
    <w:rsid w:val="007B01B3"/>
    <w:rsid w:val="007B1B7B"/>
    <w:rsid w:val="007B3E98"/>
    <w:rsid w:val="007C56F5"/>
    <w:rsid w:val="007C7B52"/>
    <w:rsid w:val="007E35CB"/>
    <w:rsid w:val="007E3A64"/>
    <w:rsid w:val="007E3DC2"/>
    <w:rsid w:val="007E46B5"/>
    <w:rsid w:val="007E4E0B"/>
    <w:rsid w:val="007F2320"/>
    <w:rsid w:val="007F3E68"/>
    <w:rsid w:val="00800648"/>
    <w:rsid w:val="0080171D"/>
    <w:rsid w:val="008048A0"/>
    <w:rsid w:val="00805809"/>
    <w:rsid w:val="00811D85"/>
    <w:rsid w:val="00813C4F"/>
    <w:rsid w:val="008142A2"/>
    <w:rsid w:val="008148A2"/>
    <w:rsid w:val="008150B0"/>
    <w:rsid w:val="00815319"/>
    <w:rsid w:val="00821B17"/>
    <w:rsid w:val="00823282"/>
    <w:rsid w:val="00823650"/>
    <w:rsid w:val="00823F8B"/>
    <w:rsid w:val="008333FD"/>
    <w:rsid w:val="00834254"/>
    <w:rsid w:val="00834962"/>
    <w:rsid w:val="00834D94"/>
    <w:rsid w:val="008405D1"/>
    <w:rsid w:val="00840887"/>
    <w:rsid w:val="00856744"/>
    <w:rsid w:val="00857A33"/>
    <w:rsid w:val="00871097"/>
    <w:rsid w:val="00871841"/>
    <w:rsid w:val="008736A6"/>
    <w:rsid w:val="008738ED"/>
    <w:rsid w:val="00875BB8"/>
    <w:rsid w:val="00881755"/>
    <w:rsid w:val="008902D9"/>
    <w:rsid w:val="00890445"/>
    <w:rsid w:val="00890CB6"/>
    <w:rsid w:val="0089182B"/>
    <w:rsid w:val="00892BCA"/>
    <w:rsid w:val="00893512"/>
    <w:rsid w:val="008966E1"/>
    <w:rsid w:val="0089798D"/>
    <w:rsid w:val="008C2473"/>
    <w:rsid w:val="008C7766"/>
    <w:rsid w:val="008D0F07"/>
    <w:rsid w:val="008D14A0"/>
    <w:rsid w:val="008D21B2"/>
    <w:rsid w:val="008D5AF0"/>
    <w:rsid w:val="008D728D"/>
    <w:rsid w:val="008E2048"/>
    <w:rsid w:val="008E2EE0"/>
    <w:rsid w:val="008E3F65"/>
    <w:rsid w:val="008E43FA"/>
    <w:rsid w:val="008E62BE"/>
    <w:rsid w:val="008E7E7B"/>
    <w:rsid w:val="008F2DD0"/>
    <w:rsid w:val="008F591C"/>
    <w:rsid w:val="008F68EA"/>
    <w:rsid w:val="008F770C"/>
    <w:rsid w:val="009029EE"/>
    <w:rsid w:val="00905545"/>
    <w:rsid w:val="0091232E"/>
    <w:rsid w:val="00912BDA"/>
    <w:rsid w:val="00913A1D"/>
    <w:rsid w:val="00915AD3"/>
    <w:rsid w:val="00916512"/>
    <w:rsid w:val="00917DA3"/>
    <w:rsid w:val="009267C6"/>
    <w:rsid w:val="009367FB"/>
    <w:rsid w:val="00936AC1"/>
    <w:rsid w:val="009423AB"/>
    <w:rsid w:val="00942BFA"/>
    <w:rsid w:val="00946BAB"/>
    <w:rsid w:val="00951373"/>
    <w:rsid w:val="009525C6"/>
    <w:rsid w:val="00953224"/>
    <w:rsid w:val="009539BC"/>
    <w:rsid w:val="00954E00"/>
    <w:rsid w:val="009551FA"/>
    <w:rsid w:val="009557CF"/>
    <w:rsid w:val="00957D79"/>
    <w:rsid w:val="00961201"/>
    <w:rsid w:val="0096215D"/>
    <w:rsid w:val="00964394"/>
    <w:rsid w:val="009665F0"/>
    <w:rsid w:val="00966F6A"/>
    <w:rsid w:val="009673DC"/>
    <w:rsid w:val="00971A9B"/>
    <w:rsid w:val="00972473"/>
    <w:rsid w:val="00977969"/>
    <w:rsid w:val="0099123D"/>
    <w:rsid w:val="00992757"/>
    <w:rsid w:val="009947F8"/>
    <w:rsid w:val="009960AE"/>
    <w:rsid w:val="009969EF"/>
    <w:rsid w:val="009A0060"/>
    <w:rsid w:val="009A1D83"/>
    <w:rsid w:val="009A23F7"/>
    <w:rsid w:val="009A4009"/>
    <w:rsid w:val="009A4B8D"/>
    <w:rsid w:val="009B04FB"/>
    <w:rsid w:val="009B090B"/>
    <w:rsid w:val="009B2C40"/>
    <w:rsid w:val="009B3417"/>
    <w:rsid w:val="009B5ADC"/>
    <w:rsid w:val="009C0FCE"/>
    <w:rsid w:val="009C4261"/>
    <w:rsid w:val="009C5958"/>
    <w:rsid w:val="009D6F3C"/>
    <w:rsid w:val="009D753D"/>
    <w:rsid w:val="009E079C"/>
    <w:rsid w:val="009E1BDD"/>
    <w:rsid w:val="009E1C97"/>
    <w:rsid w:val="009E413C"/>
    <w:rsid w:val="009F53CD"/>
    <w:rsid w:val="009F6A21"/>
    <w:rsid w:val="009F6A80"/>
    <w:rsid w:val="009F7315"/>
    <w:rsid w:val="00A0236F"/>
    <w:rsid w:val="00A05A7B"/>
    <w:rsid w:val="00A07BE9"/>
    <w:rsid w:val="00A105A8"/>
    <w:rsid w:val="00A15855"/>
    <w:rsid w:val="00A223B6"/>
    <w:rsid w:val="00A3406D"/>
    <w:rsid w:val="00A4766E"/>
    <w:rsid w:val="00A51601"/>
    <w:rsid w:val="00A518CD"/>
    <w:rsid w:val="00A54195"/>
    <w:rsid w:val="00A54C05"/>
    <w:rsid w:val="00A5636C"/>
    <w:rsid w:val="00A64BCD"/>
    <w:rsid w:val="00A707CF"/>
    <w:rsid w:val="00A7263F"/>
    <w:rsid w:val="00A72C06"/>
    <w:rsid w:val="00A7370F"/>
    <w:rsid w:val="00A73720"/>
    <w:rsid w:val="00A73FC3"/>
    <w:rsid w:val="00A76DC0"/>
    <w:rsid w:val="00A81209"/>
    <w:rsid w:val="00A837EA"/>
    <w:rsid w:val="00A86A2B"/>
    <w:rsid w:val="00A90236"/>
    <w:rsid w:val="00A92650"/>
    <w:rsid w:val="00A9516E"/>
    <w:rsid w:val="00AA07A9"/>
    <w:rsid w:val="00AA338B"/>
    <w:rsid w:val="00AA4101"/>
    <w:rsid w:val="00AA4775"/>
    <w:rsid w:val="00AA6811"/>
    <w:rsid w:val="00AB1EF4"/>
    <w:rsid w:val="00AB2C9F"/>
    <w:rsid w:val="00AB3340"/>
    <w:rsid w:val="00AB58FA"/>
    <w:rsid w:val="00AB6C17"/>
    <w:rsid w:val="00AC0B6D"/>
    <w:rsid w:val="00AC1072"/>
    <w:rsid w:val="00AC1A40"/>
    <w:rsid w:val="00AC20F8"/>
    <w:rsid w:val="00AC40B9"/>
    <w:rsid w:val="00AC7C30"/>
    <w:rsid w:val="00AD1A76"/>
    <w:rsid w:val="00AE06F1"/>
    <w:rsid w:val="00AE3E11"/>
    <w:rsid w:val="00AF2F6F"/>
    <w:rsid w:val="00AF51BE"/>
    <w:rsid w:val="00AF7042"/>
    <w:rsid w:val="00AF70B4"/>
    <w:rsid w:val="00B05771"/>
    <w:rsid w:val="00B06BCC"/>
    <w:rsid w:val="00B07B21"/>
    <w:rsid w:val="00B207EA"/>
    <w:rsid w:val="00B217F5"/>
    <w:rsid w:val="00B2501D"/>
    <w:rsid w:val="00B3143D"/>
    <w:rsid w:val="00B36F55"/>
    <w:rsid w:val="00B37F3A"/>
    <w:rsid w:val="00B46D75"/>
    <w:rsid w:val="00B55ADF"/>
    <w:rsid w:val="00B6362B"/>
    <w:rsid w:val="00B66FEF"/>
    <w:rsid w:val="00B70E2C"/>
    <w:rsid w:val="00B71209"/>
    <w:rsid w:val="00B772F2"/>
    <w:rsid w:val="00B81434"/>
    <w:rsid w:val="00B833BC"/>
    <w:rsid w:val="00B84286"/>
    <w:rsid w:val="00B84AA2"/>
    <w:rsid w:val="00B85164"/>
    <w:rsid w:val="00B851A6"/>
    <w:rsid w:val="00B86087"/>
    <w:rsid w:val="00B87BB3"/>
    <w:rsid w:val="00B9043C"/>
    <w:rsid w:val="00B908B6"/>
    <w:rsid w:val="00B92408"/>
    <w:rsid w:val="00B96200"/>
    <w:rsid w:val="00BA129A"/>
    <w:rsid w:val="00BA593C"/>
    <w:rsid w:val="00BA761E"/>
    <w:rsid w:val="00BB1968"/>
    <w:rsid w:val="00BB3643"/>
    <w:rsid w:val="00BB4C36"/>
    <w:rsid w:val="00BB68E6"/>
    <w:rsid w:val="00BC317D"/>
    <w:rsid w:val="00BC6003"/>
    <w:rsid w:val="00BC6540"/>
    <w:rsid w:val="00BD61CA"/>
    <w:rsid w:val="00BE1138"/>
    <w:rsid w:val="00BE2B09"/>
    <w:rsid w:val="00BE58BD"/>
    <w:rsid w:val="00BE6632"/>
    <w:rsid w:val="00BE680F"/>
    <w:rsid w:val="00BF0920"/>
    <w:rsid w:val="00BF0D63"/>
    <w:rsid w:val="00BF2D7B"/>
    <w:rsid w:val="00BF365A"/>
    <w:rsid w:val="00BF5B74"/>
    <w:rsid w:val="00BF7BCD"/>
    <w:rsid w:val="00C02B2F"/>
    <w:rsid w:val="00C07EFF"/>
    <w:rsid w:val="00C120C0"/>
    <w:rsid w:val="00C12482"/>
    <w:rsid w:val="00C128F0"/>
    <w:rsid w:val="00C15E7B"/>
    <w:rsid w:val="00C16BE4"/>
    <w:rsid w:val="00C23612"/>
    <w:rsid w:val="00C2466D"/>
    <w:rsid w:val="00C2758E"/>
    <w:rsid w:val="00C40400"/>
    <w:rsid w:val="00C414D1"/>
    <w:rsid w:val="00C47995"/>
    <w:rsid w:val="00C50251"/>
    <w:rsid w:val="00C51B23"/>
    <w:rsid w:val="00C53881"/>
    <w:rsid w:val="00C57E55"/>
    <w:rsid w:val="00C61E50"/>
    <w:rsid w:val="00C65164"/>
    <w:rsid w:val="00C65479"/>
    <w:rsid w:val="00C67DE0"/>
    <w:rsid w:val="00C70137"/>
    <w:rsid w:val="00C73E86"/>
    <w:rsid w:val="00C8021B"/>
    <w:rsid w:val="00C8200A"/>
    <w:rsid w:val="00C82070"/>
    <w:rsid w:val="00C855EF"/>
    <w:rsid w:val="00C87552"/>
    <w:rsid w:val="00C90379"/>
    <w:rsid w:val="00C94F40"/>
    <w:rsid w:val="00CA0060"/>
    <w:rsid w:val="00CB0756"/>
    <w:rsid w:val="00CB1347"/>
    <w:rsid w:val="00CB30F5"/>
    <w:rsid w:val="00CB49B0"/>
    <w:rsid w:val="00CB52F7"/>
    <w:rsid w:val="00CC13D1"/>
    <w:rsid w:val="00CC1D6C"/>
    <w:rsid w:val="00CD1987"/>
    <w:rsid w:val="00CD3F5C"/>
    <w:rsid w:val="00CD4DE8"/>
    <w:rsid w:val="00CD5C9D"/>
    <w:rsid w:val="00CD6D5D"/>
    <w:rsid w:val="00CE1FEB"/>
    <w:rsid w:val="00CE51C3"/>
    <w:rsid w:val="00CF0C6A"/>
    <w:rsid w:val="00CF2535"/>
    <w:rsid w:val="00CF3449"/>
    <w:rsid w:val="00CF48DF"/>
    <w:rsid w:val="00CF4C58"/>
    <w:rsid w:val="00CF534F"/>
    <w:rsid w:val="00CF6265"/>
    <w:rsid w:val="00D00160"/>
    <w:rsid w:val="00D0348A"/>
    <w:rsid w:val="00D06A61"/>
    <w:rsid w:val="00D11811"/>
    <w:rsid w:val="00D11C60"/>
    <w:rsid w:val="00D14B94"/>
    <w:rsid w:val="00D15145"/>
    <w:rsid w:val="00D22342"/>
    <w:rsid w:val="00D22CD0"/>
    <w:rsid w:val="00D264E8"/>
    <w:rsid w:val="00D31C88"/>
    <w:rsid w:val="00D42DB1"/>
    <w:rsid w:val="00D43C79"/>
    <w:rsid w:val="00D4582B"/>
    <w:rsid w:val="00D45F78"/>
    <w:rsid w:val="00D52663"/>
    <w:rsid w:val="00D53091"/>
    <w:rsid w:val="00D551FE"/>
    <w:rsid w:val="00D57188"/>
    <w:rsid w:val="00D60A72"/>
    <w:rsid w:val="00D61D22"/>
    <w:rsid w:val="00D6379D"/>
    <w:rsid w:val="00D64DA3"/>
    <w:rsid w:val="00D65710"/>
    <w:rsid w:val="00D67158"/>
    <w:rsid w:val="00D716AE"/>
    <w:rsid w:val="00D72F33"/>
    <w:rsid w:val="00D7345F"/>
    <w:rsid w:val="00D773B0"/>
    <w:rsid w:val="00D77EFF"/>
    <w:rsid w:val="00D80059"/>
    <w:rsid w:val="00D82F28"/>
    <w:rsid w:val="00D83D93"/>
    <w:rsid w:val="00D84C34"/>
    <w:rsid w:val="00D85B2E"/>
    <w:rsid w:val="00D87F84"/>
    <w:rsid w:val="00D91D13"/>
    <w:rsid w:val="00D92D90"/>
    <w:rsid w:val="00D94BEE"/>
    <w:rsid w:val="00D950AE"/>
    <w:rsid w:val="00DA032A"/>
    <w:rsid w:val="00DA2F78"/>
    <w:rsid w:val="00DA2F9E"/>
    <w:rsid w:val="00DA6F41"/>
    <w:rsid w:val="00DB116E"/>
    <w:rsid w:val="00DB2620"/>
    <w:rsid w:val="00DB4118"/>
    <w:rsid w:val="00DB451F"/>
    <w:rsid w:val="00DB4816"/>
    <w:rsid w:val="00DB4B78"/>
    <w:rsid w:val="00DB5009"/>
    <w:rsid w:val="00DB557A"/>
    <w:rsid w:val="00DC0333"/>
    <w:rsid w:val="00DC51E2"/>
    <w:rsid w:val="00DC72B2"/>
    <w:rsid w:val="00DC7C9A"/>
    <w:rsid w:val="00DD23F4"/>
    <w:rsid w:val="00DD71E6"/>
    <w:rsid w:val="00DD74D2"/>
    <w:rsid w:val="00DE07AF"/>
    <w:rsid w:val="00DF58E7"/>
    <w:rsid w:val="00DF72E5"/>
    <w:rsid w:val="00E00D75"/>
    <w:rsid w:val="00E020CF"/>
    <w:rsid w:val="00E068F2"/>
    <w:rsid w:val="00E10BC5"/>
    <w:rsid w:val="00E11764"/>
    <w:rsid w:val="00E129F6"/>
    <w:rsid w:val="00E16773"/>
    <w:rsid w:val="00E16B17"/>
    <w:rsid w:val="00E16C31"/>
    <w:rsid w:val="00E17CD9"/>
    <w:rsid w:val="00E242DA"/>
    <w:rsid w:val="00E277F3"/>
    <w:rsid w:val="00E326FA"/>
    <w:rsid w:val="00E32E5B"/>
    <w:rsid w:val="00E341DD"/>
    <w:rsid w:val="00E37878"/>
    <w:rsid w:val="00E402AE"/>
    <w:rsid w:val="00E47472"/>
    <w:rsid w:val="00E51F47"/>
    <w:rsid w:val="00E55987"/>
    <w:rsid w:val="00E572B2"/>
    <w:rsid w:val="00E60B06"/>
    <w:rsid w:val="00E60C81"/>
    <w:rsid w:val="00E626C5"/>
    <w:rsid w:val="00E651D2"/>
    <w:rsid w:val="00E67C34"/>
    <w:rsid w:val="00E70575"/>
    <w:rsid w:val="00E75D4E"/>
    <w:rsid w:val="00E822C6"/>
    <w:rsid w:val="00E83FBE"/>
    <w:rsid w:val="00E85CD2"/>
    <w:rsid w:val="00E87B77"/>
    <w:rsid w:val="00E968F7"/>
    <w:rsid w:val="00E97CD3"/>
    <w:rsid w:val="00EA3D04"/>
    <w:rsid w:val="00EA6C11"/>
    <w:rsid w:val="00EA7AB4"/>
    <w:rsid w:val="00EB02D4"/>
    <w:rsid w:val="00EB0F9F"/>
    <w:rsid w:val="00EB116C"/>
    <w:rsid w:val="00EB2B38"/>
    <w:rsid w:val="00EB2DB7"/>
    <w:rsid w:val="00EB3102"/>
    <w:rsid w:val="00EB3F52"/>
    <w:rsid w:val="00EB7285"/>
    <w:rsid w:val="00EC1C8B"/>
    <w:rsid w:val="00EC1F8A"/>
    <w:rsid w:val="00EC25F6"/>
    <w:rsid w:val="00ED251F"/>
    <w:rsid w:val="00ED4BD5"/>
    <w:rsid w:val="00EE477B"/>
    <w:rsid w:val="00EF0CD3"/>
    <w:rsid w:val="00EF1461"/>
    <w:rsid w:val="00EF162F"/>
    <w:rsid w:val="00EF1708"/>
    <w:rsid w:val="00EF1C18"/>
    <w:rsid w:val="00EF4A4E"/>
    <w:rsid w:val="00EF5221"/>
    <w:rsid w:val="00F02ACF"/>
    <w:rsid w:val="00F02D59"/>
    <w:rsid w:val="00F033C0"/>
    <w:rsid w:val="00F052B4"/>
    <w:rsid w:val="00F13693"/>
    <w:rsid w:val="00F136D0"/>
    <w:rsid w:val="00F15DE3"/>
    <w:rsid w:val="00F207FE"/>
    <w:rsid w:val="00F22EDE"/>
    <w:rsid w:val="00F254A4"/>
    <w:rsid w:val="00F278B8"/>
    <w:rsid w:val="00F3049C"/>
    <w:rsid w:val="00F3357C"/>
    <w:rsid w:val="00F37293"/>
    <w:rsid w:val="00F4712D"/>
    <w:rsid w:val="00F47E32"/>
    <w:rsid w:val="00F5125B"/>
    <w:rsid w:val="00F5774A"/>
    <w:rsid w:val="00F6185D"/>
    <w:rsid w:val="00F62859"/>
    <w:rsid w:val="00F70B3F"/>
    <w:rsid w:val="00F7255D"/>
    <w:rsid w:val="00F72A69"/>
    <w:rsid w:val="00F741AB"/>
    <w:rsid w:val="00F821F0"/>
    <w:rsid w:val="00F90F30"/>
    <w:rsid w:val="00F96C85"/>
    <w:rsid w:val="00F97A1E"/>
    <w:rsid w:val="00F97BEB"/>
    <w:rsid w:val="00FA0927"/>
    <w:rsid w:val="00FA3EB7"/>
    <w:rsid w:val="00FB2148"/>
    <w:rsid w:val="00FB38BB"/>
    <w:rsid w:val="00FB4304"/>
    <w:rsid w:val="00FC0E8F"/>
    <w:rsid w:val="00FC465C"/>
    <w:rsid w:val="00FC6FC7"/>
    <w:rsid w:val="00FC7850"/>
    <w:rsid w:val="00FD1694"/>
    <w:rsid w:val="00FD6512"/>
    <w:rsid w:val="00FD7A99"/>
    <w:rsid w:val="00FD7E07"/>
    <w:rsid w:val="00FE3B80"/>
    <w:rsid w:val="00FF08A2"/>
    <w:rsid w:val="00FF29DA"/>
    <w:rsid w:val="00FF64F0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55D"/>
    <w:rPr>
      <w:color w:val="0000FF"/>
      <w:u w:val="single"/>
    </w:rPr>
  </w:style>
  <w:style w:type="paragraph" w:customStyle="1" w:styleId="p1">
    <w:name w:val="p1"/>
    <w:basedOn w:val="Normal"/>
    <w:rsid w:val="00F7255D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GB"/>
    </w:rPr>
  </w:style>
  <w:style w:type="paragraph" w:customStyle="1" w:styleId="p2">
    <w:name w:val="p2"/>
    <w:basedOn w:val="Normal"/>
    <w:rsid w:val="00F7255D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GB"/>
    </w:rPr>
  </w:style>
  <w:style w:type="paragraph" w:customStyle="1" w:styleId="p3">
    <w:name w:val="p3"/>
    <w:basedOn w:val="Normal"/>
    <w:rsid w:val="00F7255D"/>
    <w:pPr>
      <w:spacing w:after="0" w:line="240" w:lineRule="auto"/>
    </w:pPr>
    <w:rPr>
      <w:rFonts w:ascii=".SF UI Text" w:hAnsi=".SF UI Text" w:cs="Times New Roman"/>
      <w:color w:val="E4AF0A"/>
      <w:sz w:val="26"/>
      <w:szCs w:val="26"/>
      <w:lang w:eastAsia="en-GB"/>
    </w:rPr>
  </w:style>
  <w:style w:type="character" w:customStyle="1" w:styleId="s1">
    <w:name w:val="s1"/>
    <w:basedOn w:val="DefaultParagraphFont"/>
    <w:rsid w:val="00F7255D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DefaultParagraphFont"/>
    <w:rsid w:val="00F7255D"/>
    <w:rPr>
      <w:rFonts w:ascii=".SFUIText-Regular" w:hAnsi=".SFUIText-Regular" w:hint="default"/>
      <w:b w:val="0"/>
      <w:bCs w:val="0"/>
      <w:i w:val="0"/>
      <w:iCs w:val="0"/>
      <w:color w:val="454545"/>
      <w:sz w:val="34"/>
      <w:szCs w:val="34"/>
    </w:rPr>
  </w:style>
  <w:style w:type="character" w:customStyle="1" w:styleId="apple-converted-space">
    <w:name w:val="apple-converted-space"/>
    <w:basedOn w:val="DefaultParagraphFont"/>
    <w:rsid w:val="00F72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55D"/>
    <w:rPr>
      <w:color w:val="0000FF"/>
      <w:u w:val="single"/>
    </w:rPr>
  </w:style>
  <w:style w:type="paragraph" w:customStyle="1" w:styleId="p1">
    <w:name w:val="p1"/>
    <w:basedOn w:val="Normal"/>
    <w:rsid w:val="00F7255D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GB"/>
    </w:rPr>
  </w:style>
  <w:style w:type="paragraph" w:customStyle="1" w:styleId="p2">
    <w:name w:val="p2"/>
    <w:basedOn w:val="Normal"/>
    <w:rsid w:val="00F7255D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GB"/>
    </w:rPr>
  </w:style>
  <w:style w:type="paragraph" w:customStyle="1" w:styleId="p3">
    <w:name w:val="p3"/>
    <w:basedOn w:val="Normal"/>
    <w:rsid w:val="00F7255D"/>
    <w:pPr>
      <w:spacing w:after="0" w:line="240" w:lineRule="auto"/>
    </w:pPr>
    <w:rPr>
      <w:rFonts w:ascii=".SF UI Text" w:hAnsi=".SF UI Text" w:cs="Times New Roman"/>
      <w:color w:val="E4AF0A"/>
      <w:sz w:val="26"/>
      <w:szCs w:val="26"/>
      <w:lang w:eastAsia="en-GB"/>
    </w:rPr>
  </w:style>
  <w:style w:type="character" w:customStyle="1" w:styleId="s1">
    <w:name w:val="s1"/>
    <w:basedOn w:val="DefaultParagraphFont"/>
    <w:rsid w:val="00F7255D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DefaultParagraphFont"/>
    <w:rsid w:val="00F7255D"/>
    <w:rPr>
      <w:rFonts w:ascii=".SFUIText-Regular" w:hAnsi=".SFUIText-Regular" w:hint="default"/>
      <w:b w:val="0"/>
      <w:bCs w:val="0"/>
      <w:i w:val="0"/>
      <w:iCs w:val="0"/>
      <w:color w:val="454545"/>
      <w:sz w:val="34"/>
      <w:szCs w:val="34"/>
    </w:rPr>
  </w:style>
  <w:style w:type="character" w:customStyle="1" w:styleId="apple-converted-space">
    <w:name w:val="apple-converted-space"/>
    <w:basedOn w:val="DefaultParagraphFont"/>
    <w:rsid w:val="00F72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x-apple-data-detectors://embedded-result/838" TargetMode="External"/><Relationship Id="rId5" Type="http://schemas.openxmlformats.org/officeDocument/2006/relationships/hyperlink" Target="x-apple-data-detectors://embedded-result/454" TargetMode="External"/><Relationship Id="rId4" Type="http://schemas.openxmlformats.org/officeDocument/2006/relationships/hyperlink" Target="x-apple-data-detectors://embedded-result/454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Debenhams Retail PLC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Scully, Fiona</dc:creator>
  <cp:lastModifiedBy>Michael</cp:lastModifiedBy>
  <cp:revision>3</cp:revision>
  <dcterms:created xsi:type="dcterms:W3CDTF">2016-11-29T06:35:00Z</dcterms:created>
  <dcterms:modified xsi:type="dcterms:W3CDTF">2016-11-29T06:37:00Z</dcterms:modified>
</cp:coreProperties>
</file>