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004E2" w14:textId="77777777" w:rsidR="00F70AC8" w:rsidRDefault="00825F7A">
      <w:r>
        <w:t>Be Part Of The Fun</w:t>
      </w:r>
    </w:p>
    <w:p w14:paraId="70384783" w14:textId="77777777" w:rsidR="00F70AC8" w:rsidRDefault="00F70AC8"/>
    <w:p w14:paraId="3A1C5EB5" w14:textId="77777777" w:rsidR="00F70AC8" w:rsidRDefault="00B62D95">
      <w:r>
        <w:t xml:space="preserve">Sell </w:t>
      </w:r>
      <w:proofErr w:type="spellStart"/>
      <w:r>
        <w:t>Dippin</w:t>
      </w:r>
      <w:proofErr w:type="spellEnd"/>
      <w:r>
        <w:t xml:space="preserve"> Dot Ice Cream- </w:t>
      </w:r>
      <w:proofErr w:type="gramStart"/>
      <w:r>
        <w:t>The</w:t>
      </w:r>
      <w:proofErr w:type="gramEnd"/>
      <w:r>
        <w:t xml:space="preserve"> #1 ice cream for fun!</w:t>
      </w:r>
    </w:p>
    <w:p w14:paraId="6D6A11CE" w14:textId="77777777" w:rsidR="00B62D95" w:rsidRDefault="00B62D95"/>
    <w:p w14:paraId="1939F3B0" w14:textId="77777777" w:rsidR="00B62D95" w:rsidRDefault="00B62D95">
      <w:r>
        <w:t>Thinking of starting your own business?</w:t>
      </w:r>
      <w:r w:rsidR="0070029E">
        <w:t xml:space="preserve"> </w:t>
      </w:r>
      <w:proofErr w:type="spellStart"/>
      <w:r w:rsidR="0070029E">
        <w:t>Dippin</w:t>
      </w:r>
      <w:proofErr w:type="spellEnd"/>
      <w:r w:rsidR="0070029E">
        <w:t xml:space="preserve"> Dots is an easy choice</w:t>
      </w:r>
      <w:proofErr w:type="gramStart"/>
      <w:r w:rsidR="0070029E">
        <w:t>;</w:t>
      </w:r>
      <w:proofErr w:type="gramEnd"/>
    </w:p>
    <w:p w14:paraId="5F46777C" w14:textId="77777777" w:rsidR="0070029E" w:rsidRDefault="0070029E"/>
    <w:p w14:paraId="2D62B401" w14:textId="360DC530" w:rsidR="0070029E" w:rsidRDefault="0070029E">
      <w:r>
        <w:tab/>
        <w:t>Cash Business</w:t>
      </w:r>
    </w:p>
    <w:p w14:paraId="3EA049AE" w14:textId="77777777" w:rsidR="0070029E" w:rsidRDefault="0070029E" w:rsidP="0070029E">
      <w:pPr>
        <w:ind w:firstLine="720"/>
      </w:pPr>
      <w:r>
        <w:t>Low Start-up Costs</w:t>
      </w:r>
    </w:p>
    <w:p w14:paraId="26375E59" w14:textId="77777777" w:rsidR="0070029E" w:rsidRDefault="0070029E" w:rsidP="0070029E">
      <w:pPr>
        <w:ind w:firstLine="720"/>
      </w:pPr>
      <w:r>
        <w:t>Gross Margins around 70%</w:t>
      </w:r>
    </w:p>
    <w:p w14:paraId="352B3068" w14:textId="77777777" w:rsidR="0070029E" w:rsidRDefault="0070029E" w:rsidP="0070029E">
      <w:pPr>
        <w:ind w:firstLine="720"/>
      </w:pPr>
      <w:r>
        <w:t>Minimal Staff and Training Needed</w:t>
      </w:r>
    </w:p>
    <w:p w14:paraId="54ECE8D6" w14:textId="77777777" w:rsidR="0070029E" w:rsidRDefault="0070029E" w:rsidP="0070029E">
      <w:pPr>
        <w:ind w:firstLine="720"/>
      </w:pPr>
      <w:r>
        <w:t>Possible to Gross $$Thousands a Day</w:t>
      </w:r>
    </w:p>
    <w:p w14:paraId="1FAD3887" w14:textId="77777777" w:rsidR="0070029E" w:rsidRDefault="0070029E" w:rsidP="0070029E">
      <w:pPr>
        <w:ind w:firstLine="720"/>
      </w:pPr>
    </w:p>
    <w:p w14:paraId="535E6444" w14:textId="77777777" w:rsidR="0070029E" w:rsidRDefault="0070029E" w:rsidP="0070029E">
      <w:pPr>
        <w:ind w:firstLine="720"/>
      </w:pPr>
    </w:p>
    <w:p w14:paraId="67395AA5" w14:textId="77777777" w:rsidR="00825F7A" w:rsidRDefault="0070029E">
      <w:r>
        <w:t xml:space="preserve">Already have a business? Consider adding </w:t>
      </w:r>
      <w:proofErr w:type="spellStart"/>
      <w:r>
        <w:t>Dippin</w:t>
      </w:r>
      <w:proofErr w:type="spellEnd"/>
      <w:r>
        <w:t xml:space="preserve"> Dots to your existing menu</w:t>
      </w:r>
      <w:proofErr w:type="gramStart"/>
      <w:r>
        <w:t>;</w:t>
      </w:r>
      <w:proofErr w:type="gramEnd"/>
    </w:p>
    <w:p w14:paraId="1E5752E5" w14:textId="77777777" w:rsidR="0070029E" w:rsidRDefault="0070029E"/>
    <w:p w14:paraId="1713E4B3" w14:textId="77777777" w:rsidR="0070029E" w:rsidRDefault="0070029E">
      <w:r>
        <w:tab/>
        <w:t>Increase Sales</w:t>
      </w:r>
    </w:p>
    <w:p w14:paraId="0EA615EE" w14:textId="178527B5" w:rsidR="00044BE9" w:rsidRDefault="00F67511" w:rsidP="00F67511">
      <w:r>
        <w:tab/>
      </w:r>
      <w:r w:rsidR="00044BE9">
        <w:t>Increase Productivity</w:t>
      </w:r>
    </w:p>
    <w:p w14:paraId="6A510A97" w14:textId="4952A57E" w:rsidR="00F67511" w:rsidRDefault="00F67511" w:rsidP="00F67511">
      <w:r>
        <w:tab/>
        <w:t>Great Margins</w:t>
      </w:r>
    </w:p>
    <w:p w14:paraId="756918DB" w14:textId="5A692465" w:rsidR="00044BE9" w:rsidRDefault="00044BE9" w:rsidP="0070029E">
      <w:pPr>
        <w:ind w:firstLine="720"/>
      </w:pPr>
      <w:r>
        <w:t>Minimal Training Needed</w:t>
      </w:r>
    </w:p>
    <w:p w14:paraId="4168ABFE" w14:textId="77777777" w:rsidR="0070029E" w:rsidRDefault="0070029E" w:rsidP="0070029E">
      <w:pPr>
        <w:ind w:firstLine="720"/>
      </w:pPr>
    </w:p>
    <w:p w14:paraId="679AF8A0" w14:textId="77777777" w:rsidR="0070029E" w:rsidRDefault="0070029E">
      <w:r>
        <w:t xml:space="preserve">With Scores of Places to Sell </w:t>
      </w:r>
      <w:proofErr w:type="spellStart"/>
      <w:r>
        <w:t>Dippin</w:t>
      </w:r>
      <w:proofErr w:type="spellEnd"/>
      <w:r>
        <w:t xml:space="preserve"> Dots the Possibilities are Endless</w:t>
      </w:r>
      <w:proofErr w:type="gramStart"/>
      <w:r>
        <w:t>;</w:t>
      </w:r>
      <w:bookmarkStart w:id="0" w:name="_GoBack"/>
      <w:bookmarkEnd w:id="0"/>
      <w:proofErr w:type="gramEnd"/>
    </w:p>
    <w:p w14:paraId="3F410BA9" w14:textId="77777777" w:rsidR="0070029E" w:rsidRDefault="0070029E">
      <w:r>
        <w:tab/>
      </w:r>
    </w:p>
    <w:p w14:paraId="3D691DB3" w14:textId="77777777" w:rsidR="00825F7A" w:rsidRDefault="0070029E">
      <w:r>
        <w:tab/>
        <w:t>Festivals and Fairs</w:t>
      </w:r>
    </w:p>
    <w:p w14:paraId="04A52490" w14:textId="77777777" w:rsidR="0070029E" w:rsidRDefault="0070029E">
      <w:r>
        <w:tab/>
        <w:t>Art and Craft Shows</w:t>
      </w:r>
    </w:p>
    <w:p w14:paraId="4E785532" w14:textId="77777777" w:rsidR="0070029E" w:rsidRDefault="0070029E">
      <w:r>
        <w:tab/>
        <w:t>Community Events</w:t>
      </w:r>
    </w:p>
    <w:p w14:paraId="7969316F" w14:textId="77777777" w:rsidR="0070029E" w:rsidRDefault="0070029E">
      <w:r>
        <w:tab/>
        <w:t>School Events</w:t>
      </w:r>
    </w:p>
    <w:p w14:paraId="539A5A19" w14:textId="77777777" w:rsidR="0070029E" w:rsidRDefault="0070029E" w:rsidP="0070029E">
      <w:pPr>
        <w:ind w:firstLine="720"/>
      </w:pPr>
      <w:r>
        <w:t>Airshows</w:t>
      </w:r>
    </w:p>
    <w:p w14:paraId="637F44C6" w14:textId="77777777" w:rsidR="0070029E" w:rsidRDefault="0070029E" w:rsidP="0070029E">
      <w:pPr>
        <w:ind w:firstLine="720"/>
      </w:pPr>
      <w:r>
        <w:t>Sporting Events</w:t>
      </w:r>
    </w:p>
    <w:p w14:paraId="247E5C03" w14:textId="77777777" w:rsidR="0070029E" w:rsidRDefault="0070029E" w:rsidP="0070029E">
      <w:pPr>
        <w:ind w:firstLine="720"/>
      </w:pPr>
      <w:r>
        <w:t>Permanent Locations</w:t>
      </w:r>
    </w:p>
    <w:p w14:paraId="1E9CB124" w14:textId="77777777" w:rsidR="0070029E" w:rsidRDefault="0070029E" w:rsidP="0070029E">
      <w:pPr>
        <w:ind w:firstLine="720"/>
      </w:pPr>
      <w:r>
        <w:t>And More…</w:t>
      </w:r>
    </w:p>
    <w:p w14:paraId="7C446194" w14:textId="77777777" w:rsidR="0070029E" w:rsidRDefault="0070029E" w:rsidP="0070029E">
      <w:pPr>
        <w:ind w:firstLine="720"/>
      </w:pPr>
    </w:p>
    <w:p w14:paraId="6660711C" w14:textId="77777777" w:rsidR="0070029E" w:rsidRDefault="0070029E" w:rsidP="0070029E">
      <w:r>
        <w:t xml:space="preserve">We are currently </w:t>
      </w:r>
      <w:r w:rsidR="003D5E6F">
        <w:t>partnering</w:t>
      </w:r>
      <w:r>
        <w:t xml:space="preserve"> with independent associates in your area</w:t>
      </w:r>
      <w:r w:rsidR="003D5E6F">
        <w:t>.  For more information about this exciting business opportunity, contact</w:t>
      </w:r>
    </w:p>
    <w:p w14:paraId="1CE0333D" w14:textId="77777777" w:rsidR="003D5E6F" w:rsidRDefault="003D5E6F" w:rsidP="0070029E"/>
    <w:p w14:paraId="601A6C7F" w14:textId="77777777" w:rsidR="003D5E6F" w:rsidRDefault="003D5E6F" w:rsidP="0070029E">
      <w:r>
        <w:tab/>
      </w:r>
      <w:proofErr w:type="spellStart"/>
      <w:r>
        <w:t>RonWhiting</w:t>
      </w:r>
      <w:proofErr w:type="spellEnd"/>
    </w:p>
    <w:p w14:paraId="70C12CF5" w14:textId="77777777" w:rsidR="003D5E6F" w:rsidRDefault="003D5E6F" w:rsidP="0070029E">
      <w:r>
        <w:tab/>
        <w:t>c. 831-332-3713</w:t>
      </w:r>
    </w:p>
    <w:p w14:paraId="3DE6B7A1" w14:textId="77777777" w:rsidR="003D5E6F" w:rsidRDefault="003D5E6F" w:rsidP="0070029E">
      <w:r>
        <w:tab/>
      </w:r>
      <w:hyperlink r:id="rId5" w:history="1">
        <w:r w:rsidRPr="00B27FD1">
          <w:rPr>
            <w:rStyle w:val="Hyperlink"/>
          </w:rPr>
          <w:t>ron@whitingsfoods.com</w:t>
        </w:r>
      </w:hyperlink>
    </w:p>
    <w:p w14:paraId="571F6272" w14:textId="77777777" w:rsidR="003D5E6F" w:rsidRDefault="003D5E6F" w:rsidP="0070029E"/>
    <w:p w14:paraId="6A1089C6" w14:textId="77777777" w:rsidR="003D5E6F" w:rsidRDefault="003D5E6F" w:rsidP="0070029E">
      <w:r>
        <w:t>Whiting’s On Wheels is a division of Whiting’s Foods, Inc.</w:t>
      </w:r>
    </w:p>
    <w:p w14:paraId="17827362" w14:textId="77777777" w:rsidR="003D5E6F" w:rsidRDefault="003D5E6F" w:rsidP="0070029E">
      <w:r>
        <w:t>Family owned and operated, we have been in business on the Santa Cruz Beach Boardwalk in Santa Cruz, CA since 1953.</w:t>
      </w:r>
    </w:p>
    <w:sectPr w:rsidR="003D5E6F" w:rsidSect="003A35C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7A"/>
    <w:rsid w:val="00044BE9"/>
    <w:rsid w:val="003A35C0"/>
    <w:rsid w:val="003D5E6F"/>
    <w:rsid w:val="00680071"/>
    <w:rsid w:val="006F5CD8"/>
    <w:rsid w:val="0070029E"/>
    <w:rsid w:val="00825F7A"/>
    <w:rsid w:val="00B62D95"/>
    <w:rsid w:val="00F659A7"/>
    <w:rsid w:val="00F67511"/>
    <w:rsid w:val="00F7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63E3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on@whitingsfood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898</Characters>
  <Application>Microsoft Macintosh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Whiting's Foods Mac17</dc:creator>
  <cp:keywords/>
  <dc:description/>
  <cp:lastModifiedBy>Whiting's Foods Mac17</cp:lastModifiedBy>
  <cp:revision>4</cp:revision>
  <dcterms:created xsi:type="dcterms:W3CDTF">2016-11-29T03:25:00Z</dcterms:created>
  <dcterms:modified xsi:type="dcterms:W3CDTF">2016-12-01T20:46:00Z</dcterms:modified>
</cp:coreProperties>
</file>