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76" w:rsidRPr="00711E6E" w:rsidRDefault="00711E6E" w:rsidP="00711E6E">
      <w:pPr>
        <w:pStyle w:val="Title"/>
      </w:pPr>
      <w:r w:rsidRPr="00711E6E">
        <w:t>Other publishers websites</w:t>
      </w:r>
    </w:p>
    <w:p w:rsidR="00711E6E" w:rsidRDefault="00711E6E"/>
    <w:p w:rsidR="004F79DE" w:rsidRDefault="004F79DE">
      <w:r>
        <w:t>I would like this website to be on competing level with some of the others. Take some ideas from here if you wish:</w:t>
      </w:r>
    </w:p>
    <w:p w:rsidR="00711E6E" w:rsidRPr="00B85397" w:rsidRDefault="00711E6E" w:rsidP="00711E6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The four main consumer publishers in the book industry are:</w:t>
      </w:r>
    </w:p>
    <w:p w:rsidR="00711E6E" w:rsidRPr="00B85397" w:rsidRDefault="00711E6E" w:rsidP="007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HarperCollins</w:t>
      </w:r>
    </w:p>
    <w:p w:rsidR="00711E6E" w:rsidRPr="00B85397" w:rsidRDefault="00711E6E" w:rsidP="007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Random House</w:t>
      </w:r>
    </w:p>
    <w:p w:rsidR="00711E6E" w:rsidRPr="00B85397" w:rsidRDefault="00711E6E" w:rsidP="007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Hachette</w:t>
      </w:r>
    </w:p>
    <w:p w:rsidR="00711E6E" w:rsidRPr="00B85397" w:rsidRDefault="00711E6E" w:rsidP="007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Penguin</w:t>
      </w:r>
    </w:p>
    <w:p w:rsidR="00711E6E" w:rsidRPr="00B85397" w:rsidRDefault="00711E6E" w:rsidP="00711E6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Other companies include:</w:t>
      </w:r>
    </w:p>
    <w:p w:rsidR="00711E6E" w:rsidRPr="00B85397" w:rsidRDefault="00711E6E" w:rsidP="00711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smartTag w:uri="urn:schemas-microsoft-com:office:smarttags" w:element="place">
        <w:r w:rsidRPr="00B85397">
          <w:rPr>
            <w:rFonts w:ascii="Times New Roman" w:hAnsi="Times New Roman"/>
            <w:sz w:val="24"/>
            <w:szCs w:val="24"/>
            <w:lang w:eastAsia="en-GB"/>
          </w:rPr>
          <w:t>Bloomsbury</w:t>
        </w:r>
      </w:smartTag>
    </w:p>
    <w:p w:rsidR="00711E6E" w:rsidRPr="00B85397" w:rsidRDefault="00711E6E" w:rsidP="00711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Faber &amp; Faber</w:t>
      </w:r>
    </w:p>
    <w:p w:rsidR="00711E6E" w:rsidRPr="00B85397" w:rsidRDefault="00711E6E" w:rsidP="00711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Macmillan</w:t>
      </w:r>
    </w:p>
    <w:p w:rsidR="00711E6E" w:rsidRPr="00B85397" w:rsidRDefault="00711E6E" w:rsidP="00711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B85397">
        <w:rPr>
          <w:rFonts w:ascii="Times New Roman" w:hAnsi="Times New Roman"/>
          <w:sz w:val="24"/>
          <w:szCs w:val="24"/>
          <w:lang w:eastAsia="en-GB"/>
        </w:rPr>
        <w:t>Kogan</w:t>
      </w:r>
      <w:proofErr w:type="spellEnd"/>
      <w:r w:rsidRPr="00B85397">
        <w:rPr>
          <w:rFonts w:ascii="Times New Roman" w:hAnsi="Times New Roman"/>
          <w:sz w:val="24"/>
          <w:szCs w:val="24"/>
          <w:lang w:eastAsia="en-GB"/>
        </w:rPr>
        <w:t xml:space="preserve"> Page</w:t>
      </w:r>
    </w:p>
    <w:p w:rsidR="004F79DE" w:rsidRPr="004F79DE" w:rsidRDefault="00711E6E" w:rsidP="004F7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85397">
        <w:rPr>
          <w:rFonts w:ascii="Times New Roman" w:hAnsi="Times New Roman"/>
          <w:sz w:val="24"/>
          <w:szCs w:val="24"/>
          <w:lang w:eastAsia="en-GB"/>
        </w:rPr>
        <w:t>Walker Books</w:t>
      </w:r>
    </w:p>
    <w:p w:rsidR="004F79DE" w:rsidRDefault="004F79DE">
      <w:pPr>
        <w:rPr>
          <w:b/>
        </w:rPr>
      </w:pPr>
    </w:p>
    <w:p w:rsidR="004F79DE" w:rsidRDefault="004F79DE">
      <w:pPr>
        <w:rPr>
          <w:b/>
        </w:rPr>
      </w:pPr>
      <w:r>
        <w:rPr>
          <w:b/>
        </w:rPr>
        <w:t>Additional</w:t>
      </w:r>
    </w:p>
    <w:p w:rsidR="004F79DE" w:rsidRDefault="004F79DE">
      <w:pPr>
        <w:rPr>
          <w:b/>
        </w:rPr>
      </w:pPr>
      <w:r>
        <w:rPr>
          <w:b/>
        </w:rPr>
        <w:t xml:space="preserve">I would like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Our work section to showcase my typesetting skills of the interior of the book and book covers. </w:t>
      </w:r>
      <w:bookmarkStart w:id="0" w:name="_GoBack"/>
      <w:bookmarkEnd w:id="0"/>
    </w:p>
    <w:p w:rsidR="004F79DE" w:rsidRDefault="004F79DE">
      <w:pPr>
        <w:rPr>
          <w:b/>
        </w:rPr>
      </w:pPr>
    </w:p>
    <w:p w:rsidR="004F79DE" w:rsidRPr="004F79DE" w:rsidRDefault="004F79DE">
      <w:pPr>
        <w:rPr>
          <w:b/>
        </w:rPr>
      </w:pPr>
      <w:r w:rsidRPr="004F79DE">
        <w:rPr>
          <w:b/>
        </w:rPr>
        <w:t xml:space="preserve">Our Work </w:t>
      </w:r>
    </w:p>
    <w:p w:rsidR="004F79DE" w:rsidRDefault="004F79DE">
      <w:r>
        <w:t xml:space="preserve">Showcase titles, zoom in on actual pages of the book. </w:t>
      </w:r>
    </w:p>
    <w:sectPr w:rsidR="004F7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C5365"/>
    <w:multiLevelType w:val="multilevel"/>
    <w:tmpl w:val="FC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A1C07"/>
    <w:multiLevelType w:val="multilevel"/>
    <w:tmpl w:val="F04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6E"/>
    <w:rsid w:val="004F79DE"/>
    <w:rsid w:val="00711E6E"/>
    <w:rsid w:val="00B80776"/>
    <w:rsid w:val="00E16F44"/>
    <w:rsid w:val="00E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D4AFBA"/>
  <w15:chartTrackingRefBased/>
  <w15:docId w15:val="{0701BA3E-3530-4FB3-9768-0A28510A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1E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E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 Magbagbeola</dc:creator>
  <cp:keywords/>
  <dc:description/>
  <cp:lastModifiedBy>Segun Magbagbeola</cp:lastModifiedBy>
  <cp:revision>2</cp:revision>
  <dcterms:created xsi:type="dcterms:W3CDTF">2016-12-18T16:42:00Z</dcterms:created>
  <dcterms:modified xsi:type="dcterms:W3CDTF">2016-12-18T16:46:00Z</dcterms:modified>
</cp:coreProperties>
</file>