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9BAEA" w14:textId="77777777" w:rsidR="00050599" w:rsidRDefault="00EF34AB">
      <w:r>
        <w:t>TEXT FOR WOMEN ON THE ROAD</w:t>
      </w:r>
    </w:p>
    <w:p w14:paraId="38848F6E" w14:textId="77777777" w:rsidR="00EF34AB" w:rsidRDefault="00EF34AB"/>
    <w:p w14:paraId="507F426E" w14:textId="77777777" w:rsidR="00EF34AB" w:rsidRDefault="00EF34AB"/>
    <w:p w14:paraId="3D245D23" w14:textId="77777777" w:rsidR="00EF34AB" w:rsidRDefault="00EF34AB"/>
    <w:p w14:paraId="3715E620" w14:textId="77777777" w:rsidR="00EF34AB" w:rsidRPr="00EF34AB" w:rsidRDefault="00EF34AB">
      <w:pPr>
        <w:rPr>
          <w:b/>
        </w:rPr>
      </w:pPr>
      <w:r w:rsidRPr="00EF34AB">
        <w:rPr>
          <w:b/>
        </w:rPr>
        <w:t>NAVBAR</w:t>
      </w:r>
    </w:p>
    <w:p w14:paraId="5E2A2E5E" w14:textId="77777777" w:rsidR="00EF34AB" w:rsidRDefault="00EF34AB">
      <w:r>
        <w:t>START HERE</w:t>
      </w:r>
    </w:p>
    <w:p w14:paraId="1341B6B3" w14:textId="77777777" w:rsidR="00EF34AB" w:rsidRDefault="00EF34AB">
      <w:r>
        <w:t>ABOUT</w:t>
      </w:r>
    </w:p>
    <w:p w14:paraId="5B0AAFBE" w14:textId="77777777" w:rsidR="00EF34AB" w:rsidRDefault="00EF34AB">
      <w:r>
        <w:t>TRAVEL RESOURCES</w:t>
      </w:r>
    </w:p>
    <w:p w14:paraId="4404E723" w14:textId="77777777" w:rsidR="00EF34AB" w:rsidRDefault="00EF34AB">
      <w:r>
        <w:t>BLOG</w:t>
      </w:r>
    </w:p>
    <w:p w14:paraId="0B23FEC3" w14:textId="77777777" w:rsidR="00EF34AB" w:rsidRDefault="00EF34AB">
      <w:r>
        <w:t>TRAVEL SHOP</w:t>
      </w:r>
    </w:p>
    <w:p w14:paraId="7EF13888" w14:textId="77777777" w:rsidR="00EF34AB" w:rsidRDefault="00EF34AB">
      <w:r>
        <w:t>CONTACT</w:t>
      </w:r>
    </w:p>
    <w:p w14:paraId="0712B45E" w14:textId="77777777" w:rsidR="00EF34AB" w:rsidRDefault="00EF34AB"/>
    <w:p w14:paraId="739E3078" w14:textId="77777777" w:rsidR="00EF34AB" w:rsidRDefault="00EF34AB">
      <w:pPr>
        <w:rPr>
          <w:b/>
        </w:rPr>
      </w:pPr>
      <w:r w:rsidRPr="00EF34AB">
        <w:rPr>
          <w:b/>
        </w:rPr>
        <w:t>TEXT</w:t>
      </w:r>
    </w:p>
    <w:p w14:paraId="16B65FE3" w14:textId="77777777" w:rsidR="00EF34AB" w:rsidRDefault="00EF34AB">
      <w:r>
        <w:t>Hi, I’m Leyla. I took my first solo trip at 15. I’ll show you how to travel…</w:t>
      </w:r>
    </w:p>
    <w:p w14:paraId="6D893757" w14:textId="77777777" w:rsidR="00EF34AB" w:rsidRDefault="00EF34AB" w:rsidP="00EF34AB">
      <w:pPr>
        <w:pStyle w:val="ListParagraph"/>
        <w:numPr>
          <w:ilvl w:val="0"/>
          <w:numId w:val="1"/>
        </w:numPr>
      </w:pPr>
      <w:r>
        <w:t>Smart: practical tools to help you plan – and afford – the perfect trip</w:t>
      </w:r>
    </w:p>
    <w:p w14:paraId="441D076E" w14:textId="77777777" w:rsidR="00EF34AB" w:rsidRDefault="00EF34AB" w:rsidP="00EF34AB">
      <w:pPr>
        <w:pStyle w:val="ListParagraph"/>
        <w:numPr>
          <w:ilvl w:val="0"/>
          <w:numId w:val="1"/>
        </w:numPr>
      </w:pPr>
      <w:r>
        <w:t>Safe: down-to-earth advice and a ton of safety recommendations</w:t>
      </w:r>
    </w:p>
    <w:p w14:paraId="28B2E67F" w14:textId="77777777" w:rsidR="00EF34AB" w:rsidRDefault="00EF34AB" w:rsidP="00EF34AB">
      <w:pPr>
        <w:pStyle w:val="ListParagraph"/>
        <w:numPr>
          <w:ilvl w:val="0"/>
          <w:numId w:val="1"/>
        </w:numPr>
      </w:pPr>
      <w:r>
        <w:t>Solo: yes, you can do it!</w:t>
      </w:r>
    </w:p>
    <w:p w14:paraId="72416050" w14:textId="77777777" w:rsidR="00EF34AB" w:rsidRDefault="00EF34AB" w:rsidP="00EF34AB"/>
    <w:p w14:paraId="5118D685" w14:textId="77777777" w:rsidR="00EF34AB" w:rsidRPr="00EF34AB" w:rsidRDefault="00EF34AB" w:rsidP="00EF34AB">
      <w:pPr>
        <w:rPr>
          <w:b/>
        </w:rPr>
      </w:pPr>
      <w:r w:rsidRPr="00EF34AB">
        <w:rPr>
          <w:b/>
        </w:rPr>
        <w:t>MID-PAGE BAR</w:t>
      </w:r>
    </w:p>
    <w:p w14:paraId="40EA9717" w14:textId="77777777" w:rsidR="00EF34AB" w:rsidRPr="00EF34AB" w:rsidRDefault="00EF34AB" w:rsidP="00EF34AB">
      <w:r>
        <w:t>Thinking of solo travel? Click here to find out how.</w:t>
      </w:r>
    </w:p>
    <w:p w14:paraId="02B320FB" w14:textId="77777777" w:rsidR="00EF34AB" w:rsidRDefault="00EF34AB">
      <w:bookmarkStart w:id="0" w:name="_GoBack"/>
      <w:bookmarkEnd w:id="0"/>
    </w:p>
    <w:sectPr w:rsidR="00EF34AB" w:rsidSect="00CC60B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B1FEF"/>
    <w:multiLevelType w:val="hybridMultilevel"/>
    <w:tmpl w:val="B932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AB"/>
    <w:rsid w:val="001E05FA"/>
    <w:rsid w:val="00CC60B6"/>
    <w:rsid w:val="00EF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513B2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Macintosh Word</Application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Alyanak</dc:creator>
  <cp:keywords/>
  <dc:description/>
  <cp:lastModifiedBy>Leyla Alyanak</cp:lastModifiedBy>
  <cp:revision>1</cp:revision>
  <dcterms:created xsi:type="dcterms:W3CDTF">2016-11-17T08:25:00Z</dcterms:created>
  <dcterms:modified xsi:type="dcterms:W3CDTF">2016-11-17T08:29:00Z</dcterms:modified>
</cp:coreProperties>
</file>