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987D5" w14:textId="4ED640CB" w:rsidR="00F24585" w:rsidRPr="00F24585" w:rsidRDefault="00BD7831" w:rsidP="00E37DA8">
      <w:pPr>
        <w:ind w:left="-142"/>
        <w:rPr>
          <w:rFonts w:ascii="Mangal" w:hAnsi="Mangal" w:cs="Mangal"/>
          <w:b/>
          <w:color w:val="8064A2" w:themeColor="accent4"/>
          <w:sz w:val="20"/>
          <w:szCs w:val="20"/>
        </w:rPr>
      </w:pPr>
      <w:r>
        <w:rPr>
          <w:rFonts w:ascii="Mangal" w:hAnsi="Mangal" w:cs="Mangal"/>
          <w:b/>
          <w:color w:val="8064A2" w:themeColor="accent4"/>
          <w:sz w:val="40"/>
          <w:szCs w:val="40"/>
        </w:rPr>
        <w:t xml:space="preserve"> </w:t>
      </w:r>
      <w:r w:rsidR="00F24585">
        <w:rPr>
          <w:noProof/>
          <w:sz w:val="40"/>
          <w:szCs w:val="40"/>
        </w:rPr>
        <w:drawing>
          <wp:inline distT="0" distB="0" distL="0" distR="0" wp14:anchorId="49BF1A83" wp14:editId="03708974">
            <wp:extent cx="2019300" cy="1104900"/>
            <wp:effectExtent l="0" t="0" r="0" b="0"/>
            <wp:docPr id="1" name="Picture 1" descr="C:\Users\judycm\Desktop\Parcel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dycm\Desktop\ParcelE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585">
        <w:rPr>
          <w:rFonts w:ascii="Mangal" w:hAnsi="Mangal" w:cs="Mangal"/>
          <w:b/>
          <w:color w:val="8064A2" w:themeColor="accent4"/>
          <w:sz w:val="20"/>
          <w:szCs w:val="20"/>
        </w:rPr>
        <w:t xml:space="preserve">                     </w:t>
      </w:r>
    </w:p>
    <w:p w14:paraId="2AF1C911" w14:textId="340B7A24" w:rsidR="00F24585" w:rsidRPr="00F24585" w:rsidRDefault="00E37DA8">
      <w:pPr>
        <w:rPr>
          <w:rFonts w:ascii="Mangal" w:hAnsi="Mangal" w:cs="Mangal"/>
          <w:color w:val="8064A2" w:themeColor="accent4"/>
          <w:sz w:val="40"/>
          <w:szCs w:val="40"/>
        </w:rPr>
      </w:pPr>
      <w:r>
        <w:rPr>
          <w:rFonts w:ascii="Mangal" w:hAnsi="Mangal" w:cs="Mangal"/>
          <w:sz w:val="20"/>
          <w:szCs w:val="20"/>
        </w:rPr>
        <w:t xml:space="preserve">  </w:t>
      </w:r>
      <w:r w:rsidR="00F24585" w:rsidRPr="00F24585">
        <w:rPr>
          <w:rFonts w:ascii="Mangal" w:hAnsi="Mangal" w:cs="Mangal"/>
          <w:sz w:val="20"/>
          <w:szCs w:val="20"/>
        </w:rPr>
        <w:t>This</w:t>
      </w:r>
      <w:r w:rsidR="00F24585" w:rsidRPr="00F24585">
        <w:rPr>
          <w:rFonts w:ascii="Mangal" w:hAnsi="Mangal" w:cs="Mangal"/>
          <w:sz w:val="20"/>
          <w:szCs w:val="20"/>
        </w:rPr>
        <w:t xml:space="preserve"> above</w:t>
      </w:r>
      <w:r w:rsidR="00F24585" w:rsidRPr="00F24585">
        <w:rPr>
          <w:rFonts w:ascii="Mangal" w:hAnsi="Mangal" w:cs="Mangal"/>
          <w:sz w:val="20"/>
          <w:szCs w:val="20"/>
        </w:rPr>
        <w:t xml:space="preserve"> is my current logo </w:t>
      </w:r>
      <w:r w:rsidR="00F24585" w:rsidRPr="00F24585">
        <w:rPr>
          <w:rFonts w:ascii="Mangal" w:hAnsi="Mangal" w:cs="Mangal"/>
          <w:sz w:val="20"/>
          <w:szCs w:val="20"/>
        </w:rPr>
        <w:t xml:space="preserve">and I do like it </w:t>
      </w:r>
      <w:r w:rsidR="00F24585" w:rsidRPr="00F24585">
        <w:rPr>
          <w:rFonts w:ascii="Mangal" w:hAnsi="Mangal" w:cs="Mangal"/>
          <w:sz w:val="20"/>
          <w:szCs w:val="20"/>
        </w:rPr>
        <w:t xml:space="preserve">                    </w:t>
      </w:r>
    </w:p>
    <w:p w14:paraId="7AB58DF0" w14:textId="77777777" w:rsidR="00F24585" w:rsidRDefault="00F24585">
      <w:pPr>
        <w:rPr>
          <w:rFonts w:ascii="Mangal" w:hAnsi="Mangal" w:cs="Mangal"/>
          <w:b/>
          <w:color w:val="8064A2" w:themeColor="accent4"/>
          <w:sz w:val="40"/>
          <w:szCs w:val="40"/>
        </w:rPr>
      </w:pPr>
      <w:r>
        <w:rPr>
          <w:rFonts w:ascii="Mangal" w:hAnsi="Mangal" w:cs="Mangal"/>
          <w:b/>
          <w:color w:val="8064A2" w:themeColor="accent4"/>
          <w:sz w:val="40"/>
          <w:szCs w:val="40"/>
        </w:rPr>
        <w:t xml:space="preserve">     </w:t>
      </w:r>
    </w:p>
    <w:p w14:paraId="495213CA" w14:textId="2BB54E86" w:rsidR="005C146A" w:rsidRDefault="00E37DA8">
      <w:pPr>
        <w:rPr>
          <w:rFonts w:ascii="Berlin Sans FB Demi" w:hAnsi="Berlin Sans FB Demi"/>
          <w:color w:val="00B050"/>
          <w:sz w:val="40"/>
          <w:szCs w:val="40"/>
        </w:rPr>
      </w:pPr>
      <w:r>
        <w:rPr>
          <w:rFonts w:ascii="Mangal" w:hAnsi="Mangal" w:cs="Mangal"/>
          <w:b/>
          <w:color w:val="8064A2" w:themeColor="accent4"/>
          <w:sz w:val="40"/>
          <w:szCs w:val="40"/>
        </w:rPr>
        <w:t xml:space="preserve"> </w:t>
      </w:r>
      <w:r w:rsidR="00F646F5" w:rsidRPr="00F646F5">
        <w:rPr>
          <w:rFonts w:ascii="Mangal" w:hAnsi="Mangal" w:cs="Mangal"/>
          <w:b/>
          <w:color w:val="8064A2" w:themeColor="accent4"/>
          <w:sz w:val="40"/>
          <w:szCs w:val="40"/>
        </w:rPr>
        <w:t>Parcel</w:t>
      </w:r>
      <w:r w:rsidR="00F646F5" w:rsidRPr="00F646F5">
        <w:rPr>
          <w:b/>
          <w:color w:val="8064A2" w:themeColor="accent4"/>
          <w:sz w:val="40"/>
          <w:szCs w:val="40"/>
        </w:rPr>
        <w:t xml:space="preserve"> </w:t>
      </w:r>
      <w:r w:rsidR="00F646F5" w:rsidRPr="00F646F5">
        <w:rPr>
          <w:rFonts w:ascii="Berlin Sans FB Demi" w:hAnsi="Berlin Sans FB Demi" w:cs="Mangal"/>
          <w:color w:val="8064A2" w:themeColor="accent4"/>
          <w:sz w:val="40"/>
          <w:szCs w:val="40"/>
        </w:rPr>
        <w:t>E</w:t>
      </w:r>
      <w:r w:rsidR="00F646F5" w:rsidRPr="00BD7831">
        <w:rPr>
          <w:rFonts w:ascii="Berlin Sans FB Demi" w:hAnsi="Berlin Sans FB Demi"/>
          <w:color w:val="00B050"/>
          <w:sz w:val="40"/>
          <w:szCs w:val="40"/>
        </w:rPr>
        <w:t>X</w:t>
      </w:r>
    </w:p>
    <w:p w14:paraId="706CD5EF" w14:textId="77777777" w:rsidR="00F24585" w:rsidRDefault="00F24585">
      <w:pPr>
        <w:rPr>
          <w:rFonts w:ascii="Berlin Sans FB Demi" w:hAnsi="Berlin Sans FB Demi"/>
          <w:color w:val="00B050"/>
          <w:sz w:val="40"/>
          <w:szCs w:val="40"/>
        </w:rPr>
      </w:pPr>
    </w:p>
    <w:p w14:paraId="63D825BE" w14:textId="2841E7C2" w:rsidR="00F24585" w:rsidRDefault="00F24585">
      <w:pPr>
        <w:rPr>
          <w:rFonts w:ascii="Mangal" w:hAnsi="Mangal" w:cs="Mangal"/>
          <w:b/>
          <w:color w:val="8064A2" w:themeColor="accent4"/>
          <w:sz w:val="40"/>
          <w:szCs w:val="40"/>
        </w:rPr>
      </w:pPr>
      <w:r>
        <w:rPr>
          <w:rFonts w:ascii="Mangal" w:hAnsi="Mangal" w:cs="Mangal"/>
          <w:b/>
          <w:color w:val="8064A2" w:themeColor="accent4"/>
          <w:sz w:val="40"/>
          <w:szCs w:val="40"/>
        </w:rPr>
        <w:t xml:space="preserve"> </w:t>
      </w:r>
      <w:r w:rsidRPr="00F24585">
        <w:rPr>
          <w:rFonts w:ascii="Mangal" w:hAnsi="Mangal" w:cs="Mangal"/>
          <w:sz w:val="20"/>
          <w:szCs w:val="20"/>
        </w:rPr>
        <w:t>This above</w:t>
      </w:r>
      <w:r>
        <w:rPr>
          <w:rFonts w:ascii="Mangal" w:hAnsi="Mangal" w:cs="Mangal"/>
          <w:sz w:val="20"/>
          <w:szCs w:val="20"/>
        </w:rPr>
        <w:t xml:space="preserve"> is maybe a possible change of colour from blue to purple</w:t>
      </w:r>
      <w:r w:rsidR="00E37DA8">
        <w:rPr>
          <w:rFonts w:ascii="Mangal" w:hAnsi="Mangal" w:cs="Mangal"/>
          <w:sz w:val="20"/>
          <w:szCs w:val="20"/>
        </w:rPr>
        <w:t xml:space="preserve"> on</w:t>
      </w:r>
      <w:r w:rsidRPr="00F24585">
        <w:rPr>
          <w:rFonts w:ascii="Mangal" w:hAnsi="Mangal" w:cs="Mangal"/>
          <w:sz w:val="20"/>
          <w:szCs w:val="20"/>
        </w:rPr>
        <w:t xml:space="preserve"> </w:t>
      </w:r>
      <w:r w:rsidR="00E37DA8" w:rsidRPr="00F24585">
        <w:rPr>
          <w:rFonts w:ascii="Mangal" w:hAnsi="Mangal" w:cs="Mangal"/>
          <w:sz w:val="20"/>
          <w:szCs w:val="20"/>
        </w:rPr>
        <w:t>logo</w:t>
      </w:r>
      <w:r w:rsidR="00E37DA8">
        <w:rPr>
          <w:rFonts w:ascii="Mangal" w:hAnsi="Mangal" w:cs="Mangal"/>
          <w:sz w:val="20"/>
          <w:szCs w:val="20"/>
        </w:rPr>
        <w:t>?</w:t>
      </w:r>
      <w:r w:rsidRPr="00F24585">
        <w:rPr>
          <w:rFonts w:ascii="Mangal" w:hAnsi="Mangal" w:cs="Mangal"/>
          <w:sz w:val="20"/>
          <w:szCs w:val="20"/>
        </w:rPr>
        <w:t xml:space="preserve">                   </w:t>
      </w:r>
      <w:r w:rsidR="00BD7831">
        <w:rPr>
          <w:rFonts w:ascii="Mangal" w:hAnsi="Mangal" w:cs="Mangal"/>
          <w:b/>
          <w:color w:val="8064A2" w:themeColor="accent4"/>
          <w:sz w:val="40"/>
          <w:szCs w:val="40"/>
        </w:rPr>
        <w:t xml:space="preserve">                   </w:t>
      </w:r>
    </w:p>
    <w:p w14:paraId="24BDF856" w14:textId="7DD64DF4" w:rsidR="00BD7831" w:rsidRDefault="00F24585">
      <w:pPr>
        <w:rPr>
          <w:rFonts w:ascii="Berlin Sans FB Demi" w:hAnsi="Berlin Sans FB Demi"/>
          <w:color w:val="00B050"/>
          <w:sz w:val="40"/>
          <w:szCs w:val="40"/>
        </w:rPr>
      </w:pPr>
      <w:r>
        <w:rPr>
          <w:rFonts w:ascii="Impact" w:hAnsi="Impact" w:cs="Mangal"/>
          <w:b/>
          <w:color w:val="8064A2" w:themeColor="accent4"/>
          <w:sz w:val="40"/>
          <w:szCs w:val="40"/>
        </w:rPr>
        <w:t xml:space="preserve">               </w:t>
      </w:r>
    </w:p>
    <w:p w14:paraId="5A5CBD52" w14:textId="77777777" w:rsidR="00F24585" w:rsidRDefault="00BD7831">
      <w:pPr>
        <w:rPr>
          <w:rFonts w:ascii="Impact" w:hAnsi="Impact" w:cs="Mangal"/>
          <w:b/>
          <w:color w:val="8064A2" w:themeColor="accent4"/>
          <w:sz w:val="40"/>
          <w:szCs w:val="40"/>
        </w:rPr>
      </w:pPr>
      <w:r>
        <w:rPr>
          <w:rFonts w:ascii="Impact" w:hAnsi="Impact" w:cs="Mangal"/>
          <w:b/>
          <w:color w:val="8064A2" w:themeColor="accent4"/>
          <w:sz w:val="40"/>
          <w:szCs w:val="40"/>
        </w:rPr>
        <w:t xml:space="preserve">           </w:t>
      </w:r>
      <w:r w:rsidR="00F24585">
        <w:rPr>
          <w:rFonts w:ascii="Impact" w:hAnsi="Impact" w:cs="Mangal"/>
          <w:b/>
          <w:color w:val="8064A2" w:themeColor="accent4"/>
          <w:sz w:val="40"/>
          <w:szCs w:val="40"/>
        </w:rPr>
        <w:t xml:space="preserve">           </w:t>
      </w:r>
    </w:p>
    <w:p w14:paraId="2108950C" w14:textId="7BED19DF" w:rsidR="00F24585" w:rsidRDefault="00E37DA8">
      <w:pPr>
        <w:rPr>
          <w:rFonts w:ascii="Berlin Sans FB Demi" w:hAnsi="Berlin Sans FB Demi"/>
          <w:color w:val="00B050"/>
          <w:sz w:val="40"/>
          <w:szCs w:val="40"/>
        </w:rPr>
      </w:pPr>
      <w:r>
        <w:rPr>
          <w:rFonts w:ascii="Impact" w:hAnsi="Impact" w:cs="Mangal"/>
          <w:b/>
          <w:color w:val="8064A2" w:themeColor="accent4"/>
          <w:sz w:val="40"/>
          <w:szCs w:val="40"/>
        </w:rPr>
        <w:t xml:space="preserve">   </w:t>
      </w:r>
      <w:r w:rsidR="00F24585" w:rsidRPr="00F24585">
        <w:rPr>
          <w:rFonts w:ascii="Berlin Sans FB Demi" w:hAnsi="Berlin Sans FB Demi" w:cs="Mangal"/>
          <w:color w:val="0070C0"/>
          <w:sz w:val="40"/>
          <w:szCs w:val="40"/>
        </w:rPr>
        <w:t>E</w:t>
      </w:r>
      <w:r w:rsidR="00F24585" w:rsidRPr="00BD7831">
        <w:rPr>
          <w:rFonts w:ascii="Berlin Sans FB Demi" w:hAnsi="Berlin Sans FB Demi"/>
          <w:color w:val="00B050"/>
          <w:sz w:val="40"/>
          <w:szCs w:val="40"/>
        </w:rPr>
        <w:t>X</w:t>
      </w:r>
    </w:p>
    <w:p w14:paraId="30D3FA4A" w14:textId="77777777" w:rsidR="00F24585" w:rsidRDefault="00F24585">
      <w:pPr>
        <w:rPr>
          <w:rFonts w:ascii="Mangal" w:hAnsi="Mangal" w:cs="Mangal"/>
          <w:sz w:val="20"/>
          <w:szCs w:val="20"/>
        </w:rPr>
      </w:pPr>
    </w:p>
    <w:p w14:paraId="69B5E28C" w14:textId="5EFE6950" w:rsidR="00F24585" w:rsidRDefault="00E37DA8">
      <w:pPr>
        <w:rPr>
          <w:rFonts w:ascii="Mangal" w:hAnsi="Mangal" w:cs="Mangal"/>
          <w:sz w:val="20"/>
          <w:szCs w:val="20"/>
        </w:rPr>
      </w:pPr>
      <w:r>
        <w:rPr>
          <w:rFonts w:ascii="Mangal" w:hAnsi="Mangal" w:cs="Mangal"/>
          <w:sz w:val="20"/>
          <w:szCs w:val="20"/>
        </w:rPr>
        <w:t xml:space="preserve">  </w:t>
      </w:r>
      <w:r w:rsidR="00F24585" w:rsidRPr="00F24585">
        <w:rPr>
          <w:rFonts w:ascii="Mangal" w:hAnsi="Mangal" w:cs="Mangal"/>
          <w:sz w:val="20"/>
          <w:szCs w:val="20"/>
        </w:rPr>
        <w:t>This above</w:t>
      </w:r>
      <w:r>
        <w:rPr>
          <w:rFonts w:ascii="Mangal" w:hAnsi="Mangal" w:cs="Mangal"/>
          <w:sz w:val="20"/>
          <w:szCs w:val="20"/>
        </w:rPr>
        <w:t xml:space="preserve"> is maybe a better font for the </w:t>
      </w:r>
      <w:r w:rsidRPr="00E37DA8">
        <w:rPr>
          <w:rFonts w:ascii="Mangal" w:hAnsi="Mangal" w:cs="Mangal"/>
          <w:b/>
          <w:sz w:val="20"/>
          <w:szCs w:val="20"/>
        </w:rPr>
        <w:t>EX</w:t>
      </w:r>
      <w:r>
        <w:rPr>
          <w:rFonts w:ascii="Mangal" w:hAnsi="Mangal" w:cs="Mangal"/>
          <w:sz w:val="20"/>
          <w:szCs w:val="20"/>
        </w:rPr>
        <w:t xml:space="preserve"> part of the Logo?     Not sure??</w:t>
      </w:r>
    </w:p>
    <w:p w14:paraId="400D54ED" w14:textId="5A7FE874" w:rsidR="00E37DA8" w:rsidRDefault="00E37DA8">
      <w:pPr>
        <w:rPr>
          <w:rFonts w:ascii="Mangal" w:hAnsi="Mangal" w:cs="Mangal"/>
          <w:sz w:val="20"/>
          <w:szCs w:val="20"/>
        </w:rPr>
      </w:pPr>
    </w:p>
    <w:p w14:paraId="02CA8A37" w14:textId="77777777" w:rsidR="00E37DA8" w:rsidRDefault="00E37DA8">
      <w:pPr>
        <w:rPr>
          <w:rFonts w:ascii="Mangal" w:hAnsi="Mangal" w:cs="Mangal"/>
          <w:sz w:val="20"/>
          <w:szCs w:val="20"/>
        </w:rPr>
      </w:pPr>
    </w:p>
    <w:p w14:paraId="67690E9C" w14:textId="77777777" w:rsidR="00E37DA8" w:rsidRDefault="00E37DA8">
      <w:pPr>
        <w:rPr>
          <w:rFonts w:asciiTheme="minorHAnsi" w:hAnsiTheme="minorHAnsi" w:cs="Mangal"/>
          <w:sz w:val="20"/>
          <w:szCs w:val="20"/>
        </w:rPr>
      </w:pPr>
    </w:p>
    <w:p w14:paraId="0B7DDA57" w14:textId="77777777" w:rsidR="00E37DA8" w:rsidRDefault="00E37DA8">
      <w:pPr>
        <w:rPr>
          <w:rFonts w:asciiTheme="minorHAnsi" w:hAnsiTheme="minorHAnsi" w:cs="Mangal"/>
          <w:sz w:val="20"/>
          <w:szCs w:val="20"/>
        </w:rPr>
      </w:pPr>
    </w:p>
    <w:p w14:paraId="78059A9B" w14:textId="563CA293" w:rsidR="00E37DA8" w:rsidRDefault="00E37DA8">
      <w:pPr>
        <w:rPr>
          <w:rFonts w:asciiTheme="minorHAnsi" w:hAnsiTheme="minorHAnsi" w:cs="Mangal"/>
          <w:sz w:val="20"/>
          <w:szCs w:val="20"/>
        </w:rPr>
      </w:pPr>
      <w:r w:rsidRPr="00E37DA8">
        <w:rPr>
          <w:rFonts w:asciiTheme="minorHAnsi" w:hAnsiTheme="minorHAnsi" w:cs="Mangal"/>
          <w:sz w:val="20"/>
          <w:szCs w:val="20"/>
        </w:rPr>
        <w:t xml:space="preserve">On the logo if you think it would look better with a change </w:t>
      </w:r>
      <w:r>
        <w:rPr>
          <w:rFonts w:asciiTheme="minorHAnsi" w:hAnsiTheme="minorHAnsi" w:cs="Mangal"/>
          <w:sz w:val="20"/>
          <w:szCs w:val="20"/>
        </w:rPr>
        <w:t xml:space="preserve">of font or colours </w:t>
      </w:r>
      <w:r w:rsidRPr="00E37DA8">
        <w:rPr>
          <w:rFonts w:asciiTheme="minorHAnsi" w:hAnsiTheme="minorHAnsi" w:cs="Mangal"/>
          <w:sz w:val="20"/>
          <w:szCs w:val="20"/>
        </w:rPr>
        <w:t>then please suggest change if you think it would look better (Softer) with the purple instead of blue?</w:t>
      </w:r>
      <w:r>
        <w:rPr>
          <w:rFonts w:asciiTheme="minorHAnsi" w:hAnsiTheme="minorHAnsi" w:cs="Mangal"/>
          <w:sz w:val="20"/>
          <w:szCs w:val="20"/>
        </w:rPr>
        <w:t xml:space="preserve"> And also my thought on the font change for the EX part of Logo??</w:t>
      </w:r>
    </w:p>
    <w:p w14:paraId="5B7AED85" w14:textId="15F6E834" w:rsidR="00E37DA8" w:rsidRDefault="00E37DA8">
      <w:pPr>
        <w:rPr>
          <w:rFonts w:asciiTheme="minorHAnsi" w:hAnsiTheme="minorHAnsi" w:cs="Mangal"/>
          <w:sz w:val="20"/>
          <w:szCs w:val="20"/>
        </w:rPr>
      </w:pPr>
    </w:p>
    <w:p w14:paraId="3C36C10C" w14:textId="6F35B791" w:rsidR="00E37DA8" w:rsidRDefault="00E37DA8">
      <w:pPr>
        <w:rPr>
          <w:rFonts w:asciiTheme="minorHAnsi" w:hAnsiTheme="minorHAnsi" w:cs="Mangal"/>
          <w:sz w:val="20"/>
          <w:szCs w:val="20"/>
        </w:rPr>
      </w:pPr>
      <w:r>
        <w:rPr>
          <w:rFonts w:asciiTheme="minorHAnsi" w:hAnsiTheme="minorHAnsi" w:cs="Mangal"/>
          <w:sz w:val="20"/>
          <w:szCs w:val="20"/>
        </w:rPr>
        <w:t xml:space="preserve">Now as soon as we have established the right FINAL logo, I would require this in different formats in order I can use these on the website, Letterheads, Van Livery, Business Cards, Uniforms Etc. Etc. </w:t>
      </w:r>
    </w:p>
    <w:p w14:paraId="7AD03187" w14:textId="200911FD" w:rsidR="00E37DA8" w:rsidRDefault="00E37DA8">
      <w:pPr>
        <w:rPr>
          <w:rFonts w:asciiTheme="minorHAnsi" w:hAnsiTheme="minorHAnsi" w:cs="Mangal"/>
          <w:sz w:val="20"/>
          <w:szCs w:val="20"/>
        </w:rPr>
      </w:pPr>
    </w:p>
    <w:p w14:paraId="1703D9D3" w14:textId="0AB9BF9A" w:rsidR="00E37DA8" w:rsidRDefault="00E37DA8">
      <w:pPr>
        <w:rPr>
          <w:rFonts w:asciiTheme="minorHAnsi" w:hAnsiTheme="minorHAnsi" w:cs="Mangal"/>
          <w:sz w:val="20"/>
          <w:szCs w:val="20"/>
        </w:rPr>
      </w:pPr>
    </w:p>
    <w:p w14:paraId="12F823C1" w14:textId="36569586" w:rsidR="005E0C27" w:rsidRDefault="005E0C27">
      <w:pPr>
        <w:rPr>
          <w:rFonts w:asciiTheme="minorHAnsi" w:hAnsiTheme="minorHAnsi" w:cs="Mangal"/>
          <w:sz w:val="20"/>
          <w:szCs w:val="20"/>
        </w:rPr>
      </w:pPr>
      <w:r>
        <w:rPr>
          <w:rFonts w:asciiTheme="minorHAnsi" w:hAnsiTheme="minorHAnsi" w:cs="Mangal"/>
          <w:sz w:val="20"/>
          <w:szCs w:val="20"/>
        </w:rPr>
        <w:t>Also Would Like one of the logo formats to have the logo and our catch Phrase Delivering for You</w:t>
      </w:r>
    </w:p>
    <w:p w14:paraId="1C853BAC" w14:textId="3E4EFFF7" w:rsidR="005E0C27" w:rsidRDefault="005E0C27">
      <w:pPr>
        <w:rPr>
          <w:rFonts w:asciiTheme="minorHAnsi" w:hAnsiTheme="minorHAnsi" w:cs="Mangal"/>
          <w:sz w:val="20"/>
          <w:szCs w:val="20"/>
        </w:rPr>
      </w:pPr>
    </w:p>
    <w:p w14:paraId="77BE6F55" w14:textId="77777777" w:rsidR="005E0C27" w:rsidRPr="00E37DA8" w:rsidRDefault="005E0C27">
      <w:pPr>
        <w:rPr>
          <w:rFonts w:asciiTheme="minorHAnsi" w:hAnsiTheme="minorHAnsi" w:cs="Mangal"/>
          <w:sz w:val="20"/>
          <w:szCs w:val="20"/>
        </w:rPr>
      </w:pPr>
    </w:p>
    <w:p w14:paraId="1B60AF80" w14:textId="77777777" w:rsidR="005E0C27" w:rsidRDefault="005E0C27" w:rsidP="005E0C27">
      <w:pPr>
        <w:rPr>
          <w:rFonts w:ascii="Freestyle Script" w:hAnsi="Freestyle Script" w:cs="Mangal"/>
          <w:color w:val="8064A2" w:themeColor="accent4"/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5F3B4418" wp14:editId="7FB03205">
            <wp:extent cx="2019300" cy="1104900"/>
            <wp:effectExtent l="0" t="0" r="0" b="0"/>
            <wp:docPr id="3" name="Picture 3" descr="C:\Users\judycm\Desktop\Parcel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dycm\Desktop\ParcelE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19A80" w14:textId="5B1DBFD0" w:rsidR="00E37DA8" w:rsidRDefault="005E0C27" w:rsidP="005E0C27">
      <w:pPr>
        <w:rPr>
          <w:rFonts w:ascii="Freestyle Script" w:hAnsi="Freestyle Script" w:cs="Mangal"/>
          <w:color w:val="0070C0"/>
          <w:sz w:val="40"/>
          <w:szCs w:val="40"/>
        </w:rPr>
      </w:pPr>
      <w:r>
        <w:rPr>
          <w:rFonts w:ascii="Freestyle Script" w:hAnsi="Freestyle Script" w:cs="Mangal"/>
          <w:color w:val="8064A2" w:themeColor="accent4"/>
          <w:sz w:val="40"/>
          <w:szCs w:val="40"/>
        </w:rPr>
        <w:t xml:space="preserve">       </w:t>
      </w:r>
      <w:r w:rsidRPr="005E0C27">
        <w:rPr>
          <w:rFonts w:ascii="Freestyle Script" w:hAnsi="Freestyle Script" w:cs="Mangal"/>
          <w:color w:val="0070C0"/>
          <w:sz w:val="40"/>
          <w:szCs w:val="40"/>
        </w:rPr>
        <w:t>Delivering for You</w:t>
      </w:r>
    </w:p>
    <w:p w14:paraId="1F548507" w14:textId="088017B1" w:rsidR="005E0C27" w:rsidRDefault="005E0C27" w:rsidP="005E0C27">
      <w:pPr>
        <w:rPr>
          <w:rFonts w:ascii="Freestyle Script" w:hAnsi="Freestyle Script" w:cs="Mangal"/>
          <w:color w:val="0070C0"/>
          <w:sz w:val="40"/>
          <w:szCs w:val="40"/>
        </w:rPr>
      </w:pPr>
    </w:p>
    <w:p w14:paraId="1AC32EDA" w14:textId="77777777" w:rsidR="00424D03" w:rsidRDefault="00424D03" w:rsidP="005E0C27">
      <w:pPr>
        <w:rPr>
          <w:rFonts w:asciiTheme="minorHAnsi" w:hAnsiTheme="minorHAnsi" w:cs="Mangal"/>
          <w:sz w:val="20"/>
          <w:szCs w:val="20"/>
        </w:rPr>
      </w:pPr>
    </w:p>
    <w:p w14:paraId="351992FB" w14:textId="4CE929CD" w:rsidR="005E0C27" w:rsidRDefault="005E0C27" w:rsidP="005E0C27">
      <w:pPr>
        <w:rPr>
          <w:rFonts w:asciiTheme="minorHAnsi" w:hAnsiTheme="minorHAnsi" w:cs="Mangal"/>
          <w:sz w:val="20"/>
          <w:szCs w:val="20"/>
        </w:rPr>
      </w:pPr>
      <w:r w:rsidRPr="005E0C27">
        <w:rPr>
          <w:rFonts w:asciiTheme="minorHAnsi" w:hAnsiTheme="minorHAnsi" w:cs="Mangal"/>
          <w:sz w:val="20"/>
          <w:szCs w:val="20"/>
        </w:rPr>
        <w:t xml:space="preserve">Would also like to see just the actual box </w:t>
      </w:r>
      <w:r>
        <w:rPr>
          <w:rFonts w:asciiTheme="minorHAnsi" w:hAnsiTheme="minorHAnsi" w:cs="Mangal"/>
          <w:sz w:val="20"/>
          <w:szCs w:val="20"/>
        </w:rPr>
        <w:t xml:space="preserve">Part of the logo </w:t>
      </w:r>
      <w:r w:rsidR="00424D03" w:rsidRPr="005E0C27">
        <w:rPr>
          <w:rFonts w:asciiTheme="minorHAnsi" w:hAnsiTheme="minorHAnsi" w:cs="Mangal"/>
          <w:sz w:val="20"/>
          <w:szCs w:val="20"/>
        </w:rPr>
        <w:t>(parcel</w:t>
      </w:r>
      <w:r w:rsidR="00424D03">
        <w:rPr>
          <w:rFonts w:asciiTheme="minorHAnsi" w:hAnsiTheme="minorHAnsi" w:cs="Mangal"/>
          <w:sz w:val="20"/>
          <w:szCs w:val="20"/>
        </w:rPr>
        <w:t>)</w:t>
      </w:r>
      <w:r>
        <w:rPr>
          <w:rFonts w:asciiTheme="minorHAnsi" w:hAnsiTheme="minorHAnsi" w:cs="Mangal"/>
          <w:sz w:val="20"/>
          <w:szCs w:val="20"/>
        </w:rPr>
        <w:t xml:space="preserve"> separate standing on </w:t>
      </w:r>
      <w:r w:rsidR="00424D03">
        <w:rPr>
          <w:rFonts w:asciiTheme="minorHAnsi" w:hAnsiTheme="minorHAnsi" w:cs="Mangal"/>
          <w:sz w:val="20"/>
          <w:szCs w:val="20"/>
        </w:rPr>
        <w:t>it, s</w:t>
      </w:r>
      <w:r>
        <w:rPr>
          <w:rFonts w:asciiTheme="minorHAnsi" w:hAnsiTheme="minorHAnsi" w:cs="Mangal"/>
          <w:sz w:val="20"/>
          <w:szCs w:val="20"/>
        </w:rPr>
        <w:t xml:space="preserve"> </w:t>
      </w:r>
      <w:proofErr w:type="gramStart"/>
      <w:r w:rsidR="00424D03">
        <w:rPr>
          <w:rFonts w:asciiTheme="minorHAnsi" w:hAnsiTheme="minorHAnsi" w:cs="Mangal"/>
          <w:sz w:val="20"/>
          <w:szCs w:val="20"/>
        </w:rPr>
        <w:t>own</w:t>
      </w:r>
      <w:proofErr w:type="gramEnd"/>
      <w:r w:rsidR="00424D03">
        <w:rPr>
          <w:rFonts w:asciiTheme="minorHAnsi" w:hAnsiTheme="minorHAnsi" w:cs="Mangal"/>
          <w:sz w:val="20"/>
          <w:szCs w:val="20"/>
        </w:rPr>
        <w:t xml:space="preserve"> with</w:t>
      </w:r>
      <w:r>
        <w:rPr>
          <w:rFonts w:asciiTheme="minorHAnsi" w:hAnsiTheme="minorHAnsi" w:cs="Mangal"/>
          <w:sz w:val="20"/>
          <w:szCs w:val="20"/>
        </w:rPr>
        <w:t xml:space="preserve"> the same writing </w:t>
      </w:r>
      <w:r w:rsidR="00424D03">
        <w:rPr>
          <w:rFonts w:asciiTheme="minorHAnsi" w:hAnsiTheme="minorHAnsi" w:cs="Mangal"/>
          <w:sz w:val="20"/>
          <w:szCs w:val="20"/>
        </w:rPr>
        <w:t>– “delivering for you “</w:t>
      </w:r>
    </w:p>
    <w:p w14:paraId="27F577B0" w14:textId="0EFD6917" w:rsidR="00424D03" w:rsidRDefault="00424D03" w:rsidP="005E0C27">
      <w:pPr>
        <w:rPr>
          <w:rFonts w:asciiTheme="minorHAnsi" w:hAnsiTheme="minorHAnsi" w:cs="Mangal"/>
          <w:sz w:val="20"/>
          <w:szCs w:val="20"/>
        </w:rPr>
      </w:pPr>
    </w:p>
    <w:p w14:paraId="2AB55C24" w14:textId="0A9CA12E" w:rsidR="00424D03" w:rsidRDefault="00424D03" w:rsidP="005E0C27">
      <w:pPr>
        <w:rPr>
          <w:rFonts w:asciiTheme="minorHAnsi" w:hAnsiTheme="minorHAnsi" w:cs="Mangal"/>
          <w:sz w:val="20"/>
          <w:szCs w:val="20"/>
        </w:rPr>
      </w:pPr>
    </w:p>
    <w:p w14:paraId="35E01BDB" w14:textId="71997899" w:rsidR="00424D03" w:rsidRDefault="00424D03" w:rsidP="005E0C27">
      <w:pPr>
        <w:rPr>
          <w:rFonts w:asciiTheme="minorHAnsi" w:hAnsiTheme="minorHAnsi" w:cs="Mangal"/>
          <w:sz w:val="20"/>
          <w:szCs w:val="20"/>
        </w:rPr>
      </w:pPr>
    </w:p>
    <w:p w14:paraId="27B46FD5" w14:textId="503307BC" w:rsidR="00424D03" w:rsidRDefault="00424D03" w:rsidP="005E0C27">
      <w:pPr>
        <w:rPr>
          <w:rFonts w:asciiTheme="minorHAnsi" w:hAnsiTheme="minorHAnsi" w:cs="Mangal"/>
          <w:sz w:val="20"/>
          <w:szCs w:val="20"/>
        </w:rPr>
      </w:pPr>
    </w:p>
    <w:p w14:paraId="12AB8817" w14:textId="0F67E3A3" w:rsidR="00424D03" w:rsidRPr="005E0C27" w:rsidRDefault="00424D03" w:rsidP="005E0C27">
      <w:pPr>
        <w:rPr>
          <w:rFonts w:asciiTheme="minorHAnsi" w:hAnsiTheme="minorHAnsi" w:cs="Mangal"/>
          <w:sz w:val="20"/>
          <w:szCs w:val="20"/>
        </w:rPr>
      </w:pPr>
      <w:r>
        <w:rPr>
          <w:rFonts w:asciiTheme="minorHAnsi" w:hAnsiTheme="minorHAnsi" w:cs="Mangal"/>
          <w:sz w:val="20"/>
          <w:szCs w:val="20"/>
        </w:rPr>
        <w:t>PLEASE ADVISE …. On Cost of all work</w:t>
      </w:r>
      <w:bookmarkStart w:id="0" w:name="_GoBack"/>
      <w:bookmarkEnd w:id="0"/>
      <w:r>
        <w:rPr>
          <w:rFonts w:asciiTheme="minorHAnsi" w:hAnsiTheme="minorHAnsi" w:cs="Mangal"/>
          <w:sz w:val="20"/>
          <w:szCs w:val="20"/>
        </w:rPr>
        <w:t xml:space="preserve"> to be done with Logo </w:t>
      </w:r>
    </w:p>
    <w:sectPr w:rsidR="00424D03" w:rsidRPr="005E0C27" w:rsidSect="00424D03">
      <w:pgSz w:w="11906" w:h="16838"/>
      <w:pgMar w:top="567" w:right="180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E262A"/>
    <w:multiLevelType w:val="hybridMultilevel"/>
    <w:tmpl w:val="ADC4DD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F5"/>
    <w:rsid w:val="00001B59"/>
    <w:rsid w:val="00001C1A"/>
    <w:rsid w:val="00003AEA"/>
    <w:rsid w:val="00003BE9"/>
    <w:rsid w:val="00004311"/>
    <w:rsid w:val="00004381"/>
    <w:rsid w:val="00005521"/>
    <w:rsid w:val="0000700A"/>
    <w:rsid w:val="000077B4"/>
    <w:rsid w:val="00010A71"/>
    <w:rsid w:val="00013837"/>
    <w:rsid w:val="00014834"/>
    <w:rsid w:val="0002056F"/>
    <w:rsid w:val="00021970"/>
    <w:rsid w:val="000222C9"/>
    <w:rsid w:val="000241F4"/>
    <w:rsid w:val="000242E0"/>
    <w:rsid w:val="000255B9"/>
    <w:rsid w:val="000259C2"/>
    <w:rsid w:val="00026593"/>
    <w:rsid w:val="00030F76"/>
    <w:rsid w:val="00034061"/>
    <w:rsid w:val="000349A2"/>
    <w:rsid w:val="00035AB3"/>
    <w:rsid w:val="00035CA7"/>
    <w:rsid w:val="0003744E"/>
    <w:rsid w:val="000379C0"/>
    <w:rsid w:val="00037C4D"/>
    <w:rsid w:val="00043900"/>
    <w:rsid w:val="00043CBF"/>
    <w:rsid w:val="00045036"/>
    <w:rsid w:val="00047A2C"/>
    <w:rsid w:val="000537F3"/>
    <w:rsid w:val="000553F0"/>
    <w:rsid w:val="00055460"/>
    <w:rsid w:val="00055776"/>
    <w:rsid w:val="00055D69"/>
    <w:rsid w:val="0006067C"/>
    <w:rsid w:val="0006078C"/>
    <w:rsid w:val="00063AEC"/>
    <w:rsid w:val="000713B0"/>
    <w:rsid w:val="00075449"/>
    <w:rsid w:val="00076AD2"/>
    <w:rsid w:val="00076F46"/>
    <w:rsid w:val="000771E4"/>
    <w:rsid w:val="00077750"/>
    <w:rsid w:val="00081076"/>
    <w:rsid w:val="0008464A"/>
    <w:rsid w:val="00084FD4"/>
    <w:rsid w:val="000851A4"/>
    <w:rsid w:val="000917BF"/>
    <w:rsid w:val="0009536E"/>
    <w:rsid w:val="000955DD"/>
    <w:rsid w:val="00095747"/>
    <w:rsid w:val="00095CD0"/>
    <w:rsid w:val="00097F10"/>
    <w:rsid w:val="000A07A5"/>
    <w:rsid w:val="000A134E"/>
    <w:rsid w:val="000A1356"/>
    <w:rsid w:val="000A1D79"/>
    <w:rsid w:val="000A3150"/>
    <w:rsid w:val="000A3307"/>
    <w:rsid w:val="000A48B9"/>
    <w:rsid w:val="000A4D44"/>
    <w:rsid w:val="000A6180"/>
    <w:rsid w:val="000A6A39"/>
    <w:rsid w:val="000B0A17"/>
    <w:rsid w:val="000B1AAB"/>
    <w:rsid w:val="000B1E1C"/>
    <w:rsid w:val="000B4B88"/>
    <w:rsid w:val="000B5AE5"/>
    <w:rsid w:val="000B5DF4"/>
    <w:rsid w:val="000C02FB"/>
    <w:rsid w:val="000C11BE"/>
    <w:rsid w:val="000C13CA"/>
    <w:rsid w:val="000C1E2D"/>
    <w:rsid w:val="000C2292"/>
    <w:rsid w:val="000C35CD"/>
    <w:rsid w:val="000C36FC"/>
    <w:rsid w:val="000C3E61"/>
    <w:rsid w:val="000C531F"/>
    <w:rsid w:val="000C7F79"/>
    <w:rsid w:val="000D0AAD"/>
    <w:rsid w:val="000D1D40"/>
    <w:rsid w:val="000D203F"/>
    <w:rsid w:val="000D336E"/>
    <w:rsid w:val="000D455F"/>
    <w:rsid w:val="000D5040"/>
    <w:rsid w:val="000D5431"/>
    <w:rsid w:val="000D7848"/>
    <w:rsid w:val="000E018C"/>
    <w:rsid w:val="000E16E9"/>
    <w:rsid w:val="000E483E"/>
    <w:rsid w:val="000E5448"/>
    <w:rsid w:val="000E72D2"/>
    <w:rsid w:val="000F146D"/>
    <w:rsid w:val="000F182C"/>
    <w:rsid w:val="000F633E"/>
    <w:rsid w:val="0010253D"/>
    <w:rsid w:val="00104CB9"/>
    <w:rsid w:val="00107A39"/>
    <w:rsid w:val="00112257"/>
    <w:rsid w:val="00112433"/>
    <w:rsid w:val="00112969"/>
    <w:rsid w:val="001148C5"/>
    <w:rsid w:val="00114A2D"/>
    <w:rsid w:val="00114D82"/>
    <w:rsid w:val="00116037"/>
    <w:rsid w:val="001162DB"/>
    <w:rsid w:val="0011722F"/>
    <w:rsid w:val="00121C93"/>
    <w:rsid w:val="00122770"/>
    <w:rsid w:val="00126641"/>
    <w:rsid w:val="00126D03"/>
    <w:rsid w:val="00130BE9"/>
    <w:rsid w:val="0013489F"/>
    <w:rsid w:val="001362F0"/>
    <w:rsid w:val="00137250"/>
    <w:rsid w:val="00140B15"/>
    <w:rsid w:val="00141430"/>
    <w:rsid w:val="00142A61"/>
    <w:rsid w:val="00142F04"/>
    <w:rsid w:val="001457D1"/>
    <w:rsid w:val="00145C85"/>
    <w:rsid w:val="001471A8"/>
    <w:rsid w:val="00147D08"/>
    <w:rsid w:val="00152C23"/>
    <w:rsid w:val="00157C3E"/>
    <w:rsid w:val="00160D01"/>
    <w:rsid w:val="001645BD"/>
    <w:rsid w:val="001645FC"/>
    <w:rsid w:val="00164DC3"/>
    <w:rsid w:val="00165E20"/>
    <w:rsid w:val="001706A4"/>
    <w:rsid w:val="001716A6"/>
    <w:rsid w:val="00171B98"/>
    <w:rsid w:val="00172ABB"/>
    <w:rsid w:val="00172FA2"/>
    <w:rsid w:val="0017358A"/>
    <w:rsid w:val="00177C3A"/>
    <w:rsid w:val="0018015C"/>
    <w:rsid w:val="001803CA"/>
    <w:rsid w:val="00180AEB"/>
    <w:rsid w:val="001813A8"/>
    <w:rsid w:val="001822A5"/>
    <w:rsid w:val="001847CC"/>
    <w:rsid w:val="001859DA"/>
    <w:rsid w:val="00186E7D"/>
    <w:rsid w:val="00190D80"/>
    <w:rsid w:val="0019151A"/>
    <w:rsid w:val="0019168D"/>
    <w:rsid w:val="00192D7D"/>
    <w:rsid w:val="001946DD"/>
    <w:rsid w:val="001A1FE8"/>
    <w:rsid w:val="001A7C97"/>
    <w:rsid w:val="001B12B9"/>
    <w:rsid w:val="001B1FBA"/>
    <w:rsid w:val="001B26B9"/>
    <w:rsid w:val="001B3FA2"/>
    <w:rsid w:val="001B53C6"/>
    <w:rsid w:val="001B77F0"/>
    <w:rsid w:val="001B7B63"/>
    <w:rsid w:val="001C165E"/>
    <w:rsid w:val="001C3E70"/>
    <w:rsid w:val="001C5A29"/>
    <w:rsid w:val="001C6149"/>
    <w:rsid w:val="001C6321"/>
    <w:rsid w:val="001C6690"/>
    <w:rsid w:val="001C7A5E"/>
    <w:rsid w:val="001D2549"/>
    <w:rsid w:val="001D2DE0"/>
    <w:rsid w:val="001D324C"/>
    <w:rsid w:val="001D345E"/>
    <w:rsid w:val="001D3875"/>
    <w:rsid w:val="001D69AD"/>
    <w:rsid w:val="001D6EE8"/>
    <w:rsid w:val="001E59B9"/>
    <w:rsid w:val="001E662C"/>
    <w:rsid w:val="001E734F"/>
    <w:rsid w:val="001E7593"/>
    <w:rsid w:val="001F0C45"/>
    <w:rsid w:val="001F3D85"/>
    <w:rsid w:val="001F5B2D"/>
    <w:rsid w:val="0020291C"/>
    <w:rsid w:val="0020464C"/>
    <w:rsid w:val="002051E2"/>
    <w:rsid w:val="002071D6"/>
    <w:rsid w:val="00210C24"/>
    <w:rsid w:val="002142DD"/>
    <w:rsid w:val="0021481B"/>
    <w:rsid w:val="00215186"/>
    <w:rsid w:val="00215390"/>
    <w:rsid w:val="002154D3"/>
    <w:rsid w:val="00221EF4"/>
    <w:rsid w:val="00225A27"/>
    <w:rsid w:val="002265DA"/>
    <w:rsid w:val="00226818"/>
    <w:rsid w:val="002274F3"/>
    <w:rsid w:val="00227C7F"/>
    <w:rsid w:val="002311E8"/>
    <w:rsid w:val="00232472"/>
    <w:rsid w:val="00232716"/>
    <w:rsid w:val="00233C0B"/>
    <w:rsid w:val="00233F17"/>
    <w:rsid w:val="002342A4"/>
    <w:rsid w:val="0023501B"/>
    <w:rsid w:val="00236C3B"/>
    <w:rsid w:val="002423C1"/>
    <w:rsid w:val="00242C73"/>
    <w:rsid w:val="002451BC"/>
    <w:rsid w:val="00245A11"/>
    <w:rsid w:val="0024664E"/>
    <w:rsid w:val="0024740C"/>
    <w:rsid w:val="0024774E"/>
    <w:rsid w:val="002501F4"/>
    <w:rsid w:val="0025188D"/>
    <w:rsid w:val="00251920"/>
    <w:rsid w:val="00251CE8"/>
    <w:rsid w:val="0025336C"/>
    <w:rsid w:val="002539C7"/>
    <w:rsid w:val="00254AC8"/>
    <w:rsid w:val="00254F9D"/>
    <w:rsid w:val="00255492"/>
    <w:rsid w:val="0025629A"/>
    <w:rsid w:val="00257C93"/>
    <w:rsid w:val="00257E11"/>
    <w:rsid w:val="00261823"/>
    <w:rsid w:val="00261A4E"/>
    <w:rsid w:val="00263384"/>
    <w:rsid w:val="00266CF2"/>
    <w:rsid w:val="00266F3A"/>
    <w:rsid w:val="002735B4"/>
    <w:rsid w:val="002747A0"/>
    <w:rsid w:val="00275438"/>
    <w:rsid w:val="00276FDF"/>
    <w:rsid w:val="002770C4"/>
    <w:rsid w:val="002842E2"/>
    <w:rsid w:val="0028624F"/>
    <w:rsid w:val="002879BD"/>
    <w:rsid w:val="00290237"/>
    <w:rsid w:val="00293145"/>
    <w:rsid w:val="00294EA7"/>
    <w:rsid w:val="002959BB"/>
    <w:rsid w:val="00297A44"/>
    <w:rsid w:val="002A05B3"/>
    <w:rsid w:val="002A1428"/>
    <w:rsid w:val="002A321B"/>
    <w:rsid w:val="002A6059"/>
    <w:rsid w:val="002A7CF8"/>
    <w:rsid w:val="002B1569"/>
    <w:rsid w:val="002B1912"/>
    <w:rsid w:val="002B5A97"/>
    <w:rsid w:val="002B689E"/>
    <w:rsid w:val="002C03C7"/>
    <w:rsid w:val="002C21F0"/>
    <w:rsid w:val="002C2C66"/>
    <w:rsid w:val="002C3572"/>
    <w:rsid w:val="002C52FE"/>
    <w:rsid w:val="002C6A2C"/>
    <w:rsid w:val="002C73BC"/>
    <w:rsid w:val="002C766E"/>
    <w:rsid w:val="002C7B32"/>
    <w:rsid w:val="002D0824"/>
    <w:rsid w:val="002D3BA1"/>
    <w:rsid w:val="002D4E89"/>
    <w:rsid w:val="002D5012"/>
    <w:rsid w:val="002D53DC"/>
    <w:rsid w:val="002D5BBE"/>
    <w:rsid w:val="002D718E"/>
    <w:rsid w:val="002D71F6"/>
    <w:rsid w:val="002E20CA"/>
    <w:rsid w:val="002E35F9"/>
    <w:rsid w:val="002E6DA6"/>
    <w:rsid w:val="002E6E08"/>
    <w:rsid w:val="002E79A0"/>
    <w:rsid w:val="002E7BB8"/>
    <w:rsid w:val="002F1B0C"/>
    <w:rsid w:val="002F3876"/>
    <w:rsid w:val="002F3E81"/>
    <w:rsid w:val="002F46A5"/>
    <w:rsid w:val="002F5B9A"/>
    <w:rsid w:val="002F60F9"/>
    <w:rsid w:val="003006AA"/>
    <w:rsid w:val="00303631"/>
    <w:rsid w:val="00303F24"/>
    <w:rsid w:val="00304C48"/>
    <w:rsid w:val="00305289"/>
    <w:rsid w:val="00305DB0"/>
    <w:rsid w:val="00306B51"/>
    <w:rsid w:val="00307C34"/>
    <w:rsid w:val="00310212"/>
    <w:rsid w:val="003104C3"/>
    <w:rsid w:val="003127EF"/>
    <w:rsid w:val="00312A9B"/>
    <w:rsid w:val="00313464"/>
    <w:rsid w:val="00316912"/>
    <w:rsid w:val="00322142"/>
    <w:rsid w:val="00324139"/>
    <w:rsid w:val="003303A3"/>
    <w:rsid w:val="00331373"/>
    <w:rsid w:val="00332301"/>
    <w:rsid w:val="003377EF"/>
    <w:rsid w:val="00341242"/>
    <w:rsid w:val="00342895"/>
    <w:rsid w:val="003429C2"/>
    <w:rsid w:val="00342BE3"/>
    <w:rsid w:val="00343707"/>
    <w:rsid w:val="00344ECF"/>
    <w:rsid w:val="00345130"/>
    <w:rsid w:val="00347FF5"/>
    <w:rsid w:val="0035146A"/>
    <w:rsid w:val="00351B66"/>
    <w:rsid w:val="00352732"/>
    <w:rsid w:val="00352B17"/>
    <w:rsid w:val="00353898"/>
    <w:rsid w:val="0035415A"/>
    <w:rsid w:val="0035706E"/>
    <w:rsid w:val="003574BF"/>
    <w:rsid w:val="00357631"/>
    <w:rsid w:val="003646A4"/>
    <w:rsid w:val="00370D08"/>
    <w:rsid w:val="00370D7C"/>
    <w:rsid w:val="0037402D"/>
    <w:rsid w:val="003750C9"/>
    <w:rsid w:val="00376AF9"/>
    <w:rsid w:val="00377D63"/>
    <w:rsid w:val="00380A63"/>
    <w:rsid w:val="00380AB8"/>
    <w:rsid w:val="0038114B"/>
    <w:rsid w:val="003818D2"/>
    <w:rsid w:val="00381AB2"/>
    <w:rsid w:val="00381EE3"/>
    <w:rsid w:val="00382AC5"/>
    <w:rsid w:val="00385B32"/>
    <w:rsid w:val="00385D82"/>
    <w:rsid w:val="00387C92"/>
    <w:rsid w:val="003901BB"/>
    <w:rsid w:val="00395A62"/>
    <w:rsid w:val="0039686B"/>
    <w:rsid w:val="00396DDB"/>
    <w:rsid w:val="003978DF"/>
    <w:rsid w:val="003A0542"/>
    <w:rsid w:val="003A0D35"/>
    <w:rsid w:val="003A6BC2"/>
    <w:rsid w:val="003A7DE6"/>
    <w:rsid w:val="003A7FE3"/>
    <w:rsid w:val="003B0CB2"/>
    <w:rsid w:val="003B31A9"/>
    <w:rsid w:val="003B33AA"/>
    <w:rsid w:val="003B3944"/>
    <w:rsid w:val="003B4971"/>
    <w:rsid w:val="003C015F"/>
    <w:rsid w:val="003C20C1"/>
    <w:rsid w:val="003C3DD6"/>
    <w:rsid w:val="003C7D70"/>
    <w:rsid w:val="003D06E9"/>
    <w:rsid w:val="003D09D4"/>
    <w:rsid w:val="003D0E2D"/>
    <w:rsid w:val="003D2DC4"/>
    <w:rsid w:val="003D3806"/>
    <w:rsid w:val="003D4475"/>
    <w:rsid w:val="003D4CEE"/>
    <w:rsid w:val="003D783B"/>
    <w:rsid w:val="003E137F"/>
    <w:rsid w:val="003E3B30"/>
    <w:rsid w:val="003E46D7"/>
    <w:rsid w:val="003E6C7B"/>
    <w:rsid w:val="003F66E7"/>
    <w:rsid w:val="003F75A5"/>
    <w:rsid w:val="0040086C"/>
    <w:rsid w:val="0040257A"/>
    <w:rsid w:val="00402748"/>
    <w:rsid w:val="00402DB1"/>
    <w:rsid w:val="0040486A"/>
    <w:rsid w:val="004062A6"/>
    <w:rsid w:val="004073E5"/>
    <w:rsid w:val="00410278"/>
    <w:rsid w:val="00413A13"/>
    <w:rsid w:val="00420CA2"/>
    <w:rsid w:val="00421C78"/>
    <w:rsid w:val="0042228E"/>
    <w:rsid w:val="004229F2"/>
    <w:rsid w:val="00424D03"/>
    <w:rsid w:val="00430839"/>
    <w:rsid w:val="00431441"/>
    <w:rsid w:val="00431E9F"/>
    <w:rsid w:val="004337E6"/>
    <w:rsid w:val="00435F24"/>
    <w:rsid w:val="004369CE"/>
    <w:rsid w:val="00436E56"/>
    <w:rsid w:val="00442427"/>
    <w:rsid w:val="00443F81"/>
    <w:rsid w:val="00445843"/>
    <w:rsid w:val="004514A6"/>
    <w:rsid w:val="00453504"/>
    <w:rsid w:val="0045522B"/>
    <w:rsid w:val="0045574F"/>
    <w:rsid w:val="00455CD0"/>
    <w:rsid w:val="00455F41"/>
    <w:rsid w:val="0045615D"/>
    <w:rsid w:val="00456472"/>
    <w:rsid w:val="00456577"/>
    <w:rsid w:val="00463718"/>
    <w:rsid w:val="00463CDC"/>
    <w:rsid w:val="00464384"/>
    <w:rsid w:val="00464C67"/>
    <w:rsid w:val="00466990"/>
    <w:rsid w:val="00467140"/>
    <w:rsid w:val="0047223E"/>
    <w:rsid w:val="00472B4A"/>
    <w:rsid w:val="00473191"/>
    <w:rsid w:val="0047390D"/>
    <w:rsid w:val="00480579"/>
    <w:rsid w:val="00480A4A"/>
    <w:rsid w:val="0048153D"/>
    <w:rsid w:val="004817F1"/>
    <w:rsid w:val="00483C54"/>
    <w:rsid w:val="004846E5"/>
    <w:rsid w:val="00484759"/>
    <w:rsid w:val="004850EF"/>
    <w:rsid w:val="00485927"/>
    <w:rsid w:val="00487DCA"/>
    <w:rsid w:val="00487F9B"/>
    <w:rsid w:val="004914A7"/>
    <w:rsid w:val="00493022"/>
    <w:rsid w:val="004936AD"/>
    <w:rsid w:val="00495DC5"/>
    <w:rsid w:val="0049648D"/>
    <w:rsid w:val="004964E5"/>
    <w:rsid w:val="00496C51"/>
    <w:rsid w:val="00496E11"/>
    <w:rsid w:val="004979CF"/>
    <w:rsid w:val="00497B85"/>
    <w:rsid w:val="00497F19"/>
    <w:rsid w:val="004A0C76"/>
    <w:rsid w:val="004A127D"/>
    <w:rsid w:val="004A1863"/>
    <w:rsid w:val="004A1A19"/>
    <w:rsid w:val="004A1A9B"/>
    <w:rsid w:val="004A5DC9"/>
    <w:rsid w:val="004A641E"/>
    <w:rsid w:val="004A66AC"/>
    <w:rsid w:val="004A72C2"/>
    <w:rsid w:val="004B0270"/>
    <w:rsid w:val="004B10AA"/>
    <w:rsid w:val="004B4E0D"/>
    <w:rsid w:val="004B6771"/>
    <w:rsid w:val="004B712A"/>
    <w:rsid w:val="004B7502"/>
    <w:rsid w:val="004B7E4D"/>
    <w:rsid w:val="004C31D2"/>
    <w:rsid w:val="004C3A54"/>
    <w:rsid w:val="004C6031"/>
    <w:rsid w:val="004C6102"/>
    <w:rsid w:val="004C7453"/>
    <w:rsid w:val="004D06A8"/>
    <w:rsid w:val="004D2F70"/>
    <w:rsid w:val="004D4F1D"/>
    <w:rsid w:val="004D5DF6"/>
    <w:rsid w:val="004D62D1"/>
    <w:rsid w:val="004D7DC8"/>
    <w:rsid w:val="004E2874"/>
    <w:rsid w:val="004E7098"/>
    <w:rsid w:val="004E72CA"/>
    <w:rsid w:val="004E7D37"/>
    <w:rsid w:val="004F2370"/>
    <w:rsid w:val="004F28E9"/>
    <w:rsid w:val="004F4CFD"/>
    <w:rsid w:val="004F4DBD"/>
    <w:rsid w:val="004F5082"/>
    <w:rsid w:val="00501E7C"/>
    <w:rsid w:val="0050285D"/>
    <w:rsid w:val="005033EB"/>
    <w:rsid w:val="00503A1A"/>
    <w:rsid w:val="005057F3"/>
    <w:rsid w:val="00507C0B"/>
    <w:rsid w:val="00511517"/>
    <w:rsid w:val="00511F99"/>
    <w:rsid w:val="005145B2"/>
    <w:rsid w:val="00516039"/>
    <w:rsid w:val="00517A6A"/>
    <w:rsid w:val="005225D0"/>
    <w:rsid w:val="0052303B"/>
    <w:rsid w:val="0052325E"/>
    <w:rsid w:val="00523BBE"/>
    <w:rsid w:val="00523EBA"/>
    <w:rsid w:val="00524791"/>
    <w:rsid w:val="00530544"/>
    <w:rsid w:val="00531EE1"/>
    <w:rsid w:val="005325F9"/>
    <w:rsid w:val="005359F6"/>
    <w:rsid w:val="005371B1"/>
    <w:rsid w:val="00541BD6"/>
    <w:rsid w:val="00542E65"/>
    <w:rsid w:val="00543B52"/>
    <w:rsid w:val="00544505"/>
    <w:rsid w:val="00556035"/>
    <w:rsid w:val="00556467"/>
    <w:rsid w:val="00560059"/>
    <w:rsid w:val="0056009E"/>
    <w:rsid w:val="005605D8"/>
    <w:rsid w:val="00560665"/>
    <w:rsid w:val="0056361A"/>
    <w:rsid w:val="00564F7E"/>
    <w:rsid w:val="005654B8"/>
    <w:rsid w:val="00566889"/>
    <w:rsid w:val="00566CAF"/>
    <w:rsid w:val="0056742B"/>
    <w:rsid w:val="00570544"/>
    <w:rsid w:val="00572263"/>
    <w:rsid w:val="00575A08"/>
    <w:rsid w:val="005769E9"/>
    <w:rsid w:val="00576D57"/>
    <w:rsid w:val="005774C4"/>
    <w:rsid w:val="00580028"/>
    <w:rsid w:val="005815BD"/>
    <w:rsid w:val="00581BF6"/>
    <w:rsid w:val="005864E6"/>
    <w:rsid w:val="00587408"/>
    <w:rsid w:val="00587783"/>
    <w:rsid w:val="0059099C"/>
    <w:rsid w:val="005941EB"/>
    <w:rsid w:val="005952A2"/>
    <w:rsid w:val="00595B2C"/>
    <w:rsid w:val="00597614"/>
    <w:rsid w:val="005A0220"/>
    <w:rsid w:val="005A0542"/>
    <w:rsid w:val="005A4C23"/>
    <w:rsid w:val="005A5128"/>
    <w:rsid w:val="005A72AC"/>
    <w:rsid w:val="005B0179"/>
    <w:rsid w:val="005B0D6C"/>
    <w:rsid w:val="005B0ED2"/>
    <w:rsid w:val="005B12B6"/>
    <w:rsid w:val="005B2BC4"/>
    <w:rsid w:val="005B300D"/>
    <w:rsid w:val="005B4817"/>
    <w:rsid w:val="005C146A"/>
    <w:rsid w:val="005C167B"/>
    <w:rsid w:val="005C6528"/>
    <w:rsid w:val="005C732B"/>
    <w:rsid w:val="005D4484"/>
    <w:rsid w:val="005D7C35"/>
    <w:rsid w:val="005E0C17"/>
    <w:rsid w:val="005E0C27"/>
    <w:rsid w:val="005E0CB6"/>
    <w:rsid w:val="005E27B3"/>
    <w:rsid w:val="005E2F10"/>
    <w:rsid w:val="005E308C"/>
    <w:rsid w:val="005E3E60"/>
    <w:rsid w:val="005E52DB"/>
    <w:rsid w:val="005E65FE"/>
    <w:rsid w:val="005F001F"/>
    <w:rsid w:val="005F09B7"/>
    <w:rsid w:val="005F395B"/>
    <w:rsid w:val="005F4677"/>
    <w:rsid w:val="005F47FE"/>
    <w:rsid w:val="005F4CDE"/>
    <w:rsid w:val="005F501A"/>
    <w:rsid w:val="005F6AFE"/>
    <w:rsid w:val="005F7FA4"/>
    <w:rsid w:val="006005BF"/>
    <w:rsid w:val="00600E68"/>
    <w:rsid w:val="00602EA7"/>
    <w:rsid w:val="00603EC0"/>
    <w:rsid w:val="00604A98"/>
    <w:rsid w:val="00604D0A"/>
    <w:rsid w:val="00604FFE"/>
    <w:rsid w:val="00605240"/>
    <w:rsid w:val="0060562E"/>
    <w:rsid w:val="006103D3"/>
    <w:rsid w:val="00611730"/>
    <w:rsid w:val="006123E0"/>
    <w:rsid w:val="006134D8"/>
    <w:rsid w:val="0061652C"/>
    <w:rsid w:val="00616592"/>
    <w:rsid w:val="00616D28"/>
    <w:rsid w:val="00617C45"/>
    <w:rsid w:val="006234A9"/>
    <w:rsid w:val="00624B22"/>
    <w:rsid w:val="00624EA6"/>
    <w:rsid w:val="0062527D"/>
    <w:rsid w:val="006261B4"/>
    <w:rsid w:val="00626515"/>
    <w:rsid w:val="006278FE"/>
    <w:rsid w:val="006305CD"/>
    <w:rsid w:val="00633084"/>
    <w:rsid w:val="0063338C"/>
    <w:rsid w:val="00633C44"/>
    <w:rsid w:val="0063451A"/>
    <w:rsid w:val="0063525C"/>
    <w:rsid w:val="00635D94"/>
    <w:rsid w:val="00636659"/>
    <w:rsid w:val="00636752"/>
    <w:rsid w:val="0063794D"/>
    <w:rsid w:val="00637AE8"/>
    <w:rsid w:val="006441C0"/>
    <w:rsid w:val="00645652"/>
    <w:rsid w:val="006533F9"/>
    <w:rsid w:val="00653959"/>
    <w:rsid w:val="00654542"/>
    <w:rsid w:val="006547FF"/>
    <w:rsid w:val="0065580A"/>
    <w:rsid w:val="00656769"/>
    <w:rsid w:val="00661E84"/>
    <w:rsid w:val="006642F9"/>
    <w:rsid w:val="006648F1"/>
    <w:rsid w:val="0066553C"/>
    <w:rsid w:val="00670FDB"/>
    <w:rsid w:val="00671B06"/>
    <w:rsid w:val="00671B67"/>
    <w:rsid w:val="00672317"/>
    <w:rsid w:val="006761E6"/>
    <w:rsid w:val="00676BBE"/>
    <w:rsid w:val="006779FB"/>
    <w:rsid w:val="00681067"/>
    <w:rsid w:val="006868BD"/>
    <w:rsid w:val="00692591"/>
    <w:rsid w:val="00692BB5"/>
    <w:rsid w:val="00692D07"/>
    <w:rsid w:val="006935C6"/>
    <w:rsid w:val="00693951"/>
    <w:rsid w:val="00696C97"/>
    <w:rsid w:val="006A00A5"/>
    <w:rsid w:val="006A1BD7"/>
    <w:rsid w:val="006A1F3F"/>
    <w:rsid w:val="006A286C"/>
    <w:rsid w:val="006A4F47"/>
    <w:rsid w:val="006A6BC5"/>
    <w:rsid w:val="006A6D1C"/>
    <w:rsid w:val="006B1D55"/>
    <w:rsid w:val="006B3091"/>
    <w:rsid w:val="006B3D0F"/>
    <w:rsid w:val="006B5E26"/>
    <w:rsid w:val="006C3A2C"/>
    <w:rsid w:val="006C4074"/>
    <w:rsid w:val="006C53A7"/>
    <w:rsid w:val="006C63D3"/>
    <w:rsid w:val="006D0403"/>
    <w:rsid w:val="006D121C"/>
    <w:rsid w:val="006D33D0"/>
    <w:rsid w:val="006D536E"/>
    <w:rsid w:val="006D7FC9"/>
    <w:rsid w:val="006E056A"/>
    <w:rsid w:val="006E081A"/>
    <w:rsid w:val="006E25C8"/>
    <w:rsid w:val="006E58D0"/>
    <w:rsid w:val="006E6B33"/>
    <w:rsid w:val="006E7DC8"/>
    <w:rsid w:val="006F1138"/>
    <w:rsid w:val="006F34FC"/>
    <w:rsid w:val="006F5771"/>
    <w:rsid w:val="006F647E"/>
    <w:rsid w:val="00705321"/>
    <w:rsid w:val="007056A9"/>
    <w:rsid w:val="007066B2"/>
    <w:rsid w:val="007068E9"/>
    <w:rsid w:val="007107F9"/>
    <w:rsid w:val="007137C1"/>
    <w:rsid w:val="00714674"/>
    <w:rsid w:val="007159DE"/>
    <w:rsid w:val="00715E63"/>
    <w:rsid w:val="00716E47"/>
    <w:rsid w:val="0071737A"/>
    <w:rsid w:val="007174EB"/>
    <w:rsid w:val="007200D1"/>
    <w:rsid w:val="00723047"/>
    <w:rsid w:val="00724A26"/>
    <w:rsid w:val="00725DCC"/>
    <w:rsid w:val="00726A34"/>
    <w:rsid w:val="00730C25"/>
    <w:rsid w:val="00731111"/>
    <w:rsid w:val="0073163A"/>
    <w:rsid w:val="00732910"/>
    <w:rsid w:val="00734B8C"/>
    <w:rsid w:val="0074315D"/>
    <w:rsid w:val="00745188"/>
    <w:rsid w:val="007500F2"/>
    <w:rsid w:val="00750AED"/>
    <w:rsid w:val="00752A47"/>
    <w:rsid w:val="00752E9E"/>
    <w:rsid w:val="00752FFC"/>
    <w:rsid w:val="00753890"/>
    <w:rsid w:val="00753A74"/>
    <w:rsid w:val="007541F5"/>
    <w:rsid w:val="007570D2"/>
    <w:rsid w:val="00757A96"/>
    <w:rsid w:val="00760509"/>
    <w:rsid w:val="00761733"/>
    <w:rsid w:val="007630D8"/>
    <w:rsid w:val="007635EB"/>
    <w:rsid w:val="00765A98"/>
    <w:rsid w:val="00767446"/>
    <w:rsid w:val="00767B6D"/>
    <w:rsid w:val="00773609"/>
    <w:rsid w:val="00775A6F"/>
    <w:rsid w:val="007760C9"/>
    <w:rsid w:val="00776441"/>
    <w:rsid w:val="00780A9D"/>
    <w:rsid w:val="0078590E"/>
    <w:rsid w:val="00786F75"/>
    <w:rsid w:val="00792988"/>
    <w:rsid w:val="00793F53"/>
    <w:rsid w:val="00794BA3"/>
    <w:rsid w:val="00795E42"/>
    <w:rsid w:val="00797551"/>
    <w:rsid w:val="007A00B8"/>
    <w:rsid w:val="007A026A"/>
    <w:rsid w:val="007A0658"/>
    <w:rsid w:val="007A08C2"/>
    <w:rsid w:val="007A139A"/>
    <w:rsid w:val="007A1C44"/>
    <w:rsid w:val="007A3DF2"/>
    <w:rsid w:val="007A44A9"/>
    <w:rsid w:val="007A45CE"/>
    <w:rsid w:val="007A4A89"/>
    <w:rsid w:val="007A4FD5"/>
    <w:rsid w:val="007A79B8"/>
    <w:rsid w:val="007B0DB0"/>
    <w:rsid w:val="007B1629"/>
    <w:rsid w:val="007B4BF9"/>
    <w:rsid w:val="007B5076"/>
    <w:rsid w:val="007B6388"/>
    <w:rsid w:val="007B64FC"/>
    <w:rsid w:val="007B7160"/>
    <w:rsid w:val="007C1216"/>
    <w:rsid w:val="007C3643"/>
    <w:rsid w:val="007C4A69"/>
    <w:rsid w:val="007C4E48"/>
    <w:rsid w:val="007C5474"/>
    <w:rsid w:val="007C5878"/>
    <w:rsid w:val="007C5D1C"/>
    <w:rsid w:val="007C7D32"/>
    <w:rsid w:val="007D307A"/>
    <w:rsid w:val="007E0612"/>
    <w:rsid w:val="007E5DBA"/>
    <w:rsid w:val="007E606E"/>
    <w:rsid w:val="007E6A1A"/>
    <w:rsid w:val="007E7913"/>
    <w:rsid w:val="007F09CA"/>
    <w:rsid w:val="007F22CF"/>
    <w:rsid w:val="007F3126"/>
    <w:rsid w:val="007F3702"/>
    <w:rsid w:val="007F43EB"/>
    <w:rsid w:val="007F5171"/>
    <w:rsid w:val="007F5D48"/>
    <w:rsid w:val="008014BD"/>
    <w:rsid w:val="00802155"/>
    <w:rsid w:val="00803F98"/>
    <w:rsid w:val="00804711"/>
    <w:rsid w:val="00807426"/>
    <w:rsid w:val="00807DE5"/>
    <w:rsid w:val="008111D8"/>
    <w:rsid w:val="00811563"/>
    <w:rsid w:val="008157E9"/>
    <w:rsid w:val="00817174"/>
    <w:rsid w:val="00820B9F"/>
    <w:rsid w:val="00821606"/>
    <w:rsid w:val="00822DFE"/>
    <w:rsid w:val="00824609"/>
    <w:rsid w:val="008256DF"/>
    <w:rsid w:val="0082688C"/>
    <w:rsid w:val="0082768E"/>
    <w:rsid w:val="00831167"/>
    <w:rsid w:val="00832930"/>
    <w:rsid w:val="00832CB5"/>
    <w:rsid w:val="00833365"/>
    <w:rsid w:val="008425E8"/>
    <w:rsid w:val="00842C23"/>
    <w:rsid w:val="008433FD"/>
    <w:rsid w:val="00843B27"/>
    <w:rsid w:val="00845CCD"/>
    <w:rsid w:val="0084653B"/>
    <w:rsid w:val="00846833"/>
    <w:rsid w:val="008471EF"/>
    <w:rsid w:val="00847950"/>
    <w:rsid w:val="00853006"/>
    <w:rsid w:val="00853F59"/>
    <w:rsid w:val="00857A5B"/>
    <w:rsid w:val="00863E2D"/>
    <w:rsid w:val="00864861"/>
    <w:rsid w:val="00864C67"/>
    <w:rsid w:val="00866ACA"/>
    <w:rsid w:val="00870666"/>
    <w:rsid w:val="00871EBF"/>
    <w:rsid w:val="00875DD9"/>
    <w:rsid w:val="00876F18"/>
    <w:rsid w:val="00876FF3"/>
    <w:rsid w:val="008778EA"/>
    <w:rsid w:val="00877A3E"/>
    <w:rsid w:val="00882BB8"/>
    <w:rsid w:val="00882FA7"/>
    <w:rsid w:val="008830FB"/>
    <w:rsid w:val="008831DA"/>
    <w:rsid w:val="0088599F"/>
    <w:rsid w:val="00887B05"/>
    <w:rsid w:val="00893B71"/>
    <w:rsid w:val="0089441F"/>
    <w:rsid w:val="008950EF"/>
    <w:rsid w:val="00895DE9"/>
    <w:rsid w:val="008A1B59"/>
    <w:rsid w:val="008A2ABB"/>
    <w:rsid w:val="008A383D"/>
    <w:rsid w:val="008A44D7"/>
    <w:rsid w:val="008A4508"/>
    <w:rsid w:val="008A466D"/>
    <w:rsid w:val="008A4695"/>
    <w:rsid w:val="008A5689"/>
    <w:rsid w:val="008B0719"/>
    <w:rsid w:val="008B2BF7"/>
    <w:rsid w:val="008B2EC3"/>
    <w:rsid w:val="008B4DFA"/>
    <w:rsid w:val="008B5EF9"/>
    <w:rsid w:val="008B7C36"/>
    <w:rsid w:val="008B7D05"/>
    <w:rsid w:val="008C0B5E"/>
    <w:rsid w:val="008C1275"/>
    <w:rsid w:val="008C2952"/>
    <w:rsid w:val="008C52F4"/>
    <w:rsid w:val="008C6662"/>
    <w:rsid w:val="008C7EF4"/>
    <w:rsid w:val="008D0461"/>
    <w:rsid w:val="008D0C8D"/>
    <w:rsid w:val="008D2154"/>
    <w:rsid w:val="008D2E7F"/>
    <w:rsid w:val="008D3D10"/>
    <w:rsid w:val="008D425E"/>
    <w:rsid w:val="008D6A72"/>
    <w:rsid w:val="008D6C03"/>
    <w:rsid w:val="008D6FB9"/>
    <w:rsid w:val="008E13DB"/>
    <w:rsid w:val="008E32EA"/>
    <w:rsid w:val="008E7156"/>
    <w:rsid w:val="008F12BE"/>
    <w:rsid w:val="008F1837"/>
    <w:rsid w:val="008F198A"/>
    <w:rsid w:val="008F440A"/>
    <w:rsid w:val="008F4B2B"/>
    <w:rsid w:val="008F4C3D"/>
    <w:rsid w:val="00901133"/>
    <w:rsid w:val="00902234"/>
    <w:rsid w:val="0090333C"/>
    <w:rsid w:val="009036B6"/>
    <w:rsid w:val="00904C7E"/>
    <w:rsid w:val="009058AB"/>
    <w:rsid w:val="00911C0A"/>
    <w:rsid w:val="00912145"/>
    <w:rsid w:val="00912C2C"/>
    <w:rsid w:val="009130A7"/>
    <w:rsid w:val="00913939"/>
    <w:rsid w:val="00913DDC"/>
    <w:rsid w:val="0091516B"/>
    <w:rsid w:val="00915CB2"/>
    <w:rsid w:val="00921D64"/>
    <w:rsid w:val="00923FB4"/>
    <w:rsid w:val="00924523"/>
    <w:rsid w:val="00924F99"/>
    <w:rsid w:val="00925ACD"/>
    <w:rsid w:val="00931BE3"/>
    <w:rsid w:val="00932B7F"/>
    <w:rsid w:val="00934E75"/>
    <w:rsid w:val="00935ECE"/>
    <w:rsid w:val="00937836"/>
    <w:rsid w:val="00937E16"/>
    <w:rsid w:val="0094089A"/>
    <w:rsid w:val="009418CF"/>
    <w:rsid w:val="009442CC"/>
    <w:rsid w:val="009447F2"/>
    <w:rsid w:val="00946242"/>
    <w:rsid w:val="00950327"/>
    <w:rsid w:val="0095244C"/>
    <w:rsid w:val="00952D5D"/>
    <w:rsid w:val="009531B0"/>
    <w:rsid w:val="0095385E"/>
    <w:rsid w:val="00955D1B"/>
    <w:rsid w:val="00960601"/>
    <w:rsid w:val="009619FC"/>
    <w:rsid w:val="009623F5"/>
    <w:rsid w:val="009624D0"/>
    <w:rsid w:val="009625F6"/>
    <w:rsid w:val="0096263F"/>
    <w:rsid w:val="00962763"/>
    <w:rsid w:val="00962F5D"/>
    <w:rsid w:val="00964C63"/>
    <w:rsid w:val="009658D3"/>
    <w:rsid w:val="00970BE1"/>
    <w:rsid w:val="00971EB3"/>
    <w:rsid w:val="009720EC"/>
    <w:rsid w:val="00973BC1"/>
    <w:rsid w:val="009742DF"/>
    <w:rsid w:val="00974753"/>
    <w:rsid w:val="0097479E"/>
    <w:rsid w:val="00975760"/>
    <w:rsid w:val="00977820"/>
    <w:rsid w:val="009778A7"/>
    <w:rsid w:val="0098090A"/>
    <w:rsid w:val="00981C14"/>
    <w:rsid w:val="0098361F"/>
    <w:rsid w:val="00984B6D"/>
    <w:rsid w:val="009860B8"/>
    <w:rsid w:val="00991FF4"/>
    <w:rsid w:val="00993A5C"/>
    <w:rsid w:val="00996961"/>
    <w:rsid w:val="00996A5B"/>
    <w:rsid w:val="00997822"/>
    <w:rsid w:val="009A0239"/>
    <w:rsid w:val="009A2272"/>
    <w:rsid w:val="009A57E2"/>
    <w:rsid w:val="009A753B"/>
    <w:rsid w:val="009A7A38"/>
    <w:rsid w:val="009B07F8"/>
    <w:rsid w:val="009B12C1"/>
    <w:rsid w:val="009B207D"/>
    <w:rsid w:val="009B4299"/>
    <w:rsid w:val="009C1B53"/>
    <w:rsid w:val="009C53C6"/>
    <w:rsid w:val="009C554F"/>
    <w:rsid w:val="009C5856"/>
    <w:rsid w:val="009C6F1B"/>
    <w:rsid w:val="009C72F5"/>
    <w:rsid w:val="009D0B69"/>
    <w:rsid w:val="009D3970"/>
    <w:rsid w:val="009D6195"/>
    <w:rsid w:val="009E0B8A"/>
    <w:rsid w:val="009E195B"/>
    <w:rsid w:val="009E34FB"/>
    <w:rsid w:val="009E45AA"/>
    <w:rsid w:val="009E5A98"/>
    <w:rsid w:val="009E732D"/>
    <w:rsid w:val="009E7B46"/>
    <w:rsid w:val="009F1656"/>
    <w:rsid w:val="009F4744"/>
    <w:rsid w:val="009F4C6B"/>
    <w:rsid w:val="009F7CEA"/>
    <w:rsid w:val="009F7FA3"/>
    <w:rsid w:val="00A025DB"/>
    <w:rsid w:val="00A028D7"/>
    <w:rsid w:val="00A02AAD"/>
    <w:rsid w:val="00A03E99"/>
    <w:rsid w:val="00A07371"/>
    <w:rsid w:val="00A07493"/>
    <w:rsid w:val="00A07761"/>
    <w:rsid w:val="00A10301"/>
    <w:rsid w:val="00A10CF0"/>
    <w:rsid w:val="00A179A4"/>
    <w:rsid w:val="00A20036"/>
    <w:rsid w:val="00A21120"/>
    <w:rsid w:val="00A229D1"/>
    <w:rsid w:val="00A2345D"/>
    <w:rsid w:val="00A2465E"/>
    <w:rsid w:val="00A249A8"/>
    <w:rsid w:val="00A26633"/>
    <w:rsid w:val="00A2767E"/>
    <w:rsid w:val="00A31317"/>
    <w:rsid w:val="00A31841"/>
    <w:rsid w:val="00A323EB"/>
    <w:rsid w:val="00A333D5"/>
    <w:rsid w:val="00A33A2A"/>
    <w:rsid w:val="00A350F5"/>
    <w:rsid w:val="00A35D65"/>
    <w:rsid w:val="00A41545"/>
    <w:rsid w:val="00A42131"/>
    <w:rsid w:val="00A429BD"/>
    <w:rsid w:val="00A4526B"/>
    <w:rsid w:val="00A4585E"/>
    <w:rsid w:val="00A47DBF"/>
    <w:rsid w:val="00A528CB"/>
    <w:rsid w:val="00A52DA3"/>
    <w:rsid w:val="00A52E50"/>
    <w:rsid w:val="00A549A4"/>
    <w:rsid w:val="00A5720E"/>
    <w:rsid w:val="00A60479"/>
    <w:rsid w:val="00A6561D"/>
    <w:rsid w:val="00A662DA"/>
    <w:rsid w:val="00A6633E"/>
    <w:rsid w:val="00A67A06"/>
    <w:rsid w:val="00A712A0"/>
    <w:rsid w:val="00A7154F"/>
    <w:rsid w:val="00A71836"/>
    <w:rsid w:val="00A722FC"/>
    <w:rsid w:val="00A74E4B"/>
    <w:rsid w:val="00A75342"/>
    <w:rsid w:val="00A75395"/>
    <w:rsid w:val="00A77BD1"/>
    <w:rsid w:val="00A81997"/>
    <w:rsid w:val="00A833E3"/>
    <w:rsid w:val="00A85CDC"/>
    <w:rsid w:val="00A878F6"/>
    <w:rsid w:val="00A92598"/>
    <w:rsid w:val="00A93F5C"/>
    <w:rsid w:val="00A96EDF"/>
    <w:rsid w:val="00AA22A5"/>
    <w:rsid w:val="00AA2B2C"/>
    <w:rsid w:val="00AA5495"/>
    <w:rsid w:val="00AA63B7"/>
    <w:rsid w:val="00AA7673"/>
    <w:rsid w:val="00AB23CD"/>
    <w:rsid w:val="00AB3CC3"/>
    <w:rsid w:val="00AB626A"/>
    <w:rsid w:val="00AB6741"/>
    <w:rsid w:val="00AB6B87"/>
    <w:rsid w:val="00AB761B"/>
    <w:rsid w:val="00AC0423"/>
    <w:rsid w:val="00AC08D5"/>
    <w:rsid w:val="00AC0F4F"/>
    <w:rsid w:val="00AC1B90"/>
    <w:rsid w:val="00AC2C11"/>
    <w:rsid w:val="00AC5EB5"/>
    <w:rsid w:val="00AC625A"/>
    <w:rsid w:val="00AD1414"/>
    <w:rsid w:val="00AD1F16"/>
    <w:rsid w:val="00AD3308"/>
    <w:rsid w:val="00AD4FC2"/>
    <w:rsid w:val="00AD56F8"/>
    <w:rsid w:val="00AD5B3D"/>
    <w:rsid w:val="00AE00AF"/>
    <w:rsid w:val="00AE0F31"/>
    <w:rsid w:val="00AE1A2D"/>
    <w:rsid w:val="00AE1B28"/>
    <w:rsid w:val="00AE6ED0"/>
    <w:rsid w:val="00AE7877"/>
    <w:rsid w:val="00AF06FD"/>
    <w:rsid w:val="00AF161F"/>
    <w:rsid w:val="00AF2BCB"/>
    <w:rsid w:val="00AF3600"/>
    <w:rsid w:val="00AF6662"/>
    <w:rsid w:val="00AF6740"/>
    <w:rsid w:val="00B00927"/>
    <w:rsid w:val="00B00A6D"/>
    <w:rsid w:val="00B03046"/>
    <w:rsid w:val="00B05863"/>
    <w:rsid w:val="00B05D94"/>
    <w:rsid w:val="00B06501"/>
    <w:rsid w:val="00B06AA5"/>
    <w:rsid w:val="00B078B0"/>
    <w:rsid w:val="00B10282"/>
    <w:rsid w:val="00B115D2"/>
    <w:rsid w:val="00B122E8"/>
    <w:rsid w:val="00B128D6"/>
    <w:rsid w:val="00B14D0F"/>
    <w:rsid w:val="00B15494"/>
    <w:rsid w:val="00B162E8"/>
    <w:rsid w:val="00B16755"/>
    <w:rsid w:val="00B17209"/>
    <w:rsid w:val="00B20D1F"/>
    <w:rsid w:val="00B23355"/>
    <w:rsid w:val="00B24664"/>
    <w:rsid w:val="00B2525B"/>
    <w:rsid w:val="00B2660F"/>
    <w:rsid w:val="00B266EA"/>
    <w:rsid w:val="00B2676D"/>
    <w:rsid w:val="00B31D5E"/>
    <w:rsid w:val="00B3209D"/>
    <w:rsid w:val="00B3344E"/>
    <w:rsid w:val="00B347AC"/>
    <w:rsid w:val="00B35B27"/>
    <w:rsid w:val="00B3650A"/>
    <w:rsid w:val="00B3672F"/>
    <w:rsid w:val="00B36B49"/>
    <w:rsid w:val="00B37072"/>
    <w:rsid w:val="00B44FED"/>
    <w:rsid w:val="00B45296"/>
    <w:rsid w:val="00B46ED2"/>
    <w:rsid w:val="00B533B7"/>
    <w:rsid w:val="00B53A89"/>
    <w:rsid w:val="00B5427F"/>
    <w:rsid w:val="00B56106"/>
    <w:rsid w:val="00B57E34"/>
    <w:rsid w:val="00B6085E"/>
    <w:rsid w:val="00B62626"/>
    <w:rsid w:val="00B64081"/>
    <w:rsid w:val="00B65001"/>
    <w:rsid w:val="00B7268E"/>
    <w:rsid w:val="00B7505F"/>
    <w:rsid w:val="00B75A13"/>
    <w:rsid w:val="00B81A9E"/>
    <w:rsid w:val="00B82399"/>
    <w:rsid w:val="00B82EE4"/>
    <w:rsid w:val="00B83270"/>
    <w:rsid w:val="00B84368"/>
    <w:rsid w:val="00B843DE"/>
    <w:rsid w:val="00B87CD2"/>
    <w:rsid w:val="00B92B1A"/>
    <w:rsid w:val="00B94838"/>
    <w:rsid w:val="00B9507B"/>
    <w:rsid w:val="00B95F3D"/>
    <w:rsid w:val="00B9682D"/>
    <w:rsid w:val="00B97170"/>
    <w:rsid w:val="00B9787B"/>
    <w:rsid w:val="00BA1485"/>
    <w:rsid w:val="00BA3066"/>
    <w:rsid w:val="00BA60B3"/>
    <w:rsid w:val="00BA6CAD"/>
    <w:rsid w:val="00BA6EB0"/>
    <w:rsid w:val="00BB2C02"/>
    <w:rsid w:val="00BB2F55"/>
    <w:rsid w:val="00BB43AC"/>
    <w:rsid w:val="00BB48EC"/>
    <w:rsid w:val="00BB4AE0"/>
    <w:rsid w:val="00BC1056"/>
    <w:rsid w:val="00BC3F97"/>
    <w:rsid w:val="00BC7C03"/>
    <w:rsid w:val="00BD011F"/>
    <w:rsid w:val="00BD0173"/>
    <w:rsid w:val="00BD14A1"/>
    <w:rsid w:val="00BD2A2E"/>
    <w:rsid w:val="00BD308C"/>
    <w:rsid w:val="00BD3A61"/>
    <w:rsid w:val="00BD60B8"/>
    <w:rsid w:val="00BD7808"/>
    <w:rsid w:val="00BD7831"/>
    <w:rsid w:val="00BD7921"/>
    <w:rsid w:val="00BE44AC"/>
    <w:rsid w:val="00BE4DE7"/>
    <w:rsid w:val="00BF1454"/>
    <w:rsid w:val="00BF19ED"/>
    <w:rsid w:val="00BF1B25"/>
    <w:rsid w:val="00BF2544"/>
    <w:rsid w:val="00BF3155"/>
    <w:rsid w:val="00BF3403"/>
    <w:rsid w:val="00BF369D"/>
    <w:rsid w:val="00BF3C3B"/>
    <w:rsid w:val="00BF4C2D"/>
    <w:rsid w:val="00BF5B2D"/>
    <w:rsid w:val="00BF5F0C"/>
    <w:rsid w:val="00C00DBF"/>
    <w:rsid w:val="00C0182C"/>
    <w:rsid w:val="00C034F7"/>
    <w:rsid w:val="00C04361"/>
    <w:rsid w:val="00C05229"/>
    <w:rsid w:val="00C0606E"/>
    <w:rsid w:val="00C0697F"/>
    <w:rsid w:val="00C06EC3"/>
    <w:rsid w:val="00C07CF9"/>
    <w:rsid w:val="00C125EA"/>
    <w:rsid w:val="00C145F2"/>
    <w:rsid w:val="00C145FE"/>
    <w:rsid w:val="00C21484"/>
    <w:rsid w:val="00C21A2D"/>
    <w:rsid w:val="00C23297"/>
    <w:rsid w:val="00C23A49"/>
    <w:rsid w:val="00C23B90"/>
    <w:rsid w:val="00C25F75"/>
    <w:rsid w:val="00C27F09"/>
    <w:rsid w:val="00C32004"/>
    <w:rsid w:val="00C3282D"/>
    <w:rsid w:val="00C32E66"/>
    <w:rsid w:val="00C33882"/>
    <w:rsid w:val="00C37778"/>
    <w:rsid w:val="00C37802"/>
    <w:rsid w:val="00C40E89"/>
    <w:rsid w:val="00C43C2C"/>
    <w:rsid w:val="00C444CD"/>
    <w:rsid w:val="00C446D6"/>
    <w:rsid w:val="00C46D1F"/>
    <w:rsid w:val="00C47862"/>
    <w:rsid w:val="00C5010A"/>
    <w:rsid w:val="00C50E7D"/>
    <w:rsid w:val="00C5107B"/>
    <w:rsid w:val="00C55415"/>
    <w:rsid w:val="00C605BD"/>
    <w:rsid w:val="00C62157"/>
    <w:rsid w:val="00C654A7"/>
    <w:rsid w:val="00C65E63"/>
    <w:rsid w:val="00C66E8E"/>
    <w:rsid w:val="00C70258"/>
    <w:rsid w:val="00C729CE"/>
    <w:rsid w:val="00C74A2A"/>
    <w:rsid w:val="00C759EE"/>
    <w:rsid w:val="00C776B6"/>
    <w:rsid w:val="00C80356"/>
    <w:rsid w:val="00C80672"/>
    <w:rsid w:val="00C812F9"/>
    <w:rsid w:val="00C851BF"/>
    <w:rsid w:val="00C85C11"/>
    <w:rsid w:val="00C91EFF"/>
    <w:rsid w:val="00C95C70"/>
    <w:rsid w:val="00C966F7"/>
    <w:rsid w:val="00C96AF2"/>
    <w:rsid w:val="00C97EA7"/>
    <w:rsid w:val="00C97FE3"/>
    <w:rsid w:val="00CA07F8"/>
    <w:rsid w:val="00CA2E6D"/>
    <w:rsid w:val="00CA4E2A"/>
    <w:rsid w:val="00CA513D"/>
    <w:rsid w:val="00CA5FD9"/>
    <w:rsid w:val="00CA6B32"/>
    <w:rsid w:val="00CA6FD9"/>
    <w:rsid w:val="00CA7FB6"/>
    <w:rsid w:val="00CB3732"/>
    <w:rsid w:val="00CB37B6"/>
    <w:rsid w:val="00CB4A0B"/>
    <w:rsid w:val="00CB6D3B"/>
    <w:rsid w:val="00CB75F4"/>
    <w:rsid w:val="00CC1160"/>
    <w:rsid w:val="00CC154D"/>
    <w:rsid w:val="00CC1BC4"/>
    <w:rsid w:val="00CC5E91"/>
    <w:rsid w:val="00CC79FA"/>
    <w:rsid w:val="00CD0703"/>
    <w:rsid w:val="00CD3B65"/>
    <w:rsid w:val="00CD591B"/>
    <w:rsid w:val="00CE0DB7"/>
    <w:rsid w:val="00CE17C5"/>
    <w:rsid w:val="00CE2A77"/>
    <w:rsid w:val="00CE345D"/>
    <w:rsid w:val="00CE4E47"/>
    <w:rsid w:val="00CE7277"/>
    <w:rsid w:val="00CF027C"/>
    <w:rsid w:val="00CF3F86"/>
    <w:rsid w:val="00CF4252"/>
    <w:rsid w:val="00CF62AD"/>
    <w:rsid w:val="00CF64E0"/>
    <w:rsid w:val="00CF6988"/>
    <w:rsid w:val="00D0107F"/>
    <w:rsid w:val="00D01BD3"/>
    <w:rsid w:val="00D02527"/>
    <w:rsid w:val="00D03565"/>
    <w:rsid w:val="00D04EB8"/>
    <w:rsid w:val="00D05102"/>
    <w:rsid w:val="00D06047"/>
    <w:rsid w:val="00D07D53"/>
    <w:rsid w:val="00D11278"/>
    <w:rsid w:val="00D113E7"/>
    <w:rsid w:val="00D114C0"/>
    <w:rsid w:val="00D11F73"/>
    <w:rsid w:val="00D124A0"/>
    <w:rsid w:val="00D13CF0"/>
    <w:rsid w:val="00D14390"/>
    <w:rsid w:val="00D16441"/>
    <w:rsid w:val="00D20B1A"/>
    <w:rsid w:val="00D218D0"/>
    <w:rsid w:val="00D21D06"/>
    <w:rsid w:val="00D266C0"/>
    <w:rsid w:val="00D27144"/>
    <w:rsid w:val="00D277DD"/>
    <w:rsid w:val="00D3324C"/>
    <w:rsid w:val="00D33A5E"/>
    <w:rsid w:val="00D33CAB"/>
    <w:rsid w:val="00D34377"/>
    <w:rsid w:val="00D45BCF"/>
    <w:rsid w:val="00D469B6"/>
    <w:rsid w:val="00D501AF"/>
    <w:rsid w:val="00D50C7D"/>
    <w:rsid w:val="00D517AA"/>
    <w:rsid w:val="00D54AF3"/>
    <w:rsid w:val="00D60DA9"/>
    <w:rsid w:val="00D6485F"/>
    <w:rsid w:val="00D64A55"/>
    <w:rsid w:val="00D6621E"/>
    <w:rsid w:val="00D72846"/>
    <w:rsid w:val="00D758A6"/>
    <w:rsid w:val="00D759E8"/>
    <w:rsid w:val="00D80351"/>
    <w:rsid w:val="00D81554"/>
    <w:rsid w:val="00D83EB4"/>
    <w:rsid w:val="00D90B7F"/>
    <w:rsid w:val="00D90B81"/>
    <w:rsid w:val="00D93989"/>
    <w:rsid w:val="00D93EF8"/>
    <w:rsid w:val="00D943E1"/>
    <w:rsid w:val="00D9555C"/>
    <w:rsid w:val="00D95812"/>
    <w:rsid w:val="00D96922"/>
    <w:rsid w:val="00D979EE"/>
    <w:rsid w:val="00DA1651"/>
    <w:rsid w:val="00DA1FBA"/>
    <w:rsid w:val="00DA2E07"/>
    <w:rsid w:val="00DA43C2"/>
    <w:rsid w:val="00DA6D6B"/>
    <w:rsid w:val="00DB2D8A"/>
    <w:rsid w:val="00DB2EF2"/>
    <w:rsid w:val="00DB5E60"/>
    <w:rsid w:val="00DB7026"/>
    <w:rsid w:val="00DC2787"/>
    <w:rsid w:val="00DC2806"/>
    <w:rsid w:val="00DC366C"/>
    <w:rsid w:val="00DC55E8"/>
    <w:rsid w:val="00DC6112"/>
    <w:rsid w:val="00DC6A76"/>
    <w:rsid w:val="00DD084B"/>
    <w:rsid w:val="00DD1422"/>
    <w:rsid w:val="00DD144F"/>
    <w:rsid w:val="00DD14BA"/>
    <w:rsid w:val="00DD22AE"/>
    <w:rsid w:val="00DD35A6"/>
    <w:rsid w:val="00DD4663"/>
    <w:rsid w:val="00DD5CEE"/>
    <w:rsid w:val="00DD6E63"/>
    <w:rsid w:val="00DE00FF"/>
    <w:rsid w:val="00DE113D"/>
    <w:rsid w:val="00DE14AD"/>
    <w:rsid w:val="00DE3EE1"/>
    <w:rsid w:val="00DE407B"/>
    <w:rsid w:val="00DE48B6"/>
    <w:rsid w:val="00DE4921"/>
    <w:rsid w:val="00DE6425"/>
    <w:rsid w:val="00DE6C0D"/>
    <w:rsid w:val="00DE7E64"/>
    <w:rsid w:val="00DF2592"/>
    <w:rsid w:val="00E04188"/>
    <w:rsid w:val="00E05689"/>
    <w:rsid w:val="00E05DA1"/>
    <w:rsid w:val="00E110A8"/>
    <w:rsid w:val="00E11E79"/>
    <w:rsid w:val="00E15DB3"/>
    <w:rsid w:val="00E16862"/>
    <w:rsid w:val="00E17297"/>
    <w:rsid w:val="00E20704"/>
    <w:rsid w:val="00E2450D"/>
    <w:rsid w:val="00E30A26"/>
    <w:rsid w:val="00E323C8"/>
    <w:rsid w:val="00E33BD6"/>
    <w:rsid w:val="00E33CE6"/>
    <w:rsid w:val="00E33F57"/>
    <w:rsid w:val="00E35707"/>
    <w:rsid w:val="00E37DA8"/>
    <w:rsid w:val="00E405BB"/>
    <w:rsid w:val="00E409E4"/>
    <w:rsid w:val="00E4193D"/>
    <w:rsid w:val="00E42E63"/>
    <w:rsid w:val="00E45A88"/>
    <w:rsid w:val="00E50C1A"/>
    <w:rsid w:val="00E517D0"/>
    <w:rsid w:val="00E5501B"/>
    <w:rsid w:val="00E55E6B"/>
    <w:rsid w:val="00E6025C"/>
    <w:rsid w:val="00E6205C"/>
    <w:rsid w:val="00E62D51"/>
    <w:rsid w:val="00E639AA"/>
    <w:rsid w:val="00E65DF6"/>
    <w:rsid w:val="00E70FB8"/>
    <w:rsid w:val="00E720D6"/>
    <w:rsid w:val="00E731F6"/>
    <w:rsid w:val="00E740BA"/>
    <w:rsid w:val="00E74B4A"/>
    <w:rsid w:val="00E75305"/>
    <w:rsid w:val="00E7578D"/>
    <w:rsid w:val="00E75D0B"/>
    <w:rsid w:val="00E762F9"/>
    <w:rsid w:val="00E77385"/>
    <w:rsid w:val="00E77AF4"/>
    <w:rsid w:val="00E80A6A"/>
    <w:rsid w:val="00E83D9A"/>
    <w:rsid w:val="00E857F5"/>
    <w:rsid w:val="00E864BD"/>
    <w:rsid w:val="00E90D41"/>
    <w:rsid w:val="00E9472E"/>
    <w:rsid w:val="00E9513B"/>
    <w:rsid w:val="00E9644A"/>
    <w:rsid w:val="00E97172"/>
    <w:rsid w:val="00E977AB"/>
    <w:rsid w:val="00E9783F"/>
    <w:rsid w:val="00EA16BC"/>
    <w:rsid w:val="00EB34A9"/>
    <w:rsid w:val="00EB44B7"/>
    <w:rsid w:val="00EC04E8"/>
    <w:rsid w:val="00EC26C4"/>
    <w:rsid w:val="00EC4250"/>
    <w:rsid w:val="00EC61E2"/>
    <w:rsid w:val="00EC6604"/>
    <w:rsid w:val="00EC7DC3"/>
    <w:rsid w:val="00EC7E0C"/>
    <w:rsid w:val="00ED0184"/>
    <w:rsid w:val="00ED1E33"/>
    <w:rsid w:val="00ED20CE"/>
    <w:rsid w:val="00ED2D98"/>
    <w:rsid w:val="00ED459C"/>
    <w:rsid w:val="00ED536B"/>
    <w:rsid w:val="00ED67E5"/>
    <w:rsid w:val="00ED73AF"/>
    <w:rsid w:val="00ED778C"/>
    <w:rsid w:val="00ED7CF8"/>
    <w:rsid w:val="00EE2274"/>
    <w:rsid w:val="00EE379E"/>
    <w:rsid w:val="00EE47B8"/>
    <w:rsid w:val="00EE7224"/>
    <w:rsid w:val="00EE7BD1"/>
    <w:rsid w:val="00EF00E9"/>
    <w:rsid w:val="00EF4565"/>
    <w:rsid w:val="00EF4702"/>
    <w:rsid w:val="00EF4855"/>
    <w:rsid w:val="00EF5239"/>
    <w:rsid w:val="00EF6618"/>
    <w:rsid w:val="00EF68EE"/>
    <w:rsid w:val="00EF6B16"/>
    <w:rsid w:val="00F0069C"/>
    <w:rsid w:val="00F02A3C"/>
    <w:rsid w:val="00F04372"/>
    <w:rsid w:val="00F04928"/>
    <w:rsid w:val="00F108FA"/>
    <w:rsid w:val="00F10BF1"/>
    <w:rsid w:val="00F10EB5"/>
    <w:rsid w:val="00F11296"/>
    <w:rsid w:val="00F15EF8"/>
    <w:rsid w:val="00F23CBD"/>
    <w:rsid w:val="00F24585"/>
    <w:rsid w:val="00F257D9"/>
    <w:rsid w:val="00F2611A"/>
    <w:rsid w:val="00F27074"/>
    <w:rsid w:val="00F376A3"/>
    <w:rsid w:val="00F401DD"/>
    <w:rsid w:val="00F407CA"/>
    <w:rsid w:val="00F42309"/>
    <w:rsid w:val="00F4285C"/>
    <w:rsid w:val="00F4295C"/>
    <w:rsid w:val="00F42A21"/>
    <w:rsid w:val="00F43184"/>
    <w:rsid w:val="00F4360A"/>
    <w:rsid w:val="00F4460E"/>
    <w:rsid w:val="00F45B3E"/>
    <w:rsid w:val="00F46B2D"/>
    <w:rsid w:val="00F47DC3"/>
    <w:rsid w:val="00F50ECA"/>
    <w:rsid w:val="00F516F6"/>
    <w:rsid w:val="00F517AC"/>
    <w:rsid w:val="00F51F6F"/>
    <w:rsid w:val="00F53F34"/>
    <w:rsid w:val="00F61AD9"/>
    <w:rsid w:val="00F61DEE"/>
    <w:rsid w:val="00F62780"/>
    <w:rsid w:val="00F62853"/>
    <w:rsid w:val="00F63CC5"/>
    <w:rsid w:val="00F646F5"/>
    <w:rsid w:val="00F654F8"/>
    <w:rsid w:val="00F65C8C"/>
    <w:rsid w:val="00F708C7"/>
    <w:rsid w:val="00F71375"/>
    <w:rsid w:val="00F72F72"/>
    <w:rsid w:val="00F77C20"/>
    <w:rsid w:val="00F81172"/>
    <w:rsid w:val="00F85185"/>
    <w:rsid w:val="00F85835"/>
    <w:rsid w:val="00F90994"/>
    <w:rsid w:val="00F941E0"/>
    <w:rsid w:val="00F95672"/>
    <w:rsid w:val="00FA2F36"/>
    <w:rsid w:val="00FA3D6E"/>
    <w:rsid w:val="00FA5FCC"/>
    <w:rsid w:val="00FA6D24"/>
    <w:rsid w:val="00FB04E7"/>
    <w:rsid w:val="00FB2FE3"/>
    <w:rsid w:val="00FB31C3"/>
    <w:rsid w:val="00FB32B8"/>
    <w:rsid w:val="00FB4B86"/>
    <w:rsid w:val="00FC1E8D"/>
    <w:rsid w:val="00FC3533"/>
    <w:rsid w:val="00FC3D7D"/>
    <w:rsid w:val="00FC3EF5"/>
    <w:rsid w:val="00FC40E3"/>
    <w:rsid w:val="00FC43F2"/>
    <w:rsid w:val="00FC5312"/>
    <w:rsid w:val="00FC67B3"/>
    <w:rsid w:val="00FC7AC7"/>
    <w:rsid w:val="00FD10F4"/>
    <w:rsid w:val="00FD19D7"/>
    <w:rsid w:val="00FD1F7E"/>
    <w:rsid w:val="00FD2D63"/>
    <w:rsid w:val="00FD3BEA"/>
    <w:rsid w:val="00FD74DB"/>
    <w:rsid w:val="00FD75D5"/>
    <w:rsid w:val="00FE2B3B"/>
    <w:rsid w:val="00FE3C1E"/>
    <w:rsid w:val="00FE42E4"/>
    <w:rsid w:val="00FE5F94"/>
    <w:rsid w:val="00FE79C2"/>
    <w:rsid w:val="00FF019B"/>
    <w:rsid w:val="00FF0AA9"/>
    <w:rsid w:val="00FF1F62"/>
    <w:rsid w:val="00FF1FC1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A7F259"/>
  <w15:chartTrackingRefBased/>
  <w15:docId w15:val="{3248FE8D-75F3-407C-B58D-AABBC23C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J-Block Catering Manager</dc:creator>
  <cp:keywords/>
  <dc:description/>
  <cp:lastModifiedBy>J-Block Catering Manager</cp:lastModifiedBy>
  <cp:revision>2</cp:revision>
  <dcterms:created xsi:type="dcterms:W3CDTF">2016-11-16T12:44:00Z</dcterms:created>
  <dcterms:modified xsi:type="dcterms:W3CDTF">2016-11-16T12:44:00Z</dcterms:modified>
</cp:coreProperties>
</file>