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2" w:rsidRDefault="00935991">
      <w:bookmarkStart w:id="0" w:name="_GoBack"/>
      <w:r>
        <w:rPr>
          <w:noProof/>
          <w:lang w:eastAsia="en-US"/>
        </w:rPr>
        <w:drawing>
          <wp:inline distT="0" distB="0" distL="0" distR="0">
            <wp:extent cx="5486400" cy="2550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9-09 at 3.51.48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5991" w:rsidRDefault="00935991">
      <w:r>
        <w:rPr>
          <w:noProof/>
          <w:lang w:eastAsia="en-US"/>
        </w:rPr>
        <w:drawing>
          <wp:inline distT="0" distB="0" distL="0" distR="0">
            <wp:extent cx="5486400" cy="536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9-09 at 3.51.41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991" w:rsidRDefault="00935991">
      <w:r>
        <w:rPr>
          <w:noProof/>
          <w:lang w:eastAsia="en-US"/>
        </w:rPr>
        <w:lastRenderedPageBreak/>
        <w:drawing>
          <wp:inline distT="0" distB="0" distL="0" distR="0">
            <wp:extent cx="5486400" cy="2163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9-09 at 3.51.56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991" w:rsidRDefault="00935991"/>
    <w:p w:rsidR="00935991" w:rsidRDefault="00935991"/>
    <w:p w:rsidR="00935991" w:rsidRDefault="00935991"/>
    <w:p w:rsidR="00935991" w:rsidRDefault="00935991"/>
    <w:p w:rsidR="00935991" w:rsidRDefault="00935991"/>
    <w:sectPr w:rsidR="00935991" w:rsidSect="00CE52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1"/>
    <w:rsid w:val="00935991"/>
    <w:rsid w:val="00A27E58"/>
    <w:rsid w:val="00C90138"/>
    <w:rsid w:val="00CE520C"/>
    <w:rsid w:val="00F579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DF6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99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99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Hollenbeck</dc:creator>
  <cp:keywords/>
  <dc:description/>
  <cp:lastModifiedBy>Julie Hollenbeck</cp:lastModifiedBy>
  <cp:revision>1</cp:revision>
  <cp:lastPrinted>2015-09-09T21:36:00Z</cp:lastPrinted>
  <dcterms:created xsi:type="dcterms:W3CDTF">2015-09-09T19:50:00Z</dcterms:created>
  <dcterms:modified xsi:type="dcterms:W3CDTF">2015-09-09T21:37:00Z</dcterms:modified>
</cp:coreProperties>
</file>