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C4" w:rsidRDefault="00D96130">
      <w:r w:rsidRPr="00D96130">
        <w:rPr>
          <w:noProof/>
        </w:rPr>
        <w:drawing>
          <wp:inline distT="0" distB="0" distL="0" distR="0">
            <wp:extent cx="3858895" cy="1196257"/>
            <wp:effectExtent l="2540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119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CC4" w:rsidRDefault="00451CC4"/>
    <w:p w:rsidR="00FC0572" w:rsidRDefault="00451CC4">
      <w:proofErr w:type="gramStart"/>
      <w:r>
        <w:t>Sample of a similar group’s logo.</w:t>
      </w:r>
      <w:proofErr w:type="gramEnd"/>
      <w:r>
        <w:t xml:space="preserve"> Too much </w:t>
      </w:r>
      <w:proofErr w:type="gramStart"/>
      <w:r>
        <w:t>italics</w:t>
      </w:r>
      <w:proofErr w:type="gramEnd"/>
      <w:r>
        <w:t>. Just an example of what is used in our city.</w:t>
      </w:r>
    </w:p>
    <w:sectPr w:rsidR="00FC0572" w:rsidSect="00F13EF1">
      <w:pgSz w:w="12240" w:h="15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96130"/>
    <w:rsid w:val="00451CC4"/>
    <w:rsid w:val="00C47626"/>
    <w:rsid w:val="00D96130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7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Preston</dc:creator>
  <cp:keywords/>
  <cp:lastModifiedBy>Pat Preston</cp:lastModifiedBy>
  <cp:revision>2</cp:revision>
  <cp:lastPrinted>2016-10-06T18:43:00Z</cp:lastPrinted>
  <dcterms:created xsi:type="dcterms:W3CDTF">2016-10-06T18:42:00Z</dcterms:created>
  <dcterms:modified xsi:type="dcterms:W3CDTF">2016-11-12T00:13:00Z</dcterms:modified>
</cp:coreProperties>
</file>