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4CF9D" w14:textId="77777777" w:rsidR="00695E96" w:rsidRPr="005B4888" w:rsidRDefault="00695E96" w:rsidP="005B488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B4888">
        <w:rPr>
          <w:b/>
          <w:sz w:val="28"/>
          <w:szCs w:val="28"/>
          <w:u w:val="single"/>
        </w:rPr>
        <w:t>Tanzania Overview Tours</w:t>
      </w:r>
    </w:p>
    <w:p w14:paraId="27813B41" w14:textId="77777777" w:rsidR="00C80B93" w:rsidRDefault="00C80B93"/>
    <w:p w14:paraId="07332B98" w14:textId="1F40715A" w:rsidR="00844C28" w:rsidRDefault="0032539B">
      <w:pPr>
        <w:rPr>
          <w:b/>
          <w:u w:val="single"/>
        </w:rPr>
      </w:pPr>
      <w:r>
        <w:rPr>
          <w:b/>
          <w:u w:val="single"/>
        </w:rPr>
        <w:t>GROUP TOUR</w:t>
      </w:r>
    </w:p>
    <w:p w14:paraId="3CE4C0EA" w14:textId="77777777" w:rsidR="00844C28" w:rsidRDefault="00844C28">
      <w:pPr>
        <w:rPr>
          <w:b/>
          <w:u w:val="single"/>
        </w:rPr>
      </w:pPr>
    </w:p>
    <w:p w14:paraId="0B35E6CA" w14:textId="4517B2AC" w:rsidR="00844C28" w:rsidRDefault="00693EBD">
      <w:pPr>
        <w:rPr>
          <w:b/>
          <w:u w:val="single"/>
        </w:rPr>
      </w:pPr>
      <w:r>
        <w:rPr>
          <w:b/>
          <w:u w:val="single"/>
        </w:rPr>
        <w:t>7 Day Tanzania Highlights Tour</w:t>
      </w:r>
    </w:p>
    <w:p w14:paraId="252CDC99" w14:textId="66C9EC12" w:rsidR="00693EBD" w:rsidRPr="00CC23FF" w:rsidRDefault="00D81315">
      <w:r w:rsidRPr="00CC23FF">
        <w:t xml:space="preserve">Game Drives in Lake </w:t>
      </w:r>
      <w:proofErr w:type="spellStart"/>
      <w:r w:rsidRPr="00CC23FF">
        <w:t>Manyara</w:t>
      </w:r>
      <w:proofErr w:type="spellEnd"/>
      <w:r w:rsidRPr="00CC23FF">
        <w:t xml:space="preserve"> NP</w:t>
      </w:r>
    </w:p>
    <w:p w14:paraId="694713A7" w14:textId="0905BF86" w:rsidR="00D81315" w:rsidRPr="00CC23FF" w:rsidRDefault="00993E32">
      <w:r w:rsidRPr="00CC23FF">
        <w:t>Game Drives in Serengeti</w:t>
      </w:r>
    </w:p>
    <w:p w14:paraId="423F1497" w14:textId="41EC7514" w:rsidR="00993E32" w:rsidRPr="00CC23FF" w:rsidRDefault="004275E6">
      <w:r w:rsidRPr="00CC23FF">
        <w:t xml:space="preserve">Wildebeest </w:t>
      </w:r>
      <w:r w:rsidR="00B36609" w:rsidRPr="00CC23FF">
        <w:t>Migration (</w:t>
      </w:r>
      <w:r w:rsidR="00531F9F" w:rsidRPr="00CC23FF">
        <w:t>dependant on mo</w:t>
      </w:r>
      <w:r w:rsidR="00A54C87" w:rsidRPr="00CC23FF">
        <w:t>nth of tour)</w:t>
      </w:r>
    </w:p>
    <w:p w14:paraId="2D08B3F4" w14:textId="44E914AC" w:rsidR="00A54C87" w:rsidRPr="00CC23FF" w:rsidRDefault="0023470D">
      <w:r w:rsidRPr="00CC23FF">
        <w:t xml:space="preserve">Viewpoint over </w:t>
      </w:r>
      <w:proofErr w:type="spellStart"/>
      <w:r w:rsidRPr="00CC23FF">
        <w:t>Ngorongoro</w:t>
      </w:r>
      <w:proofErr w:type="spellEnd"/>
      <w:r w:rsidRPr="00CC23FF">
        <w:t xml:space="preserve"> Crater</w:t>
      </w:r>
    </w:p>
    <w:p w14:paraId="785DE362" w14:textId="4DAEE0F2" w:rsidR="0023470D" w:rsidRPr="00CC23FF" w:rsidRDefault="0023470D">
      <w:r w:rsidRPr="00CC23FF">
        <w:t xml:space="preserve">Half Day Drive in </w:t>
      </w:r>
      <w:proofErr w:type="spellStart"/>
      <w:r w:rsidRPr="00CC23FF">
        <w:t>Ngorongoro</w:t>
      </w:r>
      <w:proofErr w:type="spellEnd"/>
      <w:r w:rsidRPr="00CC23FF">
        <w:t xml:space="preserve"> Crater</w:t>
      </w:r>
    </w:p>
    <w:p w14:paraId="3CCADDE1" w14:textId="3828B031" w:rsidR="0023470D" w:rsidRDefault="00AD15ED">
      <w:r w:rsidRPr="00CC23FF">
        <w:t xml:space="preserve">Game Drive in </w:t>
      </w:r>
      <w:proofErr w:type="spellStart"/>
      <w:r w:rsidRPr="00CC23FF">
        <w:t>Tarangire</w:t>
      </w:r>
      <w:proofErr w:type="spellEnd"/>
      <w:r w:rsidRPr="00CC23FF">
        <w:t xml:space="preserve"> National Park</w:t>
      </w:r>
    </w:p>
    <w:p w14:paraId="1EDDFCED" w14:textId="48D11CEF" w:rsidR="00CC23FF" w:rsidRDefault="00CC23FF">
      <w:r>
        <w:t>Full Board</w:t>
      </w:r>
    </w:p>
    <w:p w14:paraId="453CCEAA" w14:textId="276F437C" w:rsidR="00CC23FF" w:rsidRDefault="00CC23FF">
      <w:r>
        <w:t>All Transport provided in country</w:t>
      </w:r>
    </w:p>
    <w:p w14:paraId="194FDA1D" w14:textId="77777777" w:rsidR="00CC23FF" w:rsidRDefault="00CC23FF"/>
    <w:p w14:paraId="7BA279BB" w14:textId="5B6D45DA" w:rsidR="000701DC" w:rsidRPr="0032539B" w:rsidRDefault="000701DC">
      <w:pPr>
        <w:rPr>
          <w:u w:val="single"/>
        </w:rPr>
      </w:pPr>
      <w:r w:rsidRPr="0032539B">
        <w:rPr>
          <w:u w:val="single"/>
        </w:rPr>
        <w:t>Accommodation</w:t>
      </w:r>
    </w:p>
    <w:p w14:paraId="2324F239" w14:textId="3030997B" w:rsidR="000701DC" w:rsidRDefault="000701DC">
      <w:r>
        <w:t>1 Night Arusha</w:t>
      </w:r>
    </w:p>
    <w:p w14:paraId="0A1DB189" w14:textId="1E627B2E" w:rsidR="000701DC" w:rsidRDefault="000D02A6">
      <w:r>
        <w:t xml:space="preserve">1 Night </w:t>
      </w:r>
      <w:proofErr w:type="spellStart"/>
      <w:r>
        <w:t>Manyara</w:t>
      </w:r>
      <w:proofErr w:type="spellEnd"/>
      <w:r>
        <w:t xml:space="preserve"> NP</w:t>
      </w:r>
    </w:p>
    <w:p w14:paraId="22973895" w14:textId="32844457" w:rsidR="000D02A6" w:rsidRDefault="000D02A6">
      <w:r>
        <w:t>2 Nights Serengeti NP</w:t>
      </w:r>
    </w:p>
    <w:p w14:paraId="431C5F63" w14:textId="22F1695E" w:rsidR="000D02A6" w:rsidRDefault="00FE2E77">
      <w:r>
        <w:t xml:space="preserve">1 Night </w:t>
      </w:r>
      <w:proofErr w:type="spellStart"/>
      <w:r>
        <w:t>Ngorongoro</w:t>
      </w:r>
      <w:proofErr w:type="spellEnd"/>
      <w:r>
        <w:t xml:space="preserve"> Crater</w:t>
      </w:r>
    </w:p>
    <w:p w14:paraId="2263FEA9" w14:textId="3BCDD5A6" w:rsidR="00FE2E77" w:rsidRDefault="00381763">
      <w:r>
        <w:t xml:space="preserve">1 Night </w:t>
      </w:r>
      <w:proofErr w:type="spellStart"/>
      <w:r>
        <w:t>Tarangir</w:t>
      </w:r>
      <w:proofErr w:type="spellEnd"/>
      <w:r>
        <w:t xml:space="preserve"> NP</w:t>
      </w:r>
    </w:p>
    <w:p w14:paraId="2BE08AC6" w14:textId="77777777" w:rsidR="0032539B" w:rsidRDefault="0032539B"/>
    <w:p w14:paraId="6038AB97" w14:textId="332ECFF9" w:rsidR="0032539B" w:rsidRDefault="0032539B">
      <w:r>
        <w:t>Dates</w:t>
      </w:r>
    </w:p>
    <w:p w14:paraId="791B9BA4" w14:textId="096DB4B1" w:rsidR="0032539B" w:rsidRDefault="00FA4838">
      <w:r>
        <w:t>17</w:t>
      </w:r>
      <w:r w:rsidRPr="00FA4838">
        <w:rPr>
          <w:vertAlign w:val="superscript"/>
        </w:rPr>
        <w:t>th</w:t>
      </w:r>
      <w:r>
        <w:t xml:space="preserve"> – 23</w:t>
      </w:r>
      <w:r w:rsidRPr="00FA4838">
        <w:rPr>
          <w:vertAlign w:val="superscript"/>
        </w:rPr>
        <w:t>rd</w:t>
      </w:r>
      <w:r>
        <w:t xml:space="preserve"> February</w:t>
      </w:r>
    </w:p>
    <w:p w14:paraId="0723F4A9" w14:textId="25750370" w:rsidR="00FA4838" w:rsidRDefault="00A90A4A">
      <w:r>
        <w:t>17</w:t>
      </w:r>
      <w:r w:rsidRPr="00A90A4A">
        <w:rPr>
          <w:vertAlign w:val="superscript"/>
        </w:rPr>
        <w:t>th</w:t>
      </w:r>
      <w:r>
        <w:t xml:space="preserve"> – 23</w:t>
      </w:r>
      <w:r w:rsidRPr="00A90A4A">
        <w:rPr>
          <w:vertAlign w:val="superscript"/>
        </w:rPr>
        <w:t>rd</w:t>
      </w:r>
      <w:r>
        <w:t xml:space="preserve"> March</w:t>
      </w:r>
    </w:p>
    <w:p w14:paraId="3EDFA977" w14:textId="6AF01317" w:rsidR="00A90A4A" w:rsidRDefault="00CD4BC1">
      <w:r>
        <w:t>7</w:t>
      </w:r>
      <w:r w:rsidRPr="00CD4BC1">
        <w:rPr>
          <w:vertAlign w:val="superscript"/>
        </w:rPr>
        <w:t>th</w:t>
      </w:r>
      <w:r>
        <w:t xml:space="preserve"> – 13</w:t>
      </w:r>
      <w:r w:rsidRPr="00CD4BC1">
        <w:rPr>
          <w:vertAlign w:val="superscript"/>
        </w:rPr>
        <w:t>th</w:t>
      </w:r>
      <w:r>
        <w:t xml:space="preserve"> April</w:t>
      </w:r>
    </w:p>
    <w:p w14:paraId="177126F4" w14:textId="6FD6FC58" w:rsidR="00CD4BC1" w:rsidRDefault="00A06CCD">
      <w:r>
        <w:t>7</w:t>
      </w:r>
      <w:r w:rsidRPr="00A06CCD">
        <w:rPr>
          <w:vertAlign w:val="superscript"/>
        </w:rPr>
        <w:t>th</w:t>
      </w:r>
      <w:r>
        <w:t xml:space="preserve"> – 13</w:t>
      </w:r>
      <w:r w:rsidRPr="00A06CCD">
        <w:rPr>
          <w:vertAlign w:val="superscript"/>
        </w:rPr>
        <w:t>th</w:t>
      </w:r>
      <w:r>
        <w:t xml:space="preserve"> May</w:t>
      </w:r>
    </w:p>
    <w:p w14:paraId="331CB84C" w14:textId="08B1E93E" w:rsidR="00A06CCD" w:rsidRDefault="00106A39">
      <w:r>
        <w:t>16</w:t>
      </w:r>
      <w:r w:rsidRPr="00106A39">
        <w:rPr>
          <w:vertAlign w:val="superscript"/>
        </w:rPr>
        <w:t>th</w:t>
      </w:r>
      <w:r>
        <w:t xml:space="preserve"> – 22</w:t>
      </w:r>
      <w:r w:rsidRPr="00106A39">
        <w:rPr>
          <w:vertAlign w:val="superscript"/>
        </w:rPr>
        <w:t>nd</w:t>
      </w:r>
      <w:r>
        <w:t xml:space="preserve"> June</w:t>
      </w:r>
    </w:p>
    <w:p w14:paraId="2C4D9870" w14:textId="593289DC" w:rsidR="00106A39" w:rsidRDefault="000041B4">
      <w:r>
        <w:t>14</w:t>
      </w:r>
      <w:r w:rsidRPr="000041B4">
        <w:rPr>
          <w:vertAlign w:val="superscript"/>
        </w:rPr>
        <w:t>th</w:t>
      </w:r>
      <w:r>
        <w:t xml:space="preserve"> – 20</w:t>
      </w:r>
      <w:r w:rsidRPr="000041B4">
        <w:rPr>
          <w:vertAlign w:val="superscript"/>
        </w:rPr>
        <w:t>th</w:t>
      </w:r>
      <w:r>
        <w:t xml:space="preserve"> July</w:t>
      </w:r>
    </w:p>
    <w:p w14:paraId="02DFA8D3" w14:textId="322347EE" w:rsidR="000041B4" w:rsidRDefault="00E33143">
      <w:r>
        <w:t>11</w:t>
      </w:r>
      <w:r w:rsidRPr="00E33143">
        <w:rPr>
          <w:vertAlign w:val="superscript"/>
        </w:rPr>
        <w:t>th</w:t>
      </w:r>
      <w:r>
        <w:t xml:space="preserve"> – 17</w:t>
      </w:r>
      <w:r w:rsidRPr="00E33143">
        <w:rPr>
          <w:vertAlign w:val="superscript"/>
        </w:rPr>
        <w:t>th</w:t>
      </w:r>
      <w:r>
        <w:t xml:space="preserve"> August</w:t>
      </w:r>
    </w:p>
    <w:p w14:paraId="1A5E63B1" w14:textId="5C81A05B" w:rsidR="00E33143" w:rsidRDefault="00195C32">
      <w:r>
        <w:t>15</w:t>
      </w:r>
      <w:r w:rsidRPr="00195C32">
        <w:rPr>
          <w:vertAlign w:val="superscript"/>
        </w:rPr>
        <w:t>th</w:t>
      </w:r>
      <w:r>
        <w:t xml:space="preserve"> – 21</w:t>
      </w:r>
      <w:r w:rsidRPr="00195C32">
        <w:rPr>
          <w:vertAlign w:val="superscript"/>
        </w:rPr>
        <w:t>st</w:t>
      </w:r>
      <w:r>
        <w:t xml:space="preserve"> September</w:t>
      </w:r>
    </w:p>
    <w:p w14:paraId="73F19C25" w14:textId="01A2150A" w:rsidR="00195C32" w:rsidRDefault="000F5C2C">
      <w:r>
        <w:t>13</w:t>
      </w:r>
      <w:r w:rsidRPr="000F5C2C">
        <w:rPr>
          <w:vertAlign w:val="superscript"/>
        </w:rPr>
        <w:t>th</w:t>
      </w:r>
      <w:r>
        <w:t xml:space="preserve"> – 19</w:t>
      </w:r>
      <w:r w:rsidRPr="000F5C2C">
        <w:rPr>
          <w:vertAlign w:val="superscript"/>
        </w:rPr>
        <w:t>th</w:t>
      </w:r>
      <w:r>
        <w:t xml:space="preserve"> October</w:t>
      </w:r>
    </w:p>
    <w:p w14:paraId="47A0DF44" w14:textId="50C7D6D0" w:rsidR="000F5C2C" w:rsidRDefault="004B407F">
      <w:r>
        <w:t>10</w:t>
      </w:r>
      <w:r w:rsidRPr="004B407F">
        <w:rPr>
          <w:vertAlign w:val="superscript"/>
        </w:rPr>
        <w:t>th</w:t>
      </w:r>
      <w:r w:rsidR="00EA44C6">
        <w:t xml:space="preserve"> – 16</w:t>
      </w:r>
      <w:r w:rsidR="00EA44C6" w:rsidRPr="00EA44C6">
        <w:rPr>
          <w:vertAlign w:val="superscript"/>
        </w:rPr>
        <w:t>th</w:t>
      </w:r>
      <w:r w:rsidR="00EA44C6">
        <w:t xml:space="preserve"> November</w:t>
      </w:r>
    </w:p>
    <w:p w14:paraId="7280C30E" w14:textId="4E6247B3" w:rsidR="00EA44C6" w:rsidRDefault="00B8592A">
      <w:r>
        <w:t>8</w:t>
      </w:r>
      <w:r w:rsidRPr="00B8592A">
        <w:rPr>
          <w:vertAlign w:val="superscript"/>
        </w:rPr>
        <w:t>th</w:t>
      </w:r>
      <w:r>
        <w:t xml:space="preserve"> – 14</w:t>
      </w:r>
      <w:r w:rsidRPr="00B8592A">
        <w:rPr>
          <w:vertAlign w:val="superscript"/>
        </w:rPr>
        <w:t>th</w:t>
      </w:r>
      <w:r>
        <w:t xml:space="preserve"> December</w:t>
      </w:r>
    </w:p>
    <w:p w14:paraId="73F30DB8" w14:textId="77777777" w:rsidR="00B8592A" w:rsidRDefault="00B8592A"/>
    <w:p w14:paraId="702A0081" w14:textId="359A09AA" w:rsidR="00B8592A" w:rsidRPr="00CC23FF" w:rsidRDefault="00B8592A">
      <w:r>
        <w:t xml:space="preserve">Prices from </w:t>
      </w:r>
      <w:r w:rsidR="00C2190E">
        <w:t xml:space="preserve">£1895pp based on 2 sharing </w:t>
      </w:r>
      <w:r w:rsidR="003B0BDC">
        <w:t>in mid-range lodge/permanent tent accommodation</w:t>
      </w:r>
    </w:p>
    <w:p w14:paraId="0BFC0F83" w14:textId="77777777" w:rsidR="00AD15ED" w:rsidRDefault="00AD15ED">
      <w:pPr>
        <w:rPr>
          <w:b/>
          <w:u w:val="single"/>
        </w:rPr>
      </w:pPr>
    </w:p>
    <w:p w14:paraId="511C11D4" w14:textId="77777777" w:rsidR="00844C28" w:rsidRDefault="00844C28">
      <w:pPr>
        <w:rPr>
          <w:b/>
          <w:u w:val="single"/>
        </w:rPr>
      </w:pPr>
    </w:p>
    <w:p w14:paraId="2A128422" w14:textId="2363CA05" w:rsidR="003B0BDC" w:rsidRDefault="003B0BDC">
      <w:pPr>
        <w:rPr>
          <w:b/>
          <w:u w:val="single"/>
        </w:rPr>
      </w:pPr>
      <w:r>
        <w:rPr>
          <w:b/>
          <w:u w:val="single"/>
        </w:rPr>
        <w:t>PRIVATE TOURS</w:t>
      </w:r>
    </w:p>
    <w:p w14:paraId="71717E98" w14:textId="77777777" w:rsidR="003B0BDC" w:rsidRDefault="003B0BDC">
      <w:pPr>
        <w:rPr>
          <w:b/>
          <w:u w:val="single"/>
        </w:rPr>
      </w:pPr>
    </w:p>
    <w:p w14:paraId="23CAE590" w14:textId="5C4F2A87" w:rsidR="00C80B93" w:rsidRPr="005B4888" w:rsidRDefault="00C80B93">
      <w:pPr>
        <w:rPr>
          <w:b/>
          <w:u w:val="single"/>
        </w:rPr>
      </w:pPr>
      <w:r w:rsidRPr="005B4888">
        <w:rPr>
          <w:b/>
          <w:u w:val="single"/>
        </w:rPr>
        <w:t xml:space="preserve">10 Day Tanzania </w:t>
      </w:r>
      <w:r w:rsidR="00AA0D04" w:rsidRPr="005B4888">
        <w:rPr>
          <w:b/>
          <w:u w:val="single"/>
        </w:rPr>
        <w:t>Safari</w:t>
      </w:r>
      <w:r w:rsidRPr="005B4888">
        <w:rPr>
          <w:b/>
          <w:u w:val="single"/>
        </w:rPr>
        <w:t xml:space="preserve"> Highlights Tour</w:t>
      </w:r>
    </w:p>
    <w:p w14:paraId="5EED9479" w14:textId="5F4985AF" w:rsidR="00695E96" w:rsidRDefault="00BB4608">
      <w:r>
        <w:t xml:space="preserve">Nature Walk in </w:t>
      </w:r>
      <w:r w:rsidR="00321C8C">
        <w:t>Arusha National Park</w:t>
      </w:r>
    </w:p>
    <w:p w14:paraId="229A6F5B" w14:textId="53648D26" w:rsidR="00BB4608" w:rsidRDefault="008778C0">
      <w:r>
        <w:t xml:space="preserve">Climb up Mount </w:t>
      </w:r>
      <w:proofErr w:type="spellStart"/>
      <w:r>
        <w:t>Meru</w:t>
      </w:r>
      <w:proofErr w:type="spellEnd"/>
    </w:p>
    <w:p w14:paraId="3C66EB7A" w14:textId="465E9F7D" w:rsidR="008778C0" w:rsidRDefault="00653F4B">
      <w:r>
        <w:t>Game Drive</w:t>
      </w:r>
      <w:r w:rsidR="00F92114">
        <w:t>s</w:t>
      </w:r>
      <w:r>
        <w:t xml:space="preserve"> in </w:t>
      </w:r>
      <w:proofErr w:type="spellStart"/>
      <w:r>
        <w:t>Tarangire</w:t>
      </w:r>
      <w:proofErr w:type="spellEnd"/>
      <w:r>
        <w:t xml:space="preserve"> National Park</w:t>
      </w:r>
    </w:p>
    <w:p w14:paraId="6C83DD62" w14:textId="20DA66DD" w:rsidR="00B970DC" w:rsidRDefault="00E441A3">
      <w:r>
        <w:t xml:space="preserve">Guided </w:t>
      </w:r>
      <w:r w:rsidR="00FB7EA6">
        <w:t xml:space="preserve">Cultural Visit to </w:t>
      </w:r>
      <w:proofErr w:type="spellStart"/>
      <w:r w:rsidR="00DD0687">
        <w:t>Mto</w:t>
      </w:r>
      <w:proofErr w:type="spellEnd"/>
      <w:r w:rsidR="00DD0687">
        <w:t xml:space="preserve"> </w:t>
      </w:r>
      <w:proofErr w:type="spellStart"/>
      <w:r w:rsidR="00840C21">
        <w:t>wa</w:t>
      </w:r>
      <w:proofErr w:type="spellEnd"/>
      <w:r w:rsidR="00840C21">
        <w:t xml:space="preserve"> </w:t>
      </w:r>
      <w:proofErr w:type="spellStart"/>
      <w:r w:rsidR="00840C21">
        <w:t>Mbu</w:t>
      </w:r>
      <w:proofErr w:type="spellEnd"/>
      <w:r w:rsidR="00840C21">
        <w:t xml:space="preserve"> </w:t>
      </w:r>
      <w:r>
        <w:t>Village</w:t>
      </w:r>
    </w:p>
    <w:p w14:paraId="75A8F902" w14:textId="78954E99" w:rsidR="00E441A3" w:rsidRDefault="00D124B3">
      <w:r>
        <w:t xml:space="preserve">Game Drive in </w:t>
      </w:r>
      <w:proofErr w:type="spellStart"/>
      <w:r>
        <w:t>Ngoron</w:t>
      </w:r>
      <w:r w:rsidR="007A6B1E">
        <w:t>goro</w:t>
      </w:r>
      <w:proofErr w:type="spellEnd"/>
      <w:r w:rsidR="007A6B1E">
        <w:t xml:space="preserve"> Crater</w:t>
      </w:r>
    </w:p>
    <w:p w14:paraId="0B462117" w14:textId="1C703125" w:rsidR="00B00333" w:rsidRDefault="00B00333">
      <w:proofErr w:type="spellStart"/>
      <w:r>
        <w:t>Ngorongoro</w:t>
      </w:r>
      <w:proofErr w:type="spellEnd"/>
      <w:r>
        <w:t xml:space="preserve"> Crater View Point</w:t>
      </w:r>
    </w:p>
    <w:p w14:paraId="3591266B" w14:textId="7926BCCF" w:rsidR="007A6B1E" w:rsidRDefault="009466BD">
      <w:r>
        <w:lastRenderedPageBreak/>
        <w:t>Serengeti Ga</w:t>
      </w:r>
      <w:r w:rsidR="00867D8C">
        <w:t>me Drives</w:t>
      </w:r>
    </w:p>
    <w:p w14:paraId="7A7B065E" w14:textId="68F87CEB" w:rsidR="00867D8C" w:rsidRDefault="002D05D5">
      <w:r>
        <w:t xml:space="preserve">Game Drives in </w:t>
      </w:r>
      <w:proofErr w:type="spellStart"/>
      <w:r>
        <w:t>Manyara</w:t>
      </w:r>
      <w:proofErr w:type="spellEnd"/>
      <w:r>
        <w:t xml:space="preserve"> National Park</w:t>
      </w:r>
    </w:p>
    <w:p w14:paraId="12425F3E" w14:textId="77777777" w:rsidR="00435E79" w:rsidRDefault="00435E79" w:rsidP="00435E79">
      <w:r>
        <w:t>All transport in country</w:t>
      </w:r>
    </w:p>
    <w:p w14:paraId="174C8B1E" w14:textId="50CA5991" w:rsidR="00435E79" w:rsidRDefault="00435E79" w:rsidP="00435E79">
      <w:r>
        <w:t xml:space="preserve">Full Board </w:t>
      </w:r>
      <w:r w:rsidR="00FF576A">
        <w:t>Accommodation</w:t>
      </w:r>
    </w:p>
    <w:p w14:paraId="1F015C65" w14:textId="1FB20BFA" w:rsidR="00435E79" w:rsidRDefault="00435E79">
      <w:r>
        <w:t>Airport Transfers</w:t>
      </w:r>
    </w:p>
    <w:p w14:paraId="599365C4" w14:textId="77777777" w:rsidR="005B4888" w:rsidRDefault="005B4888"/>
    <w:p w14:paraId="06B3F7AF" w14:textId="2825B69D" w:rsidR="005B4888" w:rsidRPr="00435E79" w:rsidRDefault="005B4888">
      <w:pPr>
        <w:rPr>
          <w:u w:val="single"/>
        </w:rPr>
      </w:pPr>
      <w:r w:rsidRPr="00435E79">
        <w:rPr>
          <w:u w:val="single"/>
        </w:rPr>
        <w:t>Accommodation</w:t>
      </w:r>
    </w:p>
    <w:p w14:paraId="4131A222" w14:textId="7941D8A8" w:rsidR="005B4888" w:rsidRDefault="00F95E04">
      <w:r>
        <w:t>2 Nights Arusha</w:t>
      </w:r>
    </w:p>
    <w:p w14:paraId="1190C0D1" w14:textId="77611F6F" w:rsidR="00F95E04" w:rsidRDefault="001C3B2B">
      <w:r>
        <w:t xml:space="preserve">1 Night </w:t>
      </w:r>
      <w:proofErr w:type="spellStart"/>
      <w:r>
        <w:t>T</w:t>
      </w:r>
      <w:r w:rsidR="00323394">
        <w:t>arangire</w:t>
      </w:r>
      <w:proofErr w:type="spellEnd"/>
      <w:r w:rsidR="00323394">
        <w:t xml:space="preserve"> </w:t>
      </w:r>
      <w:r>
        <w:t>NP</w:t>
      </w:r>
    </w:p>
    <w:p w14:paraId="63FFE90C" w14:textId="24EB40FD" w:rsidR="001C3B2B" w:rsidRDefault="00CB0446">
      <w:r>
        <w:t xml:space="preserve">1 Night </w:t>
      </w:r>
      <w:proofErr w:type="spellStart"/>
      <w:r>
        <w:t>Karatu</w:t>
      </w:r>
      <w:proofErr w:type="spellEnd"/>
      <w:r>
        <w:t xml:space="preserve"> Village</w:t>
      </w:r>
    </w:p>
    <w:p w14:paraId="1311976F" w14:textId="63258B25" w:rsidR="00CB0446" w:rsidRDefault="00D124B3">
      <w:r>
        <w:t xml:space="preserve">1 Night </w:t>
      </w:r>
      <w:proofErr w:type="spellStart"/>
      <w:r>
        <w:t>Ngorongoro</w:t>
      </w:r>
      <w:proofErr w:type="spellEnd"/>
      <w:r w:rsidR="003F34D1">
        <w:t xml:space="preserve"> Crater</w:t>
      </w:r>
    </w:p>
    <w:p w14:paraId="3257FE48" w14:textId="73897976" w:rsidR="00D124B3" w:rsidRDefault="00D124B3">
      <w:r>
        <w:t>3 Nights Serengeti NP</w:t>
      </w:r>
    </w:p>
    <w:p w14:paraId="74C2E2F3" w14:textId="766D1D97" w:rsidR="00D124B3" w:rsidRDefault="00EE3CB4">
      <w:r>
        <w:t xml:space="preserve">1 Night </w:t>
      </w:r>
      <w:proofErr w:type="spellStart"/>
      <w:r>
        <w:t>Manyara</w:t>
      </w:r>
      <w:proofErr w:type="spellEnd"/>
    </w:p>
    <w:p w14:paraId="53152304" w14:textId="77777777" w:rsidR="00EE3CB4" w:rsidRDefault="00EE3CB4"/>
    <w:p w14:paraId="6CED1F5A" w14:textId="5909F0F1" w:rsidR="00EE3CB4" w:rsidRDefault="0024291C">
      <w:r>
        <w:t xml:space="preserve">Prices from </w:t>
      </w:r>
      <w:r w:rsidR="00F87825">
        <w:t>£2695pp based on 2 sharing in mid-range lodge/camp accommodation</w:t>
      </w:r>
    </w:p>
    <w:p w14:paraId="074E11B5" w14:textId="77777777" w:rsidR="00F87825" w:rsidRDefault="00F87825"/>
    <w:p w14:paraId="5D331174" w14:textId="63A30F09" w:rsidR="00F87825" w:rsidRPr="005B4888" w:rsidRDefault="00602699" w:rsidP="00F87825">
      <w:pPr>
        <w:rPr>
          <w:b/>
          <w:u w:val="single"/>
        </w:rPr>
      </w:pPr>
      <w:r>
        <w:rPr>
          <w:b/>
          <w:u w:val="single"/>
        </w:rPr>
        <w:t xml:space="preserve">14 </w:t>
      </w:r>
      <w:r w:rsidR="00F87825" w:rsidRPr="005B4888">
        <w:rPr>
          <w:b/>
          <w:u w:val="single"/>
        </w:rPr>
        <w:t xml:space="preserve">Day Tanzania </w:t>
      </w:r>
      <w:r w:rsidR="00AA0D04" w:rsidRPr="005B4888">
        <w:rPr>
          <w:b/>
          <w:u w:val="single"/>
        </w:rPr>
        <w:t>Safari</w:t>
      </w:r>
      <w:r w:rsidR="00F87825" w:rsidRPr="005B4888">
        <w:rPr>
          <w:b/>
          <w:u w:val="single"/>
        </w:rPr>
        <w:t xml:space="preserve"> Highlights </w:t>
      </w:r>
      <w:r>
        <w:rPr>
          <w:b/>
          <w:u w:val="single"/>
        </w:rPr>
        <w:t xml:space="preserve">and </w:t>
      </w:r>
      <w:r w:rsidR="00AA0D04">
        <w:rPr>
          <w:b/>
          <w:u w:val="single"/>
        </w:rPr>
        <w:t>Zanzibar</w:t>
      </w:r>
      <w:r>
        <w:rPr>
          <w:b/>
          <w:u w:val="single"/>
        </w:rPr>
        <w:t xml:space="preserve"> </w:t>
      </w:r>
      <w:r w:rsidR="00F87825" w:rsidRPr="005B4888">
        <w:rPr>
          <w:b/>
          <w:u w:val="single"/>
        </w:rPr>
        <w:t>Tour</w:t>
      </w:r>
    </w:p>
    <w:p w14:paraId="0B317CEA" w14:textId="77777777" w:rsidR="00F87825" w:rsidRDefault="00F87825" w:rsidP="00F87825">
      <w:r>
        <w:t>Nature Walk in Arusha National Park</w:t>
      </w:r>
    </w:p>
    <w:p w14:paraId="0491D475" w14:textId="77777777" w:rsidR="00F87825" w:rsidRDefault="00F87825" w:rsidP="00F87825">
      <w:r>
        <w:t xml:space="preserve">Climb up Mount </w:t>
      </w:r>
      <w:proofErr w:type="spellStart"/>
      <w:r>
        <w:t>Meru</w:t>
      </w:r>
      <w:proofErr w:type="spellEnd"/>
    </w:p>
    <w:p w14:paraId="69904FDD" w14:textId="77777777" w:rsidR="00F87825" w:rsidRDefault="00F87825" w:rsidP="00F87825">
      <w:r>
        <w:t xml:space="preserve">Game Drives in </w:t>
      </w:r>
      <w:proofErr w:type="spellStart"/>
      <w:r>
        <w:t>Tarangire</w:t>
      </w:r>
      <w:proofErr w:type="spellEnd"/>
      <w:r>
        <w:t xml:space="preserve"> National Park</w:t>
      </w:r>
    </w:p>
    <w:p w14:paraId="6054B670" w14:textId="77777777" w:rsidR="00F87825" w:rsidRDefault="00F87825" w:rsidP="00F87825">
      <w:r>
        <w:t xml:space="preserve">Guided Cultural Visit to </w:t>
      </w:r>
      <w:proofErr w:type="spellStart"/>
      <w:r>
        <w:t>Mto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Mbu</w:t>
      </w:r>
      <w:proofErr w:type="spellEnd"/>
      <w:r>
        <w:t xml:space="preserve"> Village</w:t>
      </w:r>
    </w:p>
    <w:p w14:paraId="2CE7C8C5" w14:textId="77777777" w:rsidR="00F87825" w:rsidRDefault="00F87825" w:rsidP="00F87825">
      <w:r>
        <w:t xml:space="preserve">Game Drive in </w:t>
      </w:r>
      <w:proofErr w:type="spellStart"/>
      <w:r>
        <w:t>Ngorongoro</w:t>
      </w:r>
      <w:proofErr w:type="spellEnd"/>
      <w:r>
        <w:t xml:space="preserve"> Crater</w:t>
      </w:r>
    </w:p>
    <w:p w14:paraId="755A0753" w14:textId="19D7EA59" w:rsidR="00B00333" w:rsidRDefault="00B00333" w:rsidP="00F87825">
      <w:proofErr w:type="spellStart"/>
      <w:r>
        <w:t>Ngorongoro</w:t>
      </w:r>
      <w:proofErr w:type="spellEnd"/>
      <w:r>
        <w:t xml:space="preserve"> Crater View Point</w:t>
      </w:r>
    </w:p>
    <w:p w14:paraId="530DFE7D" w14:textId="77777777" w:rsidR="00F87825" w:rsidRDefault="00F87825" w:rsidP="00F87825">
      <w:r>
        <w:t>Serengeti Game Drives</w:t>
      </w:r>
    </w:p>
    <w:p w14:paraId="5AE8E1D7" w14:textId="04ABB9FC" w:rsidR="00F87825" w:rsidRDefault="00F87825" w:rsidP="00F87825">
      <w:r>
        <w:t xml:space="preserve">Game Drives in </w:t>
      </w:r>
      <w:proofErr w:type="spellStart"/>
      <w:r>
        <w:t>Manyara</w:t>
      </w:r>
      <w:proofErr w:type="spellEnd"/>
      <w:r>
        <w:t xml:space="preserve"> National Park</w:t>
      </w:r>
    </w:p>
    <w:p w14:paraId="4B0AA97A" w14:textId="4496A0E6" w:rsidR="00ED1A14" w:rsidRDefault="00ED1A14" w:rsidP="00F87825">
      <w:r>
        <w:t>Flight to Zanzibar</w:t>
      </w:r>
    </w:p>
    <w:p w14:paraId="4DCD12D1" w14:textId="77777777" w:rsidR="00435E79" w:rsidRDefault="00435E79" w:rsidP="00435E79">
      <w:r>
        <w:t>All transport in country</w:t>
      </w:r>
    </w:p>
    <w:p w14:paraId="4F57AB59" w14:textId="129859AB" w:rsidR="00435E79" w:rsidRDefault="00435E79" w:rsidP="00435E79">
      <w:r>
        <w:t xml:space="preserve">Full Board </w:t>
      </w:r>
      <w:r w:rsidR="00FF576A">
        <w:t>Accommodation</w:t>
      </w:r>
    </w:p>
    <w:p w14:paraId="04FC0B3E" w14:textId="0C823285" w:rsidR="00602699" w:rsidRDefault="00435E79" w:rsidP="00F87825">
      <w:r>
        <w:t>Airport Transfers</w:t>
      </w:r>
    </w:p>
    <w:p w14:paraId="332CEC8B" w14:textId="77777777" w:rsidR="00F87825" w:rsidRDefault="00F87825" w:rsidP="00F87825"/>
    <w:p w14:paraId="5D7B5880" w14:textId="77777777" w:rsidR="00F87825" w:rsidRPr="00435E79" w:rsidRDefault="00F87825" w:rsidP="00F87825">
      <w:pPr>
        <w:rPr>
          <w:u w:val="single"/>
        </w:rPr>
      </w:pPr>
      <w:r w:rsidRPr="00435E79">
        <w:rPr>
          <w:u w:val="single"/>
        </w:rPr>
        <w:t>Accommodation</w:t>
      </w:r>
    </w:p>
    <w:p w14:paraId="5FFF15B1" w14:textId="77777777" w:rsidR="00F87825" w:rsidRDefault="00F87825" w:rsidP="00F87825">
      <w:r>
        <w:t>2 Nights Arusha</w:t>
      </w:r>
    </w:p>
    <w:p w14:paraId="57F0166B" w14:textId="77777777" w:rsidR="00F87825" w:rsidRDefault="00F87825" w:rsidP="00F87825">
      <w:r>
        <w:t xml:space="preserve">1 Night </w:t>
      </w:r>
      <w:proofErr w:type="spellStart"/>
      <w:r>
        <w:t>Tarangire</w:t>
      </w:r>
      <w:proofErr w:type="spellEnd"/>
      <w:r>
        <w:t xml:space="preserve"> NP</w:t>
      </w:r>
    </w:p>
    <w:p w14:paraId="3098EF06" w14:textId="77777777" w:rsidR="00F87825" w:rsidRDefault="00F87825" w:rsidP="00F87825">
      <w:r>
        <w:t xml:space="preserve">1 Night </w:t>
      </w:r>
      <w:proofErr w:type="spellStart"/>
      <w:r>
        <w:t>Karatu</w:t>
      </w:r>
      <w:proofErr w:type="spellEnd"/>
      <w:r>
        <w:t xml:space="preserve"> Village</w:t>
      </w:r>
    </w:p>
    <w:p w14:paraId="76167F16" w14:textId="77777777" w:rsidR="00F87825" w:rsidRDefault="00F87825" w:rsidP="00F87825">
      <w:r>
        <w:t xml:space="preserve">1 Night </w:t>
      </w:r>
      <w:proofErr w:type="spellStart"/>
      <w:r>
        <w:t>Ngorongoro</w:t>
      </w:r>
      <w:proofErr w:type="spellEnd"/>
      <w:r>
        <w:t xml:space="preserve"> Crater</w:t>
      </w:r>
    </w:p>
    <w:p w14:paraId="58165AE3" w14:textId="77777777" w:rsidR="00F87825" w:rsidRDefault="00F87825" w:rsidP="00F87825">
      <w:r>
        <w:t>3 Nights Serengeti NP</w:t>
      </w:r>
    </w:p>
    <w:p w14:paraId="6CA9A5E1" w14:textId="77777777" w:rsidR="00F87825" w:rsidRDefault="00F87825" w:rsidP="00F87825">
      <w:r>
        <w:t xml:space="preserve">1 Night </w:t>
      </w:r>
      <w:proofErr w:type="spellStart"/>
      <w:r>
        <w:t>Manyara</w:t>
      </w:r>
      <w:proofErr w:type="spellEnd"/>
    </w:p>
    <w:p w14:paraId="3BAF794B" w14:textId="55CD0843" w:rsidR="009157BD" w:rsidRDefault="009157BD" w:rsidP="00F87825">
      <w:r>
        <w:t>3 Nights Zanzibar</w:t>
      </w:r>
    </w:p>
    <w:p w14:paraId="434DACC3" w14:textId="77777777" w:rsidR="00F87825" w:rsidRDefault="00F87825" w:rsidP="00F87825"/>
    <w:p w14:paraId="15E990C8" w14:textId="10222FBA" w:rsidR="00F87825" w:rsidRDefault="00F87825" w:rsidP="00F87825">
      <w:r>
        <w:t xml:space="preserve">Prices from </w:t>
      </w:r>
      <w:r w:rsidR="009157BD">
        <w:t>£3</w:t>
      </w:r>
      <w:r>
        <w:t>695pp based on 2 sharing in mid-range lodge/camp accommodation</w:t>
      </w:r>
    </w:p>
    <w:p w14:paraId="3C63F743" w14:textId="77777777" w:rsidR="00F87825" w:rsidRDefault="00F87825" w:rsidP="00F87825"/>
    <w:p w14:paraId="32C15B16" w14:textId="233DA341" w:rsidR="00F87825" w:rsidRPr="005B4888" w:rsidRDefault="009157BD" w:rsidP="00F87825">
      <w:pPr>
        <w:rPr>
          <w:b/>
          <w:u w:val="single"/>
        </w:rPr>
      </w:pPr>
      <w:r>
        <w:rPr>
          <w:b/>
          <w:u w:val="single"/>
        </w:rPr>
        <w:t xml:space="preserve">14 </w:t>
      </w:r>
      <w:r w:rsidR="00F87825" w:rsidRPr="005B4888">
        <w:rPr>
          <w:b/>
          <w:u w:val="single"/>
        </w:rPr>
        <w:t xml:space="preserve">Day Tanzania </w:t>
      </w:r>
      <w:r w:rsidR="00AA0D04" w:rsidRPr="005B4888">
        <w:rPr>
          <w:b/>
          <w:u w:val="single"/>
        </w:rPr>
        <w:t>Safari</w:t>
      </w:r>
      <w:r w:rsidR="00F87825" w:rsidRPr="005B4888">
        <w:rPr>
          <w:b/>
          <w:u w:val="single"/>
        </w:rPr>
        <w:t xml:space="preserve"> Highlights </w:t>
      </w:r>
      <w:r>
        <w:rPr>
          <w:b/>
          <w:u w:val="single"/>
        </w:rPr>
        <w:t xml:space="preserve">and Pemba Island </w:t>
      </w:r>
      <w:r w:rsidR="00F87825" w:rsidRPr="005B4888">
        <w:rPr>
          <w:b/>
          <w:u w:val="single"/>
        </w:rPr>
        <w:t>Tour</w:t>
      </w:r>
    </w:p>
    <w:p w14:paraId="3ED02579" w14:textId="77777777" w:rsidR="00F87825" w:rsidRDefault="00F87825" w:rsidP="00F87825">
      <w:r>
        <w:t>Nature Walk in Arusha National Park</w:t>
      </w:r>
    </w:p>
    <w:p w14:paraId="523A5B90" w14:textId="77777777" w:rsidR="00F87825" w:rsidRDefault="00F87825" w:rsidP="00F87825">
      <w:r>
        <w:t xml:space="preserve">Climb up Mount </w:t>
      </w:r>
      <w:proofErr w:type="spellStart"/>
      <w:r>
        <w:t>Meru</w:t>
      </w:r>
      <w:proofErr w:type="spellEnd"/>
    </w:p>
    <w:p w14:paraId="23D77D87" w14:textId="77777777" w:rsidR="00F87825" w:rsidRDefault="00F87825" w:rsidP="00F87825">
      <w:r>
        <w:t xml:space="preserve">Game Drives in </w:t>
      </w:r>
      <w:proofErr w:type="spellStart"/>
      <w:r>
        <w:t>Tarangire</w:t>
      </w:r>
      <w:proofErr w:type="spellEnd"/>
      <w:r>
        <w:t xml:space="preserve"> National Park</w:t>
      </w:r>
    </w:p>
    <w:p w14:paraId="1CF77232" w14:textId="77777777" w:rsidR="00F87825" w:rsidRDefault="00F87825" w:rsidP="00F87825">
      <w:r>
        <w:t xml:space="preserve">Guided Cultural Visit to </w:t>
      </w:r>
      <w:proofErr w:type="spellStart"/>
      <w:r>
        <w:t>Mto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Mbu</w:t>
      </w:r>
      <w:proofErr w:type="spellEnd"/>
      <w:r>
        <w:t xml:space="preserve"> Village</w:t>
      </w:r>
    </w:p>
    <w:p w14:paraId="5BE4ACF2" w14:textId="77777777" w:rsidR="00F87825" w:rsidRDefault="00F87825" w:rsidP="00F87825">
      <w:r>
        <w:t xml:space="preserve">Game Drive in </w:t>
      </w:r>
      <w:proofErr w:type="spellStart"/>
      <w:r>
        <w:t>Ngorongoro</w:t>
      </w:r>
      <w:proofErr w:type="spellEnd"/>
      <w:r>
        <w:t xml:space="preserve"> Crater</w:t>
      </w:r>
    </w:p>
    <w:p w14:paraId="32C20793" w14:textId="58A96379" w:rsidR="00B00333" w:rsidRDefault="00B00333" w:rsidP="00F87825">
      <w:proofErr w:type="spellStart"/>
      <w:r>
        <w:lastRenderedPageBreak/>
        <w:t>Ngorongoro</w:t>
      </w:r>
      <w:proofErr w:type="spellEnd"/>
      <w:r>
        <w:t xml:space="preserve"> Crater View Point</w:t>
      </w:r>
    </w:p>
    <w:p w14:paraId="6ECBB660" w14:textId="77777777" w:rsidR="00F87825" w:rsidRDefault="00F87825" w:rsidP="00F87825">
      <w:r>
        <w:t>Serengeti Game Drives</w:t>
      </w:r>
    </w:p>
    <w:p w14:paraId="18206163" w14:textId="77777777" w:rsidR="00F87825" w:rsidRDefault="00F87825" w:rsidP="00F87825">
      <w:r>
        <w:t xml:space="preserve">Game Drives in </w:t>
      </w:r>
      <w:proofErr w:type="spellStart"/>
      <w:r>
        <w:t>Manyara</w:t>
      </w:r>
      <w:proofErr w:type="spellEnd"/>
      <w:r>
        <w:t xml:space="preserve"> National Park</w:t>
      </w:r>
    </w:p>
    <w:p w14:paraId="579C909C" w14:textId="2C649F1E" w:rsidR="009157BD" w:rsidRDefault="009157BD" w:rsidP="00F87825">
      <w:r>
        <w:t>Flight to Pemba Island</w:t>
      </w:r>
    </w:p>
    <w:p w14:paraId="2B3911B3" w14:textId="194D6FEC" w:rsidR="009157BD" w:rsidRDefault="009157BD" w:rsidP="00F87825">
      <w:r>
        <w:t>All transport in country</w:t>
      </w:r>
    </w:p>
    <w:p w14:paraId="4768C4A9" w14:textId="66D3B4B0" w:rsidR="009157BD" w:rsidRDefault="009157BD" w:rsidP="00F87825">
      <w:r>
        <w:t xml:space="preserve">Full </w:t>
      </w:r>
      <w:r w:rsidR="00435E79">
        <w:t xml:space="preserve">Board </w:t>
      </w:r>
      <w:r w:rsidR="00FF576A">
        <w:t>Accommodation</w:t>
      </w:r>
    </w:p>
    <w:p w14:paraId="13716562" w14:textId="5ABB7B88" w:rsidR="00435E79" w:rsidRDefault="00435E79" w:rsidP="00F87825">
      <w:r>
        <w:t>Airport Transfers</w:t>
      </w:r>
    </w:p>
    <w:p w14:paraId="2D44C4A5" w14:textId="77777777" w:rsidR="00F87825" w:rsidRDefault="00F87825" w:rsidP="00F87825"/>
    <w:p w14:paraId="4238B1D4" w14:textId="77777777" w:rsidR="00F87825" w:rsidRPr="00435E79" w:rsidRDefault="00F87825" w:rsidP="00F87825">
      <w:pPr>
        <w:rPr>
          <w:u w:val="single"/>
        </w:rPr>
      </w:pPr>
      <w:r w:rsidRPr="00435E79">
        <w:rPr>
          <w:u w:val="single"/>
        </w:rPr>
        <w:t>Accommodation</w:t>
      </w:r>
    </w:p>
    <w:p w14:paraId="140ADB39" w14:textId="77777777" w:rsidR="00F87825" w:rsidRDefault="00F87825" w:rsidP="00F87825">
      <w:r>
        <w:t>2 Nights Arusha</w:t>
      </w:r>
    </w:p>
    <w:p w14:paraId="7F88DEF0" w14:textId="77777777" w:rsidR="00F87825" w:rsidRDefault="00F87825" w:rsidP="00F87825">
      <w:r>
        <w:t xml:space="preserve">1 Night </w:t>
      </w:r>
      <w:proofErr w:type="spellStart"/>
      <w:r>
        <w:t>Tarangire</w:t>
      </w:r>
      <w:proofErr w:type="spellEnd"/>
      <w:r>
        <w:t xml:space="preserve"> NP</w:t>
      </w:r>
    </w:p>
    <w:p w14:paraId="40DD9719" w14:textId="77777777" w:rsidR="00F87825" w:rsidRDefault="00F87825" w:rsidP="00F87825">
      <w:r>
        <w:t xml:space="preserve">1 Night </w:t>
      </w:r>
      <w:proofErr w:type="spellStart"/>
      <w:r>
        <w:t>Karatu</w:t>
      </w:r>
      <w:proofErr w:type="spellEnd"/>
      <w:r>
        <w:t xml:space="preserve"> Village</w:t>
      </w:r>
    </w:p>
    <w:p w14:paraId="0FFA61F1" w14:textId="77777777" w:rsidR="00F87825" w:rsidRDefault="00F87825" w:rsidP="00F87825">
      <w:r>
        <w:t xml:space="preserve">1 Night </w:t>
      </w:r>
      <w:proofErr w:type="spellStart"/>
      <w:r>
        <w:t>Ngorongoro</w:t>
      </w:r>
      <w:proofErr w:type="spellEnd"/>
      <w:r>
        <w:t xml:space="preserve"> Crater</w:t>
      </w:r>
    </w:p>
    <w:p w14:paraId="138C1573" w14:textId="77777777" w:rsidR="00F87825" w:rsidRDefault="00F87825" w:rsidP="00F87825">
      <w:r>
        <w:t>3 Nights Serengeti NP</w:t>
      </w:r>
    </w:p>
    <w:p w14:paraId="001F876A" w14:textId="77777777" w:rsidR="00F87825" w:rsidRDefault="00F87825" w:rsidP="00F87825">
      <w:r>
        <w:t xml:space="preserve">1 Night </w:t>
      </w:r>
      <w:proofErr w:type="spellStart"/>
      <w:r>
        <w:t>Manyara</w:t>
      </w:r>
      <w:proofErr w:type="spellEnd"/>
    </w:p>
    <w:p w14:paraId="70F6CE97" w14:textId="47606201" w:rsidR="009157BD" w:rsidRDefault="009157BD" w:rsidP="00F87825">
      <w:r>
        <w:t>3 Nights Pemba Island</w:t>
      </w:r>
    </w:p>
    <w:p w14:paraId="549AAE8B" w14:textId="77777777" w:rsidR="00F87825" w:rsidRDefault="00F87825" w:rsidP="00F87825"/>
    <w:p w14:paraId="4D26FDD0" w14:textId="0E6760F9" w:rsidR="00F87825" w:rsidRDefault="00F87825" w:rsidP="00F87825">
      <w:r>
        <w:t xml:space="preserve">Prices from </w:t>
      </w:r>
      <w:r w:rsidR="00BA4883">
        <w:t>£37</w:t>
      </w:r>
      <w:r>
        <w:t>95pp based on 2 sharing in mid-range lodge/camp accommodation</w:t>
      </w:r>
    </w:p>
    <w:p w14:paraId="0EACBBF3" w14:textId="77777777" w:rsidR="00AA0D04" w:rsidRDefault="00AA0D04" w:rsidP="00F87825"/>
    <w:p w14:paraId="510CA0F2" w14:textId="56D217A3" w:rsidR="00C94721" w:rsidRPr="005B4888" w:rsidRDefault="00F73CBA" w:rsidP="00C94721">
      <w:pPr>
        <w:rPr>
          <w:b/>
          <w:u w:val="single"/>
        </w:rPr>
      </w:pPr>
      <w:r>
        <w:rPr>
          <w:b/>
          <w:u w:val="single"/>
        </w:rPr>
        <w:t xml:space="preserve">7 </w:t>
      </w:r>
      <w:r w:rsidR="00C94721" w:rsidRPr="005B4888">
        <w:rPr>
          <w:b/>
          <w:u w:val="single"/>
        </w:rPr>
        <w:t>Day Tanzania Safari Highlights Tour</w:t>
      </w:r>
    </w:p>
    <w:p w14:paraId="5BCF9D58" w14:textId="03760032" w:rsidR="00C94721" w:rsidRDefault="00C94721" w:rsidP="00C94721">
      <w:r>
        <w:t xml:space="preserve">Game Drives in </w:t>
      </w:r>
      <w:proofErr w:type="spellStart"/>
      <w:r>
        <w:t>Tarangire</w:t>
      </w:r>
      <w:proofErr w:type="spellEnd"/>
      <w:r>
        <w:t xml:space="preserve"> National Park</w:t>
      </w:r>
    </w:p>
    <w:p w14:paraId="46D42757" w14:textId="77777777" w:rsidR="00C94721" w:rsidRDefault="00C94721" w:rsidP="00C94721">
      <w:r>
        <w:t xml:space="preserve">Game Drive in </w:t>
      </w:r>
      <w:proofErr w:type="spellStart"/>
      <w:r>
        <w:t>Ngorongoro</w:t>
      </w:r>
      <w:proofErr w:type="spellEnd"/>
      <w:r>
        <w:t xml:space="preserve"> Crater</w:t>
      </w:r>
    </w:p>
    <w:p w14:paraId="5DDEA07C" w14:textId="68051391" w:rsidR="00116CEC" w:rsidRDefault="00116CEC" w:rsidP="00C94721">
      <w:proofErr w:type="spellStart"/>
      <w:r>
        <w:t>Ng</w:t>
      </w:r>
      <w:r w:rsidR="00B00333">
        <w:t>orongoro</w:t>
      </w:r>
      <w:proofErr w:type="spellEnd"/>
      <w:r w:rsidR="00B00333">
        <w:t xml:space="preserve"> Crater View Point</w:t>
      </w:r>
    </w:p>
    <w:p w14:paraId="53F5FD6F" w14:textId="77777777" w:rsidR="00C94721" w:rsidRDefault="00C94721" w:rsidP="00C94721">
      <w:r>
        <w:t>Serengeti Game Drives</w:t>
      </w:r>
    </w:p>
    <w:p w14:paraId="1F087A72" w14:textId="77777777" w:rsidR="00C94721" w:rsidRDefault="00C94721" w:rsidP="00C94721">
      <w:r>
        <w:t xml:space="preserve">Game Drives in </w:t>
      </w:r>
      <w:proofErr w:type="spellStart"/>
      <w:r>
        <w:t>Manyara</w:t>
      </w:r>
      <w:proofErr w:type="spellEnd"/>
      <w:r>
        <w:t xml:space="preserve"> National Park</w:t>
      </w:r>
    </w:p>
    <w:p w14:paraId="234E2934" w14:textId="77777777" w:rsidR="00C94721" w:rsidRDefault="00C94721" w:rsidP="00C94721">
      <w:r>
        <w:t>All transport in country</w:t>
      </w:r>
    </w:p>
    <w:p w14:paraId="088F75CD" w14:textId="6E18D0F3" w:rsidR="00C94721" w:rsidRDefault="00C94721" w:rsidP="00C94721">
      <w:r>
        <w:t xml:space="preserve">Full Board </w:t>
      </w:r>
      <w:r w:rsidR="00FF576A">
        <w:t>Accommodation</w:t>
      </w:r>
    </w:p>
    <w:p w14:paraId="02A6FF03" w14:textId="77777777" w:rsidR="00C94721" w:rsidRDefault="00C94721" w:rsidP="00C94721">
      <w:r>
        <w:t>Airport Transfers</w:t>
      </w:r>
    </w:p>
    <w:p w14:paraId="5B91B8C8" w14:textId="77777777" w:rsidR="00C94721" w:rsidRDefault="00C94721" w:rsidP="00C94721"/>
    <w:p w14:paraId="006AAE53" w14:textId="77777777" w:rsidR="00C94721" w:rsidRPr="00435E79" w:rsidRDefault="00C94721" w:rsidP="00C94721">
      <w:pPr>
        <w:rPr>
          <w:u w:val="single"/>
        </w:rPr>
      </w:pPr>
      <w:r w:rsidRPr="00435E79">
        <w:rPr>
          <w:u w:val="single"/>
        </w:rPr>
        <w:t>Accommodation</w:t>
      </w:r>
    </w:p>
    <w:p w14:paraId="17AE4C38" w14:textId="4B8B43DA" w:rsidR="00C94721" w:rsidRDefault="00712878" w:rsidP="00C94721">
      <w:r>
        <w:t>1 Night</w:t>
      </w:r>
      <w:r w:rsidR="00C94721">
        <w:t xml:space="preserve"> Arusha</w:t>
      </w:r>
    </w:p>
    <w:p w14:paraId="0EC7CA5C" w14:textId="3837DC8C" w:rsidR="00C94721" w:rsidRDefault="00C94721" w:rsidP="00C94721">
      <w:r>
        <w:t xml:space="preserve">1 Night </w:t>
      </w:r>
      <w:proofErr w:type="spellStart"/>
      <w:r>
        <w:t>Tarangire</w:t>
      </w:r>
      <w:proofErr w:type="spellEnd"/>
      <w:r>
        <w:t xml:space="preserve"> NP</w:t>
      </w:r>
    </w:p>
    <w:p w14:paraId="21AAEB9A" w14:textId="77777777" w:rsidR="00C94721" w:rsidRDefault="00C94721" w:rsidP="00C94721">
      <w:r>
        <w:t xml:space="preserve">1 Night </w:t>
      </w:r>
      <w:proofErr w:type="spellStart"/>
      <w:r>
        <w:t>Ngorongoro</w:t>
      </w:r>
      <w:proofErr w:type="spellEnd"/>
      <w:r>
        <w:t xml:space="preserve"> Crater</w:t>
      </w:r>
    </w:p>
    <w:p w14:paraId="351D294F" w14:textId="0C22A26C" w:rsidR="00C94721" w:rsidRDefault="005D7E9A" w:rsidP="00C94721">
      <w:r>
        <w:t xml:space="preserve">2 </w:t>
      </w:r>
      <w:r w:rsidR="00C94721">
        <w:t>Nights Serengeti NP</w:t>
      </w:r>
    </w:p>
    <w:p w14:paraId="3AC679EE" w14:textId="77777777" w:rsidR="00C94721" w:rsidRDefault="00C94721" w:rsidP="00C94721">
      <w:r>
        <w:t xml:space="preserve">1 Night </w:t>
      </w:r>
      <w:proofErr w:type="spellStart"/>
      <w:r>
        <w:t>Manyara</w:t>
      </w:r>
      <w:proofErr w:type="spellEnd"/>
    </w:p>
    <w:p w14:paraId="6B406075" w14:textId="77777777" w:rsidR="00C94721" w:rsidRDefault="00C94721" w:rsidP="00C94721"/>
    <w:p w14:paraId="1FC16B7B" w14:textId="7F42501E" w:rsidR="00C94721" w:rsidRDefault="00C94721" w:rsidP="00C94721">
      <w:r>
        <w:t xml:space="preserve">Prices from </w:t>
      </w:r>
      <w:r w:rsidR="00BC7049">
        <w:t>£229</w:t>
      </w:r>
      <w:r>
        <w:t>5pp based on 2 sharing in mid-range lodge/camp accommodation</w:t>
      </w:r>
    </w:p>
    <w:p w14:paraId="001B3D5D" w14:textId="77777777" w:rsidR="00A52D03" w:rsidRDefault="00A52D03" w:rsidP="00C94721"/>
    <w:p w14:paraId="55263B1E" w14:textId="043C310B" w:rsidR="00A52D03" w:rsidRPr="005B4888" w:rsidRDefault="004370E3" w:rsidP="00A52D03">
      <w:pPr>
        <w:rPr>
          <w:b/>
          <w:u w:val="single"/>
        </w:rPr>
      </w:pPr>
      <w:r>
        <w:rPr>
          <w:b/>
          <w:u w:val="single"/>
        </w:rPr>
        <w:t xml:space="preserve">12 </w:t>
      </w:r>
      <w:r w:rsidR="00A52D03" w:rsidRPr="005B4888">
        <w:rPr>
          <w:b/>
          <w:u w:val="single"/>
        </w:rPr>
        <w:t>Day Tanzania Safari Highlights</w:t>
      </w:r>
      <w:r w:rsidR="00A52D03">
        <w:rPr>
          <w:b/>
          <w:u w:val="single"/>
        </w:rPr>
        <w:t xml:space="preserve"> and Zanzibar</w:t>
      </w:r>
      <w:r w:rsidR="00A52D03" w:rsidRPr="005B4888">
        <w:rPr>
          <w:b/>
          <w:u w:val="single"/>
        </w:rPr>
        <w:t xml:space="preserve"> Tour</w:t>
      </w:r>
    </w:p>
    <w:p w14:paraId="36B6DF6A" w14:textId="77777777" w:rsidR="00A52D03" w:rsidRDefault="00A52D03" w:rsidP="00A52D03">
      <w:r>
        <w:t xml:space="preserve">Game Drives in </w:t>
      </w:r>
      <w:proofErr w:type="spellStart"/>
      <w:r>
        <w:t>Tarangire</w:t>
      </w:r>
      <w:proofErr w:type="spellEnd"/>
      <w:r>
        <w:t xml:space="preserve"> National Park</w:t>
      </w:r>
    </w:p>
    <w:p w14:paraId="20A5C678" w14:textId="77777777" w:rsidR="00A52D03" w:rsidRDefault="00A52D03" w:rsidP="00A52D03">
      <w:r>
        <w:t xml:space="preserve">Game Drive in </w:t>
      </w:r>
      <w:proofErr w:type="spellStart"/>
      <w:r>
        <w:t>Ngorongoro</w:t>
      </w:r>
      <w:proofErr w:type="spellEnd"/>
      <w:r>
        <w:t xml:space="preserve"> Crater</w:t>
      </w:r>
    </w:p>
    <w:p w14:paraId="12BB9EB9" w14:textId="77777777" w:rsidR="00A52D03" w:rsidRDefault="00A52D03" w:rsidP="00A52D03">
      <w:proofErr w:type="spellStart"/>
      <w:r>
        <w:t>Ngorongoro</w:t>
      </w:r>
      <w:proofErr w:type="spellEnd"/>
      <w:r>
        <w:t xml:space="preserve"> Crater View Point</w:t>
      </w:r>
    </w:p>
    <w:p w14:paraId="42C4CA5E" w14:textId="77777777" w:rsidR="00A52D03" w:rsidRDefault="00A52D03" w:rsidP="00A52D03">
      <w:r>
        <w:t>Serengeti Game Drives</w:t>
      </w:r>
    </w:p>
    <w:p w14:paraId="1294439B" w14:textId="77777777" w:rsidR="00A52D03" w:rsidRDefault="00A52D03" w:rsidP="00A52D03">
      <w:r>
        <w:t xml:space="preserve">Game Drives in </w:t>
      </w:r>
      <w:proofErr w:type="spellStart"/>
      <w:r>
        <w:t>Manyara</w:t>
      </w:r>
      <w:proofErr w:type="spellEnd"/>
      <w:r>
        <w:t xml:space="preserve"> National Park</w:t>
      </w:r>
    </w:p>
    <w:p w14:paraId="13476A78" w14:textId="35CC30B2" w:rsidR="00A52D03" w:rsidRDefault="00A52D03" w:rsidP="00A52D03">
      <w:r>
        <w:t>Flight to Zanzibar</w:t>
      </w:r>
    </w:p>
    <w:p w14:paraId="5CF24169" w14:textId="77777777" w:rsidR="00A52D03" w:rsidRDefault="00A52D03" w:rsidP="00A52D03">
      <w:r>
        <w:t>All transport in country</w:t>
      </w:r>
    </w:p>
    <w:p w14:paraId="54C44A83" w14:textId="64906A35" w:rsidR="00A52D03" w:rsidRDefault="00A52D03" w:rsidP="00A52D03">
      <w:r>
        <w:t>Full Board Accommodation</w:t>
      </w:r>
    </w:p>
    <w:p w14:paraId="096B569D" w14:textId="77777777" w:rsidR="00A52D03" w:rsidRDefault="00A52D03" w:rsidP="00A52D03">
      <w:r>
        <w:lastRenderedPageBreak/>
        <w:t>Airport Transfers</w:t>
      </w:r>
    </w:p>
    <w:p w14:paraId="75E68266" w14:textId="77777777" w:rsidR="00A52D03" w:rsidRDefault="00A52D03" w:rsidP="00A52D03"/>
    <w:p w14:paraId="27257A31" w14:textId="77777777" w:rsidR="00A52D03" w:rsidRPr="00435E79" w:rsidRDefault="00A52D03" w:rsidP="00A52D03">
      <w:pPr>
        <w:rPr>
          <w:u w:val="single"/>
        </w:rPr>
      </w:pPr>
      <w:r w:rsidRPr="00435E79">
        <w:rPr>
          <w:u w:val="single"/>
        </w:rPr>
        <w:t>Accommodation</w:t>
      </w:r>
    </w:p>
    <w:p w14:paraId="63CD7C72" w14:textId="77777777" w:rsidR="00A52D03" w:rsidRDefault="00A52D03" w:rsidP="00A52D03">
      <w:r>
        <w:t>1 Night Arusha</w:t>
      </w:r>
    </w:p>
    <w:p w14:paraId="5D2C08AA" w14:textId="77777777" w:rsidR="00A52D03" w:rsidRDefault="00A52D03" w:rsidP="00A52D03">
      <w:r>
        <w:t xml:space="preserve">1 Night </w:t>
      </w:r>
      <w:proofErr w:type="spellStart"/>
      <w:r>
        <w:t>Tarangire</w:t>
      </w:r>
      <w:proofErr w:type="spellEnd"/>
      <w:r>
        <w:t xml:space="preserve"> NP</w:t>
      </w:r>
    </w:p>
    <w:p w14:paraId="7D554722" w14:textId="77777777" w:rsidR="00A52D03" w:rsidRDefault="00A52D03" w:rsidP="00A52D03">
      <w:r>
        <w:t xml:space="preserve">1 Night </w:t>
      </w:r>
      <w:proofErr w:type="spellStart"/>
      <w:r>
        <w:t>Ngorongoro</w:t>
      </w:r>
      <w:proofErr w:type="spellEnd"/>
      <w:r>
        <w:t xml:space="preserve"> Crater</w:t>
      </w:r>
    </w:p>
    <w:p w14:paraId="4B96DA56" w14:textId="77777777" w:rsidR="00A52D03" w:rsidRDefault="00A52D03" w:rsidP="00A52D03">
      <w:r>
        <w:t>2 Nights Serengeti NP</w:t>
      </w:r>
    </w:p>
    <w:p w14:paraId="75430029" w14:textId="77777777" w:rsidR="00A52D03" w:rsidRDefault="00A52D03" w:rsidP="00A52D03">
      <w:r>
        <w:t xml:space="preserve">1 Night </w:t>
      </w:r>
      <w:proofErr w:type="spellStart"/>
      <w:r>
        <w:t>Manyara</w:t>
      </w:r>
      <w:proofErr w:type="spellEnd"/>
    </w:p>
    <w:p w14:paraId="7574F1DB" w14:textId="620C2C5C" w:rsidR="00A52D03" w:rsidRDefault="004370E3" w:rsidP="00A52D03">
      <w:r>
        <w:t xml:space="preserve">5 </w:t>
      </w:r>
      <w:r w:rsidR="00A52D03">
        <w:t>Nights Zanzibar</w:t>
      </w:r>
    </w:p>
    <w:p w14:paraId="266A2CD1" w14:textId="77777777" w:rsidR="00A52D03" w:rsidRDefault="00A52D03" w:rsidP="00A52D03"/>
    <w:p w14:paraId="52461495" w14:textId="7CC2ECBD" w:rsidR="00A52D03" w:rsidRDefault="00A52D03" w:rsidP="00A52D03">
      <w:r>
        <w:t xml:space="preserve">Prices from </w:t>
      </w:r>
      <w:r w:rsidR="00943A88">
        <w:t>£3</w:t>
      </w:r>
      <w:r w:rsidR="009B654B">
        <w:t>4</w:t>
      </w:r>
      <w:r>
        <w:t>95pp based on 2 sharing in mid-range lodge/camp accommodation</w:t>
      </w:r>
    </w:p>
    <w:p w14:paraId="03479B90" w14:textId="77777777" w:rsidR="00943A88" w:rsidRDefault="00943A88" w:rsidP="00A52D03"/>
    <w:p w14:paraId="2166655B" w14:textId="43579BB7" w:rsidR="00943A88" w:rsidRPr="005B4888" w:rsidRDefault="003A4A20" w:rsidP="00943A88">
      <w:pPr>
        <w:rPr>
          <w:b/>
          <w:u w:val="single"/>
        </w:rPr>
      </w:pPr>
      <w:r>
        <w:rPr>
          <w:b/>
          <w:u w:val="single"/>
        </w:rPr>
        <w:t>12</w:t>
      </w:r>
      <w:r w:rsidR="00943A88">
        <w:rPr>
          <w:b/>
          <w:u w:val="single"/>
        </w:rPr>
        <w:t xml:space="preserve"> </w:t>
      </w:r>
      <w:r w:rsidR="00943A88" w:rsidRPr="005B4888">
        <w:rPr>
          <w:b/>
          <w:u w:val="single"/>
        </w:rPr>
        <w:t xml:space="preserve">Day Tanzania Safari Highlights </w:t>
      </w:r>
      <w:r w:rsidR="00943A88">
        <w:rPr>
          <w:b/>
          <w:u w:val="single"/>
        </w:rPr>
        <w:t xml:space="preserve">and Pemba Island </w:t>
      </w:r>
      <w:r w:rsidR="00943A88" w:rsidRPr="005B4888">
        <w:rPr>
          <w:b/>
          <w:u w:val="single"/>
        </w:rPr>
        <w:t>Tour</w:t>
      </w:r>
    </w:p>
    <w:p w14:paraId="704B0C54" w14:textId="77777777" w:rsidR="00943A88" w:rsidRDefault="00943A88" w:rsidP="00943A88">
      <w:r>
        <w:t xml:space="preserve">Game Drives in </w:t>
      </w:r>
      <w:proofErr w:type="spellStart"/>
      <w:r>
        <w:t>Tarangire</w:t>
      </w:r>
      <w:proofErr w:type="spellEnd"/>
      <w:r>
        <w:t xml:space="preserve"> National Park</w:t>
      </w:r>
    </w:p>
    <w:p w14:paraId="0A24DC2B" w14:textId="77777777" w:rsidR="00943A88" w:rsidRDefault="00943A88" w:rsidP="00943A88">
      <w:r>
        <w:t xml:space="preserve">Game Drive in </w:t>
      </w:r>
      <w:proofErr w:type="spellStart"/>
      <w:r>
        <w:t>Ngorongoro</w:t>
      </w:r>
      <w:proofErr w:type="spellEnd"/>
      <w:r>
        <w:t xml:space="preserve"> Crater</w:t>
      </w:r>
    </w:p>
    <w:p w14:paraId="431F1598" w14:textId="77777777" w:rsidR="00943A88" w:rsidRDefault="00943A88" w:rsidP="00943A88">
      <w:proofErr w:type="spellStart"/>
      <w:r>
        <w:t>Ngorongoro</w:t>
      </w:r>
      <w:proofErr w:type="spellEnd"/>
      <w:r>
        <w:t xml:space="preserve"> Crater View Point</w:t>
      </w:r>
    </w:p>
    <w:p w14:paraId="1A8C35FF" w14:textId="77777777" w:rsidR="00943A88" w:rsidRDefault="00943A88" w:rsidP="00943A88">
      <w:r>
        <w:t>Serengeti Game Drives</w:t>
      </w:r>
    </w:p>
    <w:p w14:paraId="10003FF2" w14:textId="77777777" w:rsidR="00943A88" w:rsidRDefault="00943A88" w:rsidP="00943A88">
      <w:r>
        <w:t xml:space="preserve">Game Drives in </w:t>
      </w:r>
      <w:proofErr w:type="spellStart"/>
      <w:r>
        <w:t>Manyara</w:t>
      </w:r>
      <w:proofErr w:type="spellEnd"/>
      <w:r>
        <w:t xml:space="preserve"> National Park</w:t>
      </w:r>
    </w:p>
    <w:p w14:paraId="7CC1E872" w14:textId="35FF4DE2" w:rsidR="00943A88" w:rsidRDefault="00943A88" w:rsidP="00943A88">
      <w:r>
        <w:t>Flight to Pemba Island</w:t>
      </w:r>
    </w:p>
    <w:p w14:paraId="74A1E540" w14:textId="77777777" w:rsidR="00943A88" w:rsidRDefault="00943A88" w:rsidP="00943A88">
      <w:r>
        <w:t>All transport in country</w:t>
      </w:r>
    </w:p>
    <w:p w14:paraId="01E4CD40" w14:textId="79725867" w:rsidR="00943A88" w:rsidRDefault="00943A88" w:rsidP="00943A88">
      <w:r>
        <w:t xml:space="preserve">Full Board </w:t>
      </w:r>
      <w:r w:rsidR="00FF576A">
        <w:t>Accommodation</w:t>
      </w:r>
    </w:p>
    <w:p w14:paraId="41A2D39C" w14:textId="77777777" w:rsidR="00943A88" w:rsidRDefault="00943A88" w:rsidP="00943A88">
      <w:r>
        <w:t>Airport Transfers</w:t>
      </w:r>
    </w:p>
    <w:p w14:paraId="1E9CECD4" w14:textId="77777777" w:rsidR="00943A88" w:rsidRDefault="00943A88" w:rsidP="00943A88"/>
    <w:p w14:paraId="053653BE" w14:textId="77777777" w:rsidR="00943A88" w:rsidRPr="00435E79" w:rsidRDefault="00943A88" w:rsidP="00943A88">
      <w:pPr>
        <w:rPr>
          <w:u w:val="single"/>
        </w:rPr>
      </w:pPr>
      <w:r w:rsidRPr="00435E79">
        <w:rPr>
          <w:u w:val="single"/>
        </w:rPr>
        <w:t>Accommodation</w:t>
      </w:r>
    </w:p>
    <w:p w14:paraId="10374185" w14:textId="77777777" w:rsidR="00943A88" w:rsidRDefault="00943A88" w:rsidP="00943A88">
      <w:r>
        <w:t>1 Night Arusha</w:t>
      </w:r>
    </w:p>
    <w:p w14:paraId="32D94636" w14:textId="77777777" w:rsidR="00943A88" w:rsidRDefault="00943A88" w:rsidP="00943A88">
      <w:r>
        <w:t xml:space="preserve">1 Night </w:t>
      </w:r>
      <w:proofErr w:type="spellStart"/>
      <w:r>
        <w:t>Tarangire</w:t>
      </w:r>
      <w:proofErr w:type="spellEnd"/>
      <w:r>
        <w:t xml:space="preserve"> NP</w:t>
      </w:r>
    </w:p>
    <w:p w14:paraId="5467569D" w14:textId="77777777" w:rsidR="00943A88" w:rsidRDefault="00943A88" w:rsidP="00943A88">
      <w:r>
        <w:t xml:space="preserve">1 Night </w:t>
      </w:r>
      <w:proofErr w:type="spellStart"/>
      <w:r>
        <w:t>Ngorongoro</w:t>
      </w:r>
      <w:proofErr w:type="spellEnd"/>
      <w:r>
        <w:t xml:space="preserve"> Crater</w:t>
      </w:r>
    </w:p>
    <w:p w14:paraId="1B72AC70" w14:textId="77777777" w:rsidR="00943A88" w:rsidRDefault="00943A88" w:rsidP="00943A88">
      <w:r>
        <w:t>2 Nights Serengeti NP</w:t>
      </w:r>
    </w:p>
    <w:p w14:paraId="194E11A4" w14:textId="77777777" w:rsidR="00943A88" w:rsidRDefault="00943A88" w:rsidP="00943A88">
      <w:r>
        <w:t xml:space="preserve">1 Night </w:t>
      </w:r>
      <w:proofErr w:type="spellStart"/>
      <w:r>
        <w:t>Manyara</w:t>
      </w:r>
      <w:proofErr w:type="spellEnd"/>
    </w:p>
    <w:p w14:paraId="1E5BA34E" w14:textId="2422AA4D" w:rsidR="00943A88" w:rsidRDefault="003A4A20" w:rsidP="00943A88">
      <w:r>
        <w:t>5</w:t>
      </w:r>
      <w:r w:rsidR="00943A88">
        <w:t xml:space="preserve"> Nights Pemba Island</w:t>
      </w:r>
    </w:p>
    <w:p w14:paraId="630788F5" w14:textId="77777777" w:rsidR="00943A88" w:rsidRDefault="00943A88" w:rsidP="00943A88"/>
    <w:p w14:paraId="331E0AAD" w14:textId="0CFBE533" w:rsidR="00943A88" w:rsidRDefault="00943A88" w:rsidP="00943A88">
      <w:r>
        <w:t>Pric</w:t>
      </w:r>
      <w:r w:rsidR="009B654B">
        <w:t>es from £36</w:t>
      </w:r>
      <w:r>
        <w:t>95pp based on 2 sharing in mid-range lodge/camp accommodation</w:t>
      </w:r>
    </w:p>
    <w:p w14:paraId="228C695D" w14:textId="77777777" w:rsidR="00943A88" w:rsidRDefault="00943A88" w:rsidP="00943A88"/>
    <w:p w14:paraId="6D278D58" w14:textId="77777777" w:rsidR="00943A88" w:rsidRDefault="00943A88" w:rsidP="00A52D03"/>
    <w:p w14:paraId="65907CFB" w14:textId="77777777" w:rsidR="00A52D03" w:rsidRDefault="00A52D03" w:rsidP="00A52D03"/>
    <w:p w14:paraId="684C60B0" w14:textId="77777777" w:rsidR="00A52D03" w:rsidRDefault="00A52D03" w:rsidP="00C94721"/>
    <w:p w14:paraId="300DBCFA" w14:textId="77777777" w:rsidR="00A52D03" w:rsidRDefault="00A52D03" w:rsidP="00C94721"/>
    <w:p w14:paraId="13B309C2" w14:textId="77777777" w:rsidR="00AA0D04" w:rsidRDefault="00AA0D04" w:rsidP="00F87825"/>
    <w:p w14:paraId="6BE3EB54" w14:textId="77777777" w:rsidR="00F87825" w:rsidRDefault="00F87825" w:rsidP="00F87825"/>
    <w:p w14:paraId="21C7DC65" w14:textId="77777777" w:rsidR="00F87825" w:rsidRDefault="00F87825" w:rsidP="00F87825"/>
    <w:p w14:paraId="0B5ED14E" w14:textId="77777777" w:rsidR="00F87825" w:rsidRDefault="00F87825" w:rsidP="00F87825"/>
    <w:p w14:paraId="62119E6E" w14:textId="77777777" w:rsidR="00F87825" w:rsidRDefault="00F87825" w:rsidP="00F87825"/>
    <w:p w14:paraId="58F7BAAD" w14:textId="77777777" w:rsidR="00F87825" w:rsidRDefault="00F87825" w:rsidP="00F87825"/>
    <w:p w14:paraId="6D6D437C" w14:textId="77777777" w:rsidR="00F87825" w:rsidRDefault="00F87825"/>
    <w:p w14:paraId="2BEB7A32" w14:textId="77777777" w:rsidR="001C3B2B" w:rsidRDefault="001C3B2B"/>
    <w:p w14:paraId="5E263EE5" w14:textId="77777777" w:rsidR="009466BD" w:rsidRDefault="009466BD"/>
    <w:p w14:paraId="20A311F3" w14:textId="77777777" w:rsidR="009466BD" w:rsidRDefault="009466BD"/>
    <w:p w14:paraId="7D4D1D9D" w14:textId="77777777" w:rsidR="00653F4B" w:rsidRDefault="00653F4B"/>
    <w:p w14:paraId="6200F2AE" w14:textId="77777777" w:rsidR="00321C8C" w:rsidRDefault="00321C8C"/>
    <w:sectPr w:rsidR="00321C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96"/>
    <w:rsid w:val="000041B4"/>
    <w:rsid w:val="0005323E"/>
    <w:rsid w:val="0005721A"/>
    <w:rsid w:val="000701DC"/>
    <w:rsid w:val="000D02A6"/>
    <w:rsid w:val="000F5C2C"/>
    <w:rsid w:val="00106A39"/>
    <w:rsid w:val="00116CEC"/>
    <w:rsid w:val="00122504"/>
    <w:rsid w:val="00195C32"/>
    <w:rsid w:val="001C3B2B"/>
    <w:rsid w:val="0023470D"/>
    <w:rsid w:val="0024291C"/>
    <w:rsid w:val="002D05D5"/>
    <w:rsid w:val="00321C8C"/>
    <w:rsid w:val="00323394"/>
    <w:rsid w:val="0032539B"/>
    <w:rsid w:val="00381763"/>
    <w:rsid w:val="003A4A20"/>
    <w:rsid w:val="003B0BDC"/>
    <w:rsid w:val="003F34D1"/>
    <w:rsid w:val="004275E6"/>
    <w:rsid w:val="00435E79"/>
    <w:rsid w:val="004370E3"/>
    <w:rsid w:val="00461897"/>
    <w:rsid w:val="004B407F"/>
    <w:rsid w:val="004B5AD9"/>
    <w:rsid w:val="00531F9F"/>
    <w:rsid w:val="005B4888"/>
    <w:rsid w:val="005D7E9A"/>
    <w:rsid w:val="00602699"/>
    <w:rsid w:val="00653F4B"/>
    <w:rsid w:val="00693EBD"/>
    <w:rsid w:val="00695E96"/>
    <w:rsid w:val="00697D28"/>
    <w:rsid w:val="00712878"/>
    <w:rsid w:val="007A6B1E"/>
    <w:rsid w:val="00817892"/>
    <w:rsid w:val="00840C21"/>
    <w:rsid w:val="00844C28"/>
    <w:rsid w:val="00867D8C"/>
    <w:rsid w:val="008778C0"/>
    <w:rsid w:val="00885B7F"/>
    <w:rsid w:val="009157BD"/>
    <w:rsid w:val="00943A88"/>
    <w:rsid w:val="009466BD"/>
    <w:rsid w:val="00993E32"/>
    <w:rsid w:val="009B654B"/>
    <w:rsid w:val="00A06CCD"/>
    <w:rsid w:val="00A52D03"/>
    <w:rsid w:val="00A54C87"/>
    <w:rsid w:val="00A90A4A"/>
    <w:rsid w:val="00AA0D04"/>
    <w:rsid w:val="00AD15ED"/>
    <w:rsid w:val="00B00333"/>
    <w:rsid w:val="00B36609"/>
    <w:rsid w:val="00B8592A"/>
    <w:rsid w:val="00B970DC"/>
    <w:rsid w:val="00BA4883"/>
    <w:rsid w:val="00BB4608"/>
    <w:rsid w:val="00BC7049"/>
    <w:rsid w:val="00C2190E"/>
    <w:rsid w:val="00C80B93"/>
    <w:rsid w:val="00C94721"/>
    <w:rsid w:val="00CB0446"/>
    <w:rsid w:val="00CC23FF"/>
    <w:rsid w:val="00CD4BC1"/>
    <w:rsid w:val="00D124B3"/>
    <w:rsid w:val="00D81315"/>
    <w:rsid w:val="00DD0687"/>
    <w:rsid w:val="00E33143"/>
    <w:rsid w:val="00E441A3"/>
    <w:rsid w:val="00EA44C6"/>
    <w:rsid w:val="00ED1A14"/>
    <w:rsid w:val="00EE3CB4"/>
    <w:rsid w:val="00F73CBA"/>
    <w:rsid w:val="00F87825"/>
    <w:rsid w:val="00F92114"/>
    <w:rsid w:val="00F95E04"/>
    <w:rsid w:val="00FA4838"/>
    <w:rsid w:val="00FB7EA6"/>
    <w:rsid w:val="00FE2E77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AA0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4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616</Words>
  <Characters>3517</Characters>
  <Application>Microsoft Macintosh Word</Application>
  <DocSecurity>0</DocSecurity>
  <Lines>29</Lines>
  <Paragraphs>8</Paragraphs>
  <ScaleCrop>false</ScaleCrop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Sarah (STFC,RAL,CSD)</dc:creator>
  <cp:keywords/>
  <dc:description/>
  <cp:lastModifiedBy>Hennessy, Sarah (STFC,RAL,CSD)</cp:lastModifiedBy>
  <cp:revision>2</cp:revision>
  <dcterms:created xsi:type="dcterms:W3CDTF">2016-11-27T14:08:00Z</dcterms:created>
  <dcterms:modified xsi:type="dcterms:W3CDTF">2016-11-27T14:08:00Z</dcterms:modified>
</cp:coreProperties>
</file>