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4CF9D" w14:textId="33872217" w:rsidR="00695E96" w:rsidRPr="005B4888" w:rsidRDefault="008D25BE" w:rsidP="005B488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South Africa </w:t>
      </w:r>
      <w:r w:rsidR="00695E96" w:rsidRPr="005B4888">
        <w:rPr>
          <w:b/>
          <w:sz w:val="28"/>
          <w:szCs w:val="28"/>
          <w:u w:val="single"/>
        </w:rPr>
        <w:t>Overview Tours</w:t>
      </w:r>
    </w:p>
    <w:p w14:paraId="511C11D4" w14:textId="77777777" w:rsidR="00844C28" w:rsidRDefault="00844C28">
      <w:pPr>
        <w:rPr>
          <w:b/>
          <w:u w:val="single"/>
        </w:rPr>
      </w:pPr>
    </w:p>
    <w:p w14:paraId="2A128422" w14:textId="2363CA05" w:rsidR="003B0BDC" w:rsidRDefault="003B0BDC">
      <w:pPr>
        <w:rPr>
          <w:b/>
          <w:u w:val="single"/>
        </w:rPr>
      </w:pPr>
      <w:r>
        <w:rPr>
          <w:b/>
          <w:u w:val="single"/>
        </w:rPr>
        <w:t>PRIVATE TOURS</w:t>
      </w:r>
    </w:p>
    <w:p w14:paraId="17CCBE09" w14:textId="77777777" w:rsidR="00CE5631" w:rsidRDefault="00CE5631">
      <w:pPr>
        <w:rPr>
          <w:b/>
          <w:u w:val="single"/>
        </w:rPr>
      </w:pPr>
    </w:p>
    <w:p w14:paraId="24A33045" w14:textId="6E9540C2" w:rsidR="00CE5631" w:rsidRDefault="00CE5631">
      <w:pPr>
        <w:rPr>
          <w:b/>
          <w:u w:val="single"/>
        </w:rPr>
      </w:pPr>
      <w:r>
        <w:rPr>
          <w:b/>
          <w:u w:val="single"/>
        </w:rPr>
        <w:t>10 Day Cape Town and Surrounds Tour</w:t>
      </w:r>
    </w:p>
    <w:p w14:paraId="71717E98" w14:textId="77777777" w:rsidR="003B0BDC" w:rsidRDefault="003B0BDC">
      <w:pPr>
        <w:rPr>
          <w:b/>
          <w:u w:val="single"/>
        </w:rPr>
      </w:pPr>
    </w:p>
    <w:tbl>
      <w:tblPr>
        <w:tblW w:w="3820" w:type="dxa"/>
        <w:tblLook w:val="04A0" w:firstRow="1" w:lastRow="0" w:firstColumn="1" w:lastColumn="0" w:noHBand="0" w:noVBand="1"/>
      </w:tblPr>
      <w:tblGrid>
        <w:gridCol w:w="3820"/>
      </w:tblGrid>
      <w:tr w:rsidR="00044373" w:rsidRPr="00044373" w14:paraId="0F7DB8B3" w14:textId="77777777" w:rsidTr="00044373">
        <w:trPr>
          <w:trHeight w:val="32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0BC8" w14:textId="77777777" w:rsidR="00044373" w:rsidRPr="00044373" w:rsidRDefault="00044373" w:rsidP="00044373">
            <w:pPr>
              <w:rPr>
                <w:rFonts w:ascii="Calibri" w:eastAsia="Times New Roman" w:hAnsi="Calibri"/>
                <w:color w:val="000000"/>
              </w:rPr>
            </w:pPr>
            <w:r w:rsidRPr="00044373">
              <w:rPr>
                <w:rFonts w:ascii="Calibri" w:eastAsia="Times New Roman" w:hAnsi="Calibri"/>
                <w:color w:val="000000"/>
              </w:rPr>
              <w:t>Dinner Mama Africa</w:t>
            </w:r>
          </w:p>
        </w:tc>
      </w:tr>
      <w:tr w:rsidR="00044373" w:rsidRPr="00044373" w14:paraId="2ABFF93F" w14:textId="77777777" w:rsidTr="00044373">
        <w:trPr>
          <w:trHeight w:val="32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D7F7" w14:textId="4A7DAE7B" w:rsidR="00044373" w:rsidRPr="00044373" w:rsidRDefault="00B609B2" w:rsidP="00044373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Hop-on Hop-off Tour</w:t>
            </w:r>
            <w:r w:rsidR="00044373" w:rsidRPr="00044373">
              <w:rPr>
                <w:rFonts w:ascii="Calibri" w:eastAsia="Times New Roman" w:hAnsi="Calibri"/>
                <w:color w:val="000000"/>
              </w:rPr>
              <w:t xml:space="preserve"> Cape Town</w:t>
            </w:r>
          </w:p>
        </w:tc>
      </w:tr>
      <w:tr w:rsidR="00044373" w:rsidRPr="00044373" w14:paraId="507A3A86" w14:textId="77777777" w:rsidTr="00044373">
        <w:trPr>
          <w:trHeight w:val="32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1C9A98D" w14:textId="77777777" w:rsidR="00044373" w:rsidRPr="00044373" w:rsidRDefault="00044373" w:rsidP="00044373">
            <w:pPr>
              <w:rPr>
                <w:rFonts w:ascii="Calibri" w:eastAsia="Times New Roman" w:hAnsi="Calibri"/>
                <w:color w:val="000000"/>
              </w:rPr>
            </w:pPr>
            <w:r w:rsidRPr="00044373">
              <w:rPr>
                <w:rFonts w:ascii="Calibri" w:eastAsia="Times New Roman" w:hAnsi="Calibri"/>
                <w:color w:val="000000"/>
              </w:rPr>
              <w:t>Full Day Wine Tour</w:t>
            </w:r>
          </w:p>
        </w:tc>
      </w:tr>
      <w:tr w:rsidR="00044373" w:rsidRPr="00044373" w14:paraId="0AF88E38" w14:textId="77777777" w:rsidTr="00044373">
        <w:trPr>
          <w:trHeight w:val="32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F846" w14:textId="77777777" w:rsidR="00044373" w:rsidRPr="00044373" w:rsidRDefault="00044373" w:rsidP="00044373">
            <w:pPr>
              <w:rPr>
                <w:rFonts w:ascii="Calibri" w:eastAsia="Times New Roman" w:hAnsi="Calibri"/>
                <w:color w:val="000000"/>
              </w:rPr>
            </w:pPr>
            <w:r w:rsidRPr="00044373">
              <w:rPr>
                <w:rFonts w:ascii="Calibri" w:eastAsia="Times New Roman" w:hAnsi="Calibri"/>
                <w:color w:val="000000"/>
              </w:rPr>
              <w:t>Full Day Cape Good Hope etc</w:t>
            </w:r>
          </w:p>
        </w:tc>
      </w:tr>
      <w:tr w:rsidR="00044373" w:rsidRPr="00044373" w14:paraId="221DAFE5" w14:textId="77777777" w:rsidTr="00044373">
        <w:trPr>
          <w:trHeight w:val="32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C74A653" w14:textId="77777777" w:rsidR="00044373" w:rsidRPr="00044373" w:rsidRDefault="00044373" w:rsidP="00044373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044373">
              <w:rPr>
                <w:rFonts w:ascii="Calibri" w:eastAsia="Times New Roman" w:hAnsi="Calibri"/>
                <w:color w:val="000000"/>
              </w:rPr>
              <w:t>Robben</w:t>
            </w:r>
            <w:proofErr w:type="spellEnd"/>
            <w:r w:rsidRPr="00044373">
              <w:rPr>
                <w:rFonts w:ascii="Calibri" w:eastAsia="Times New Roman" w:hAnsi="Calibri"/>
                <w:color w:val="000000"/>
              </w:rPr>
              <w:t xml:space="preserve"> Island &amp; </w:t>
            </w:r>
            <w:proofErr w:type="spellStart"/>
            <w:r w:rsidRPr="00044373">
              <w:rPr>
                <w:rFonts w:ascii="Calibri" w:eastAsia="Times New Roman" w:hAnsi="Calibri"/>
                <w:color w:val="000000"/>
              </w:rPr>
              <w:t>Kirstenbosch</w:t>
            </w:r>
            <w:proofErr w:type="spellEnd"/>
          </w:p>
        </w:tc>
      </w:tr>
      <w:tr w:rsidR="00044373" w:rsidRPr="00044373" w14:paraId="3E8D1C2B" w14:textId="77777777" w:rsidTr="00044373">
        <w:trPr>
          <w:trHeight w:val="32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B3D7" w14:textId="77777777" w:rsidR="00044373" w:rsidRPr="00044373" w:rsidRDefault="00044373" w:rsidP="00044373">
            <w:pPr>
              <w:rPr>
                <w:rFonts w:ascii="Calibri" w:eastAsia="Times New Roman" w:hAnsi="Calibri"/>
                <w:color w:val="000000"/>
              </w:rPr>
            </w:pPr>
            <w:r w:rsidRPr="00044373">
              <w:rPr>
                <w:rFonts w:ascii="Calibri" w:eastAsia="Times New Roman" w:hAnsi="Calibri"/>
                <w:color w:val="000000"/>
              </w:rPr>
              <w:t xml:space="preserve">Full Day to </w:t>
            </w:r>
            <w:proofErr w:type="spellStart"/>
            <w:r w:rsidRPr="00044373">
              <w:rPr>
                <w:rFonts w:ascii="Calibri" w:eastAsia="Times New Roman" w:hAnsi="Calibri"/>
                <w:color w:val="000000"/>
              </w:rPr>
              <w:t>Agulhas</w:t>
            </w:r>
            <w:proofErr w:type="spellEnd"/>
          </w:p>
        </w:tc>
      </w:tr>
      <w:tr w:rsidR="00044373" w:rsidRPr="00044373" w14:paraId="7A69962D" w14:textId="77777777" w:rsidTr="00044373">
        <w:trPr>
          <w:trHeight w:val="32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67E6806" w14:textId="0514BE14" w:rsidR="00044373" w:rsidRPr="00044373" w:rsidRDefault="00236A33" w:rsidP="00044373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Airport Transfers</w:t>
            </w:r>
          </w:p>
        </w:tc>
      </w:tr>
      <w:tr w:rsidR="00044373" w:rsidRPr="00044373" w14:paraId="5AD33735" w14:textId="77777777" w:rsidTr="00044373">
        <w:trPr>
          <w:trHeight w:val="32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410C" w14:textId="5CBB036A" w:rsidR="00044373" w:rsidRPr="00044373" w:rsidRDefault="00236A33" w:rsidP="00044373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All transport in Country</w:t>
            </w:r>
          </w:p>
        </w:tc>
      </w:tr>
    </w:tbl>
    <w:p w14:paraId="6200F2AE" w14:textId="77777777" w:rsidR="00321C8C" w:rsidRDefault="00321C8C"/>
    <w:p w14:paraId="030E879F" w14:textId="0D7EDFDD" w:rsidR="00236A33" w:rsidRPr="00A04256" w:rsidRDefault="00236A33">
      <w:pPr>
        <w:rPr>
          <w:u w:val="single"/>
        </w:rPr>
      </w:pPr>
      <w:r w:rsidRPr="00A04256">
        <w:rPr>
          <w:u w:val="single"/>
        </w:rPr>
        <w:t>Accommodation</w:t>
      </w:r>
    </w:p>
    <w:p w14:paraId="081165C9" w14:textId="5D6F6CAB" w:rsidR="00AA1E76" w:rsidRDefault="00AA1E76">
      <w:r>
        <w:t>9 Nights Cape Town</w:t>
      </w:r>
    </w:p>
    <w:p w14:paraId="1E7A85E5" w14:textId="77777777" w:rsidR="00AA1E76" w:rsidRDefault="00AA1E76"/>
    <w:p w14:paraId="5F2E7A77" w14:textId="4F7DB2F6" w:rsidR="00CE5631" w:rsidRDefault="00CE5631">
      <w:pPr>
        <w:rPr>
          <w:sz w:val="22"/>
          <w:szCs w:val="22"/>
        </w:rPr>
      </w:pPr>
      <w:r>
        <w:rPr>
          <w:sz w:val="22"/>
          <w:szCs w:val="22"/>
        </w:rPr>
        <w:t>Prices from £1495pp based on 2 sharing in high-standard accommodation</w:t>
      </w:r>
    </w:p>
    <w:p w14:paraId="145D0461" w14:textId="1C97EB41" w:rsidR="00CE5631" w:rsidRDefault="002F1F1E">
      <w:r>
        <w:rPr>
          <w:sz w:val="22"/>
          <w:szCs w:val="22"/>
        </w:rPr>
        <w:t>Prices from £995pp based on 2 sharing in budget accommodation</w:t>
      </w:r>
    </w:p>
    <w:p w14:paraId="16A8CB18" w14:textId="77777777" w:rsidR="00AA1E76" w:rsidRDefault="00AA1E76"/>
    <w:p w14:paraId="0B28DB2F" w14:textId="03977801" w:rsidR="002F1F1E" w:rsidRDefault="00A04256">
      <w:pPr>
        <w:rPr>
          <w:b/>
          <w:u w:val="single"/>
        </w:rPr>
      </w:pPr>
      <w:r>
        <w:rPr>
          <w:b/>
          <w:u w:val="single"/>
        </w:rPr>
        <w:t>18</w:t>
      </w:r>
      <w:r w:rsidR="009D33BB" w:rsidRPr="00364918">
        <w:rPr>
          <w:b/>
          <w:u w:val="single"/>
        </w:rPr>
        <w:t xml:space="preserve"> Day Cape Town, Kruger and Johannesburg Tour</w:t>
      </w:r>
    </w:p>
    <w:p w14:paraId="66760FB1" w14:textId="77777777" w:rsidR="00364918" w:rsidRPr="00364918" w:rsidRDefault="00364918">
      <w:pPr>
        <w:rPr>
          <w:b/>
          <w:u w:val="single"/>
        </w:rPr>
      </w:pPr>
    </w:p>
    <w:tbl>
      <w:tblPr>
        <w:tblW w:w="6911" w:type="dxa"/>
        <w:tblLook w:val="04A0" w:firstRow="1" w:lastRow="0" w:firstColumn="1" w:lastColumn="0" w:noHBand="0" w:noVBand="1"/>
      </w:tblPr>
      <w:tblGrid>
        <w:gridCol w:w="6911"/>
      </w:tblGrid>
      <w:tr w:rsidR="00376880" w14:paraId="7FA48E27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7DDF" w14:textId="77777777" w:rsidR="009D33BB" w:rsidRDefault="009D33B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Dinner Mama Africa</w:t>
            </w:r>
          </w:p>
        </w:tc>
      </w:tr>
      <w:tr w:rsidR="00376880" w14:paraId="2A7B807B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4AF6" w14:textId="4E3266EC" w:rsidR="009D33BB" w:rsidRDefault="00364918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Hop-on Hop-Off</w:t>
            </w:r>
            <w:r w:rsidR="009D33BB">
              <w:rPr>
                <w:rFonts w:ascii="Calibri" w:eastAsia="Times New Roman" w:hAnsi="Calibri"/>
                <w:color w:val="000000"/>
              </w:rPr>
              <w:t xml:space="preserve"> Cape Town</w:t>
            </w:r>
          </w:p>
        </w:tc>
      </w:tr>
      <w:tr w:rsidR="00376880" w14:paraId="21C27892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bottom"/>
            <w:hideMark/>
          </w:tcPr>
          <w:p w14:paraId="5EFCC29A" w14:textId="77777777" w:rsidR="009D33BB" w:rsidRDefault="009D33B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Full Day Wine Tour</w:t>
            </w:r>
          </w:p>
        </w:tc>
      </w:tr>
      <w:tr w:rsidR="00376880" w14:paraId="37AB1633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3EB9" w14:textId="77777777" w:rsidR="009D33BB" w:rsidRDefault="009D33B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Full Day Cape Good Hope etc</w:t>
            </w:r>
          </w:p>
        </w:tc>
      </w:tr>
      <w:tr w:rsidR="00376880" w14:paraId="6A295B73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bottom"/>
            <w:hideMark/>
          </w:tcPr>
          <w:p w14:paraId="397F77F2" w14:textId="77777777" w:rsidR="009D33BB" w:rsidRDefault="009D33BB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Robben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Island &amp;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Kirstenbosch</w:t>
            </w:r>
            <w:proofErr w:type="spellEnd"/>
          </w:p>
        </w:tc>
      </w:tr>
      <w:tr w:rsidR="00376880" w14:paraId="35B79D79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3121" w14:textId="77777777" w:rsidR="009D33BB" w:rsidRDefault="009D33B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Full Day to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Agulhas</w:t>
            </w:r>
            <w:proofErr w:type="spellEnd"/>
          </w:p>
        </w:tc>
      </w:tr>
      <w:tr w:rsidR="00653E93" w14:paraId="24BD88C3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9D6F" w14:textId="163467BA" w:rsidR="00653E93" w:rsidRDefault="00653E93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Afternoon Tea Mount Nelson Hotel</w:t>
            </w:r>
          </w:p>
        </w:tc>
      </w:tr>
      <w:tr w:rsidR="00376880" w14:paraId="592988CD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4451" w14:textId="77777777" w:rsidR="009D33BB" w:rsidRDefault="009D33B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Flight to Jo'Burg</w:t>
            </w:r>
          </w:p>
        </w:tc>
      </w:tr>
      <w:tr w:rsidR="00376880" w14:paraId="60EA17F4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A46E" w14:textId="2936490F" w:rsidR="009D33BB" w:rsidRDefault="00AE1B0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4 Day Group Overland </w:t>
            </w:r>
            <w:r w:rsidR="009D33BB">
              <w:rPr>
                <w:rFonts w:ascii="Calibri" w:eastAsia="Times New Roman" w:hAnsi="Calibri"/>
                <w:color w:val="000000"/>
              </w:rPr>
              <w:t>Kruger</w:t>
            </w:r>
            <w:r>
              <w:rPr>
                <w:rFonts w:ascii="Calibri" w:eastAsia="Times New Roman" w:hAnsi="Calibri"/>
                <w:color w:val="000000"/>
              </w:rPr>
              <w:t xml:space="preserve"> Tour</w:t>
            </w:r>
          </w:p>
        </w:tc>
      </w:tr>
      <w:tr w:rsidR="00376880" w14:paraId="697E2459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bottom"/>
            <w:hideMark/>
          </w:tcPr>
          <w:p w14:paraId="0FA5DF8F" w14:textId="1F271AE2" w:rsidR="009D33BB" w:rsidRDefault="009D33B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Cradle of Humankind, </w:t>
            </w:r>
            <w:proofErr w:type="spellStart"/>
            <w:r w:rsidR="00376880">
              <w:rPr>
                <w:rFonts w:ascii="Calibri" w:eastAsia="Times New Roman" w:hAnsi="Calibri"/>
                <w:color w:val="000000"/>
              </w:rPr>
              <w:t>Sterkfontein</w:t>
            </w:r>
            <w:proofErr w:type="spellEnd"/>
            <w:r w:rsidR="00376880">
              <w:rPr>
                <w:rFonts w:ascii="Calibri" w:eastAsia="Times New Roman" w:hAnsi="Calibri"/>
                <w:color w:val="000000"/>
              </w:rPr>
              <w:t xml:space="preserve"> &amp;</w:t>
            </w:r>
            <w:r w:rsidR="00AE1B0D">
              <w:rPr>
                <w:rFonts w:ascii="Calibri" w:eastAsia="Times New Roman" w:hAnsi="Calibri"/>
                <w:color w:val="000000"/>
              </w:rPr>
              <w:t xml:space="preserve"> Rhi</w:t>
            </w:r>
            <w:r>
              <w:rPr>
                <w:rFonts w:ascii="Calibri" w:eastAsia="Times New Roman" w:hAnsi="Calibri"/>
                <w:color w:val="000000"/>
              </w:rPr>
              <w:t>no/Lion</w:t>
            </w:r>
            <w:r w:rsidR="00AE1B0D">
              <w:rPr>
                <w:rFonts w:ascii="Calibri" w:eastAsia="Times New Roman" w:hAnsi="Calibri"/>
                <w:color w:val="000000"/>
              </w:rPr>
              <w:t xml:space="preserve"> Sanctuary</w:t>
            </w:r>
            <w:r w:rsidR="00376880">
              <w:rPr>
                <w:rFonts w:ascii="Calibri" w:eastAsia="Times New Roman" w:hAnsi="Calibri"/>
                <w:color w:val="000000"/>
              </w:rPr>
              <w:t xml:space="preserve"> Tour </w:t>
            </w:r>
          </w:p>
        </w:tc>
      </w:tr>
      <w:tr w:rsidR="00376880" w14:paraId="2AD03591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5B67" w14:textId="77777777" w:rsidR="009D33BB" w:rsidRDefault="009D33BB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Soweto Tour</w:t>
            </w:r>
          </w:p>
        </w:tc>
      </w:tr>
      <w:tr w:rsidR="00376880" w14:paraId="444966D0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7702" w14:textId="155D3814" w:rsidR="009D33BB" w:rsidRDefault="009D33BB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Lesedi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African Lodge/Cultural Tour</w:t>
            </w:r>
            <w:r w:rsidR="00197D52">
              <w:rPr>
                <w:rFonts w:ascii="Calibri" w:eastAsia="Times New Roman" w:hAnsi="Calibri"/>
                <w:color w:val="000000"/>
              </w:rPr>
              <w:tab/>
            </w:r>
            <w:r w:rsidR="00197D52">
              <w:rPr>
                <w:rFonts w:ascii="Calibri" w:eastAsia="Times New Roman" w:hAnsi="Calibri"/>
                <w:color w:val="000000"/>
              </w:rPr>
              <w:tab/>
            </w:r>
            <w:r w:rsidR="00197D52">
              <w:rPr>
                <w:rFonts w:ascii="Calibri" w:eastAsia="Times New Roman" w:hAnsi="Calibri"/>
                <w:color w:val="000000"/>
              </w:rPr>
              <w:tab/>
            </w:r>
            <w:r w:rsidR="00197D52">
              <w:rPr>
                <w:rFonts w:ascii="Calibri" w:eastAsia="Times New Roman" w:hAnsi="Calibri"/>
                <w:color w:val="000000"/>
              </w:rPr>
              <w:tab/>
            </w:r>
            <w:r w:rsidR="00197D52">
              <w:rPr>
                <w:rFonts w:ascii="Calibri" w:eastAsia="Times New Roman" w:hAnsi="Calibri"/>
                <w:color w:val="000000"/>
              </w:rPr>
              <w:tab/>
            </w:r>
          </w:p>
        </w:tc>
      </w:tr>
      <w:tr w:rsidR="00197D52" w14:paraId="271CED76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4DD5D" w14:textId="34B01F33" w:rsidR="00197D52" w:rsidRDefault="00B609B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Airport Transfers</w:t>
            </w:r>
          </w:p>
        </w:tc>
      </w:tr>
      <w:tr w:rsidR="00197D52" w14:paraId="46503427" w14:textId="77777777" w:rsidTr="00376880">
        <w:trPr>
          <w:trHeight w:val="294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B22BA" w14:textId="63A9AAE3" w:rsidR="00197D52" w:rsidRDefault="00B609B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All Transport in Country</w:t>
            </w:r>
          </w:p>
        </w:tc>
      </w:tr>
    </w:tbl>
    <w:p w14:paraId="4CB62C86" w14:textId="77777777" w:rsidR="009D33BB" w:rsidRDefault="009D33BB"/>
    <w:p w14:paraId="3A3F243F" w14:textId="764AF867" w:rsidR="00376880" w:rsidRDefault="00376880">
      <w:r>
        <w:t>Accommodation</w:t>
      </w:r>
    </w:p>
    <w:p w14:paraId="235E5E0E" w14:textId="3FE9184A" w:rsidR="00376880" w:rsidRDefault="00147A1C">
      <w:r>
        <w:t>9 Nights Cape Town</w:t>
      </w:r>
    </w:p>
    <w:p w14:paraId="67EE66C2" w14:textId="20C2D838" w:rsidR="00147A1C" w:rsidRDefault="00147A1C">
      <w:r>
        <w:t>5 Nights Johannesburg</w:t>
      </w:r>
    </w:p>
    <w:p w14:paraId="61FC2275" w14:textId="554D4C99" w:rsidR="00147A1C" w:rsidRDefault="00147A1C">
      <w:r>
        <w:t>3 Nights Overland Tour (lodge/permanent tent)</w:t>
      </w:r>
    </w:p>
    <w:p w14:paraId="6F2A3AD8" w14:textId="77777777" w:rsidR="001E0EDC" w:rsidRDefault="001E0EDC" w:rsidP="001E0EDC"/>
    <w:p w14:paraId="2245E9E2" w14:textId="501D90DF" w:rsidR="001E0EDC" w:rsidRDefault="00A04256" w:rsidP="001E0EDC">
      <w:pPr>
        <w:rPr>
          <w:sz w:val="22"/>
          <w:szCs w:val="22"/>
        </w:rPr>
      </w:pPr>
      <w:r>
        <w:rPr>
          <w:sz w:val="22"/>
          <w:szCs w:val="22"/>
        </w:rPr>
        <w:t>Prices from £29</w:t>
      </w:r>
      <w:r w:rsidR="001E0EDC">
        <w:rPr>
          <w:sz w:val="22"/>
          <w:szCs w:val="22"/>
        </w:rPr>
        <w:t xml:space="preserve">95pp based on 2 sharing in </w:t>
      </w:r>
      <w:r>
        <w:rPr>
          <w:sz w:val="22"/>
          <w:szCs w:val="22"/>
        </w:rPr>
        <w:t>mid-range</w:t>
      </w:r>
      <w:r w:rsidR="001E0EDC">
        <w:rPr>
          <w:sz w:val="22"/>
          <w:szCs w:val="22"/>
        </w:rPr>
        <w:t xml:space="preserve"> accommodation</w:t>
      </w:r>
    </w:p>
    <w:p w14:paraId="04EBDDFD" w14:textId="77777777" w:rsidR="00147A1C" w:rsidRDefault="00147A1C"/>
    <w:p w14:paraId="75D6AF26" w14:textId="77777777" w:rsidR="00653E93" w:rsidRDefault="00653E93"/>
    <w:p w14:paraId="480A4DB3" w14:textId="77777777" w:rsidR="00653E93" w:rsidRDefault="00653E93"/>
    <w:p w14:paraId="71F52DA8" w14:textId="2E2BA82D" w:rsidR="000F7A4B" w:rsidRPr="00653E93" w:rsidRDefault="00D87953">
      <w:pPr>
        <w:rPr>
          <w:b/>
          <w:u w:val="single"/>
        </w:rPr>
      </w:pPr>
      <w:r w:rsidRPr="00653E93">
        <w:rPr>
          <w:b/>
          <w:u w:val="single"/>
        </w:rPr>
        <w:lastRenderedPageBreak/>
        <w:t xml:space="preserve">15 Day </w:t>
      </w:r>
      <w:proofErr w:type="spellStart"/>
      <w:r w:rsidRPr="00653E93">
        <w:rPr>
          <w:b/>
          <w:u w:val="single"/>
        </w:rPr>
        <w:t>Winelands</w:t>
      </w:r>
      <w:proofErr w:type="spellEnd"/>
      <w:r w:rsidRPr="00653E93">
        <w:rPr>
          <w:b/>
          <w:u w:val="single"/>
        </w:rPr>
        <w:t xml:space="preserve"> Tour</w:t>
      </w:r>
    </w:p>
    <w:p w14:paraId="737BF799" w14:textId="77777777" w:rsidR="00653E93" w:rsidRDefault="00653E93"/>
    <w:tbl>
      <w:tblPr>
        <w:tblW w:w="5180" w:type="dxa"/>
        <w:tblLook w:val="04A0" w:firstRow="1" w:lastRow="0" w:firstColumn="1" w:lastColumn="0" w:noHBand="0" w:noVBand="1"/>
      </w:tblPr>
      <w:tblGrid>
        <w:gridCol w:w="5180"/>
      </w:tblGrid>
      <w:tr w:rsidR="0053180C" w14:paraId="4AC38567" w14:textId="77777777" w:rsidTr="0053180C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CA95" w14:textId="77777777" w:rsidR="0053180C" w:rsidRDefault="005318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Dinner Mama Africa</w:t>
            </w:r>
          </w:p>
        </w:tc>
      </w:tr>
      <w:tr w:rsidR="0053180C" w14:paraId="6D530136" w14:textId="77777777" w:rsidTr="0053180C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9EDB" w14:textId="77777777" w:rsidR="0053180C" w:rsidRDefault="005318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Afternoon Tea Mount Nelson</w:t>
            </w:r>
          </w:p>
        </w:tc>
      </w:tr>
      <w:tr w:rsidR="0053180C" w14:paraId="6D962BB9" w14:textId="77777777" w:rsidTr="0053180C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14:paraId="246263AA" w14:textId="77777777" w:rsidR="0053180C" w:rsidRDefault="005318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Full Day Cape Good Hope etc</w:t>
            </w:r>
          </w:p>
        </w:tc>
      </w:tr>
      <w:tr w:rsidR="0053180C" w14:paraId="01BCA934" w14:textId="77777777" w:rsidTr="0053180C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568A" w14:textId="2BA5AA72" w:rsidR="0053180C" w:rsidRDefault="0053180C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Robben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Island </w:t>
            </w:r>
            <w:r w:rsidR="000A106C">
              <w:rPr>
                <w:rFonts w:ascii="Calibri" w:eastAsia="Times New Roman" w:hAnsi="Calibri"/>
                <w:color w:val="000000"/>
              </w:rPr>
              <w:t xml:space="preserve">and </w:t>
            </w:r>
            <w:proofErr w:type="spellStart"/>
            <w:r w:rsidR="000A106C">
              <w:rPr>
                <w:rFonts w:ascii="Calibri" w:eastAsia="Times New Roman" w:hAnsi="Calibri"/>
                <w:color w:val="000000"/>
              </w:rPr>
              <w:t>Kirstenbosch</w:t>
            </w:r>
            <w:proofErr w:type="spellEnd"/>
            <w:r w:rsidR="000A106C">
              <w:rPr>
                <w:rFonts w:ascii="Calibri" w:eastAsia="Times New Roman" w:hAnsi="Calibri"/>
                <w:color w:val="000000"/>
              </w:rPr>
              <w:t xml:space="preserve"> Tour</w:t>
            </w:r>
          </w:p>
        </w:tc>
      </w:tr>
      <w:tr w:rsidR="0053180C" w14:paraId="395CFC5E" w14:textId="77777777" w:rsidTr="0053180C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14:paraId="3DB3E4CA" w14:textId="77A94373" w:rsidR="0053180C" w:rsidRDefault="005318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Full Day </w:t>
            </w:r>
            <w:r w:rsidR="00D44122">
              <w:rPr>
                <w:rFonts w:ascii="Calibri" w:eastAsia="Times New Roman" w:hAnsi="Calibri"/>
                <w:color w:val="000000"/>
              </w:rPr>
              <w:t xml:space="preserve">Tour </w:t>
            </w:r>
            <w:r>
              <w:rPr>
                <w:rFonts w:ascii="Calibri" w:eastAsia="Times New Roman" w:hAnsi="Calibri"/>
                <w:color w:val="000000"/>
              </w:rPr>
              <w:t xml:space="preserve">to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Agulhas</w:t>
            </w:r>
            <w:proofErr w:type="spellEnd"/>
          </w:p>
        </w:tc>
      </w:tr>
      <w:tr w:rsidR="0053180C" w14:paraId="24E88896" w14:textId="77777777" w:rsidTr="0053180C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6A9B" w14:textId="579D4C54" w:rsidR="0053180C" w:rsidRDefault="00D4412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Hop-On Hop-Off </w:t>
            </w:r>
            <w:r w:rsidR="0053180C">
              <w:rPr>
                <w:rFonts w:ascii="Calibri" w:eastAsia="Times New Roman" w:hAnsi="Calibri"/>
                <w:color w:val="000000"/>
              </w:rPr>
              <w:t>Cape Town</w:t>
            </w:r>
          </w:p>
        </w:tc>
      </w:tr>
      <w:tr w:rsidR="0053180C" w14:paraId="53DDA080" w14:textId="77777777" w:rsidTr="0053180C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14:paraId="07CCB8E3" w14:textId="77777777" w:rsidR="0053180C" w:rsidRDefault="005318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Transfer to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Franschoek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inc Full Day Wine Tour</w:t>
            </w:r>
          </w:p>
        </w:tc>
      </w:tr>
      <w:tr w:rsidR="0053180C" w14:paraId="7D216951" w14:textId="77777777" w:rsidTr="0053180C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C93A" w14:textId="77777777" w:rsidR="0053180C" w:rsidRDefault="005318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Boat Trip and Featherbed Nature Reserve</w:t>
            </w:r>
          </w:p>
        </w:tc>
      </w:tr>
      <w:tr w:rsidR="0053180C" w14:paraId="709D8A32" w14:textId="77777777" w:rsidTr="0053180C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14:paraId="05D251EC" w14:textId="77777777" w:rsidR="0053180C" w:rsidRDefault="005318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Oyster Tasting</w:t>
            </w:r>
          </w:p>
        </w:tc>
      </w:tr>
      <w:tr w:rsidR="0053180C" w14:paraId="2BF6B1EE" w14:textId="77777777" w:rsidTr="0053180C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9A98" w14:textId="77777777" w:rsidR="0053180C" w:rsidRDefault="005318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Elephant/Primate Sanctuary</w:t>
            </w:r>
          </w:p>
        </w:tc>
      </w:tr>
      <w:tr w:rsidR="00923655" w14:paraId="704BDF19" w14:textId="77777777" w:rsidTr="0053180C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68727" w14:textId="546A896F" w:rsidR="00923655" w:rsidRDefault="0029553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Airport Transfers</w:t>
            </w:r>
          </w:p>
        </w:tc>
      </w:tr>
      <w:tr w:rsidR="00295532" w14:paraId="707F0833" w14:textId="77777777" w:rsidTr="0053180C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D4AF" w14:textId="16273960" w:rsidR="00295532" w:rsidRDefault="0029553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All Transport in Country</w:t>
            </w:r>
          </w:p>
        </w:tc>
      </w:tr>
    </w:tbl>
    <w:p w14:paraId="14C7C17C" w14:textId="77777777" w:rsidR="00CB0370" w:rsidRDefault="00CB0370">
      <w:pPr>
        <w:rPr>
          <w:u w:val="single"/>
        </w:rPr>
      </w:pPr>
    </w:p>
    <w:p w14:paraId="46B6FE7F" w14:textId="50FC0387" w:rsidR="00FA4BAC" w:rsidRPr="00CB0370" w:rsidRDefault="00FA4BAC">
      <w:pPr>
        <w:rPr>
          <w:u w:val="single"/>
        </w:rPr>
      </w:pPr>
      <w:r w:rsidRPr="00CB0370">
        <w:rPr>
          <w:u w:val="single"/>
        </w:rPr>
        <w:t>Accommodation</w:t>
      </w:r>
    </w:p>
    <w:p w14:paraId="754E1EAF" w14:textId="6F2037DE" w:rsidR="00FA4BAC" w:rsidRDefault="00FA4BAC">
      <w:r>
        <w:t>7 Nights Cape Town</w:t>
      </w:r>
    </w:p>
    <w:p w14:paraId="5A7CFEBE" w14:textId="70FD8858" w:rsidR="00136992" w:rsidRDefault="00136992">
      <w:r>
        <w:t xml:space="preserve">2 Nights </w:t>
      </w:r>
      <w:proofErr w:type="spellStart"/>
      <w:r>
        <w:t>Franschoek</w:t>
      </w:r>
      <w:proofErr w:type="spellEnd"/>
    </w:p>
    <w:p w14:paraId="084598A4" w14:textId="2F37EF76" w:rsidR="00136992" w:rsidRDefault="00136992">
      <w:r>
        <w:t xml:space="preserve">2 Nights </w:t>
      </w:r>
      <w:proofErr w:type="spellStart"/>
      <w:r>
        <w:t>Knysna</w:t>
      </w:r>
      <w:proofErr w:type="spellEnd"/>
    </w:p>
    <w:p w14:paraId="49647DB9" w14:textId="289CD0AB" w:rsidR="00136992" w:rsidRDefault="00136992">
      <w:r>
        <w:t>3 Nights Game Reserve</w:t>
      </w:r>
    </w:p>
    <w:p w14:paraId="0FEA3FC3" w14:textId="77777777" w:rsidR="00136992" w:rsidRDefault="00136992"/>
    <w:p w14:paraId="0A5533D6" w14:textId="495D772A" w:rsidR="00136992" w:rsidRDefault="00D71A99" w:rsidP="00136992">
      <w:pPr>
        <w:rPr>
          <w:sz w:val="22"/>
          <w:szCs w:val="22"/>
        </w:rPr>
      </w:pPr>
      <w:r>
        <w:rPr>
          <w:sz w:val="22"/>
          <w:szCs w:val="22"/>
        </w:rPr>
        <w:t>Prices from £25</w:t>
      </w:r>
      <w:r w:rsidR="00136992">
        <w:rPr>
          <w:sz w:val="22"/>
          <w:szCs w:val="22"/>
        </w:rPr>
        <w:t>95pp based on 2 sharing in mid-range accommodation</w:t>
      </w:r>
    </w:p>
    <w:p w14:paraId="22FDE5C6" w14:textId="77777777" w:rsidR="00136992" w:rsidRDefault="00136992"/>
    <w:p w14:paraId="4E567F26" w14:textId="2A45533D" w:rsidR="00CB0370" w:rsidRPr="00E46B03" w:rsidRDefault="00295532">
      <w:pPr>
        <w:rPr>
          <w:b/>
          <w:u w:val="single"/>
        </w:rPr>
      </w:pPr>
      <w:r w:rsidRPr="00E46B03">
        <w:rPr>
          <w:b/>
          <w:u w:val="single"/>
        </w:rPr>
        <w:t>22 Day</w:t>
      </w:r>
      <w:r w:rsidR="00E46B03" w:rsidRPr="00E46B03">
        <w:rPr>
          <w:b/>
          <w:u w:val="single"/>
        </w:rPr>
        <w:t xml:space="preserve"> Cape Town, Garden Route and Big 5</w:t>
      </w:r>
    </w:p>
    <w:p w14:paraId="79D0C760" w14:textId="77777777" w:rsidR="00295532" w:rsidRPr="00E46B03" w:rsidRDefault="00295532">
      <w:pPr>
        <w:rPr>
          <w:b/>
          <w:u w:val="single"/>
        </w:rPr>
      </w:pPr>
    </w:p>
    <w:tbl>
      <w:tblPr>
        <w:tblW w:w="5180" w:type="dxa"/>
        <w:tblLook w:val="04A0" w:firstRow="1" w:lastRow="0" w:firstColumn="1" w:lastColumn="0" w:noHBand="0" w:noVBand="1"/>
      </w:tblPr>
      <w:tblGrid>
        <w:gridCol w:w="5180"/>
      </w:tblGrid>
      <w:tr w:rsidR="00295532" w14:paraId="13D23A8B" w14:textId="77777777" w:rsidTr="00295532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F3C9" w14:textId="77777777" w:rsidR="00295532" w:rsidRDefault="0029553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Dinner Mama Africa</w:t>
            </w:r>
          </w:p>
        </w:tc>
      </w:tr>
      <w:tr w:rsidR="00295532" w14:paraId="1990511D" w14:textId="77777777" w:rsidTr="00295532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1C82" w14:textId="77777777" w:rsidR="00295532" w:rsidRDefault="0029553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Afternoon Tea Mount Nelson</w:t>
            </w:r>
          </w:p>
        </w:tc>
      </w:tr>
      <w:tr w:rsidR="00295532" w14:paraId="0839B633" w14:textId="77777777" w:rsidTr="00295532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50848D9E" w14:textId="77777777" w:rsidR="00295532" w:rsidRDefault="0029553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Full Day Cape Good Hope etc</w:t>
            </w:r>
          </w:p>
        </w:tc>
      </w:tr>
      <w:tr w:rsidR="00295532" w14:paraId="53C1186B" w14:textId="77777777" w:rsidTr="00295532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872A" w14:textId="2CDF60CD" w:rsidR="00295532" w:rsidRDefault="00295532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Robben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Island </w:t>
            </w:r>
            <w:r w:rsidR="00012FDF">
              <w:rPr>
                <w:rFonts w:ascii="Calibri" w:eastAsia="Times New Roman" w:hAnsi="Calibri"/>
                <w:color w:val="000000"/>
              </w:rPr>
              <w:t xml:space="preserve">and </w:t>
            </w:r>
            <w:proofErr w:type="spellStart"/>
            <w:r w:rsidR="00012FDF">
              <w:rPr>
                <w:rFonts w:ascii="Calibri" w:eastAsia="Times New Roman" w:hAnsi="Calibri"/>
                <w:color w:val="000000"/>
              </w:rPr>
              <w:t>Kirstenbosch</w:t>
            </w:r>
            <w:proofErr w:type="spellEnd"/>
            <w:r w:rsidR="00012FDF">
              <w:rPr>
                <w:rFonts w:ascii="Calibri" w:eastAsia="Times New Roman" w:hAnsi="Calibri"/>
                <w:color w:val="000000"/>
              </w:rPr>
              <w:t xml:space="preserve"> Tour</w:t>
            </w:r>
          </w:p>
        </w:tc>
      </w:tr>
      <w:tr w:rsidR="00295532" w14:paraId="79C2100D" w14:textId="77777777" w:rsidTr="00295532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1D2A99F" w14:textId="77777777" w:rsidR="00295532" w:rsidRDefault="0029553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Full Day to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Agulhas</w:t>
            </w:r>
            <w:proofErr w:type="spellEnd"/>
          </w:p>
        </w:tc>
      </w:tr>
      <w:tr w:rsidR="00295532" w14:paraId="747CC981" w14:textId="77777777" w:rsidTr="00295532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B404" w14:textId="331B23EE" w:rsidR="00295532" w:rsidRDefault="00012FDF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Hop-on Hop Off</w:t>
            </w:r>
            <w:r w:rsidR="00295532">
              <w:rPr>
                <w:rFonts w:ascii="Calibri" w:eastAsia="Times New Roman" w:hAnsi="Calibri"/>
                <w:color w:val="000000"/>
              </w:rPr>
              <w:t xml:space="preserve"> Cape Town</w:t>
            </w:r>
          </w:p>
        </w:tc>
      </w:tr>
      <w:tr w:rsidR="00295532" w14:paraId="4C24DA07" w14:textId="77777777" w:rsidTr="00295532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24B41B6" w14:textId="77777777" w:rsidR="00295532" w:rsidRDefault="0029553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Transfer to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Franschoek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inc Full Day Wine Tour</w:t>
            </w:r>
          </w:p>
        </w:tc>
      </w:tr>
      <w:tr w:rsidR="00295532" w14:paraId="30130B02" w14:textId="77777777" w:rsidTr="00295532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0EE4" w14:textId="77777777" w:rsidR="00295532" w:rsidRDefault="0029553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Whale Watching Cruise</w:t>
            </w:r>
          </w:p>
        </w:tc>
      </w:tr>
      <w:tr w:rsidR="00295532" w14:paraId="59380D2F" w14:textId="77777777" w:rsidTr="00295532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DE91" w14:textId="77777777" w:rsidR="00295532" w:rsidRDefault="0029553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Day Trip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Robberg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Nature Reserve</w:t>
            </w:r>
          </w:p>
        </w:tc>
      </w:tr>
      <w:tr w:rsidR="00295532" w14:paraId="0641BE22" w14:textId="77777777" w:rsidTr="00295532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565E99DE" w14:textId="77777777" w:rsidR="00295532" w:rsidRDefault="0029553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Primate/Elephant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Santuary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Trip</w:t>
            </w:r>
          </w:p>
        </w:tc>
      </w:tr>
      <w:tr w:rsidR="00295532" w14:paraId="59CA9554" w14:textId="77777777" w:rsidTr="00295532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9E964BE" w14:textId="77777777" w:rsidR="00295532" w:rsidRDefault="00295532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Oceana Beach &amp; Wildlife Reserve</w:t>
            </w:r>
          </w:p>
        </w:tc>
      </w:tr>
      <w:tr w:rsidR="008534C0" w14:paraId="3883A46D" w14:textId="77777777" w:rsidTr="00295532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</w:tcPr>
          <w:p w14:paraId="01F1E8FB" w14:textId="46E50109" w:rsidR="008534C0" w:rsidRDefault="008534C0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Airport Transfers</w:t>
            </w:r>
          </w:p>
        </w:tc>
      </w:tr>
      <w:tr w:rsidR="008534C0" w14:paraId="088DE709" w14:textId="77777777" w:rsidTr="00295532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</w:tcPr>
          <w:p w14:paraId="31223667" w14:textId="59972379" w:rsidR="008534C0" w:rsidRDefault="008534C0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All Transport in Country</w:t>
            </w:r>
          </w:p>
        </w:tc>
      </w:tr>
    </w:tbl>
    <w:p w14:paraId="4677BC68" w14:textId="77777777" w:rsidR="00295532" w:rsidRDefault="00295532"/>
    <w:p w14:paraId="333E3635" w14:textId="2826125B" w:rsidR="00012FDF" w:rsidRPr="008534C0" w:rsidRDefault="00EA0568">
      <w:pPr>
        <w:rPr>
          <w:u w:val="single"/>
        </w:rPr>
      </w:pPr>
      <w:r w:rsidRPr="008534C0">
        <w:rPr>
          <w:u w:val="single"/>
        </w:rPr>
        <w:t>Accommodation</w:t>
      </w:r>
    </w:p>
    <w:p w14:paraId="0FFAEB6B" w14:textId="715617DF" w:rsidR="00EA0568" w:rsidRDefault="00EA0568">
      <w:r>
        <w:t>7 Nights Cape Town</w:t>
      </w:r>
    </w:p>
    <w:p w14:paraId="579B0686" w14:textId="10AC7D15" w:rsidR="00EA0568" w:rsidRDefault="00EA0568">
      <w:r>
        <w:t xml:space="preserve">2 Night </w:t>
      </w:r>
      <w:proofErr w:type="spellStart"/>
      <w:r>
        <w:t>Franschoek</w:t>
      </w:r>
      <w:proofErr w:type="spellEnd"/>
    </w:p>
    <w:p w14:paraId="0EDEB403" w14:textId="198FAE02" w:rsidR="00EA0568" w:rsidRDefault="00EA0568">
      <w:r>
        <w:t xml:space="preserve">2 Nights </w:t>
      </w:r>
      <w:proofErr w:type="spellStart"/>
      <w:r>
        <w:t>Hermanau</w:t>
      </w:r>
      <w:r w:rsidR="00817BFF">
        <w:t>s</w:t>
      </w:r>
      <w:proofErr w:type="spellEnd"/>
    </w:p>
    <w:p w14:paraId="3154B425" w14:textId="2C5527BD" w:rsidR="00817BFF" w:rsidRDefault="00057C37">
      <w:r>
        <w:t xml:space="preserve">3 Nights </w:t>
      </w:r>
      <w:proofErr w:type="spellStart"/>
      <w:r>
        <w:t>Plettenbu</w:t>
      </w:r>
      <w:r w:rsidR="00117900">
        <w:t>rg</w:t>
      </w:r>
      <w:proofErr w:type="spellEnd"/>
    </w:p>
    <w:p w14:paraId="44D30AB7" w14:textId="5849DD71" w:rsidR="00117900" w:rsidRDefault="00057C37">
      <w:r>
        <w:t>1 Night Port Elizabeth</w:t>
      </w:r>
    </w:p>
    <w:p w14:paraId="59E243A4" w14:textId="1F47DA49" w:rsidR="00057C37" w:rsidRDefault="00D2534D">
      <w:r>
        <w:lastRenderedPageBreak/>
        <w:t>3 Night Safari Game Reserve</w:t>
      </w:r>
    </w:p>
    <w:p w14:paraId="670AAAD0" w14:textId="60CC3819" w:rsidR="00D2534D" w:rsidRDefault="005F59DB">
      <w:r>
        <w:t>2 Nights Port Alfred</w:t>
      </w:r>
    </w:p>
    <w:p w14:paraId="7CEB0FDB" w14:textId="77777777" w:rsidR="005F59DB" w:rsidRDefault="005F59DB"/>
    <w:p w14:paraId="66FE51F0" w14:textId="7F8A8FBB" w:rsidR="00434479" w:rsidRDefault="00434479" w:rsidP="00434479">
      <w:pPr>
        <w:rPr>
          <w:sz w:val="22"/>
          <w:szCs w:val="22"/>
        </w:rPr>
      </w:pPr>
      <w:r>
        <w:rPr>
          <w:sz w:val="22"/>
          <w:szCs w:val="22"/>
        </w:rPr>
        <w:t>Prices from £3695pp based on 2 sharing in mid-range and luxury accommodation</w:t>
      </w:r>
    </w:p>
    <w:p w14:paraId="01B8ED9A" w14:textId="77777777" w:rsidR="00434479" w:rsidRDefault="00434479" w:rsidP="00434479">
      <w:pPr>
        <w:rPr>
          <w:sz w:val="22"/>
          <w:szCs w:val="22"/>
        </w:rPr>
      </w:pPr>
    </w:p>
    <w:p w14:paraId="2E7FD961" w14:textId="3EB5A026" w:rsidR="00434479" w:rsidRPr="00444966" w:rsidRDefault="00713CED" w:rsidP="00434479">
      <w:pPr>
        <w:rPr>
          <w:b/>
          <w:sz w:val="22"/>
          <w:szCs w:val="22"/>
          <w:u w:val="single"/>
        </w:rPr>
      </w:pPr>
      <w:r w:rsidRPr="00444966">
        <w:rPr>
          <w:b/>
          <w:sz w:val="22"/>
          <w:szCs w:val="22"/>
          <w:u w:val="single"/>
        </w:rPr>
        <w:t xml:space="preserve">15 Days </w:t>
      </w:r>
      <w:proofErr w:type="spellStart"/>
      <w:r w:rsidRPr="00444966">
        <w:rPr>
          <w:b/>
          <w:sz w:val="22"/>
          <w:szCs w:val="22"/>
          <w:u w:val="single"/>
        </w:rPr>
        <w:t>Kwazula</w:t>
      </w:r>
      <w:proofErr w:type="spellEnd"/>
      <w:r w:rsidRPr="00444966">
        <w:rPr>
          <w:b/>
          <w:sz w:val="22"/>
          <w:szCs w:val="22"/>
          <w:u w:val="single"/>
        </w:rPr>
        <w:t xml:space="preserve"> Natal Tour</w:t>
      </w:r>
    </w:p>
    <w:p w14:paraId="562A7CF1" w14:textId="77777777" w:rsidR="00444966" w:rsidRDefault="00444966" w:rsidP="00434479">
      <w:pPr>
        <w:rPr>
          <w:sz w:val="22"/>
          <w:szCs w:val="22"/>
        </w:rPr>
      </w:pPr>
    </w:p>
    <w:tbl>
      <w:tblPr>
        <w:tblW w:w="5180" w:type="dxa"/>
        <w:tblLook w:val="04A0" w:firstRow="1" w:lastRow="0" w:firstColumn="1" w:lastColumn="0" w:noHBand="0" w:noVBand="1"/>
      </w:tblPr>
      <w:tblGrid>
        <w:gridCol w:w="5180"/>
      </w:tblGrid>
      <w:tr w:rsidR="00444966" w14:paraId="6921B933" w14:textId="77777777" w:rsidTr="00444966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C0D667E" w14:textId="77777777" w:rsidR="00444966" w:rsidRDefault="00444966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Tour Durban Botanical Gardens</w:t>
            </w:r>
          </w:p>
        </w:tc>
      </w:tr>
      <w:tr w:rsidR="00444966" w14:paraId="1B8FD524" w14:textId="77777777" w:rsidTr="00444966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F773742" w14:textId="77777777" w:rsidR="00444966" w:rsidRDefault="00444966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Tour Hartford House</w:t>
            </w:r>
          </w:p>
        </w:tc>
      </w:tr>
      <w:tr w:rsidR="00444966" w14:paraId="62093083" w14:textId="77777777" w:rsidTr="00444966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8AC9" w14:textId="77777777" w:rsidR="00444966" w:rsidRDefault="00444966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Scenic Tour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Drakensburg</w:t>
            </w:r>
            <w:proofErr w:type="spellEnd"/>
          </w:p>
        </w:tc>
      </w:tr>
      <w:tr w:rsidR="00444966" w14:paraId="5B709A02" w14:textId="77777777" w:rsidTr="00444966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596F639" w14:textId="1DD3ED1D" w:rsidR="00444966" w:rsidRDefault="004449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Spioenkop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N</w:t>
            </w:r>
            <w:r w:rsidR="00A74A4E">
              <w:rPr>
                <w:rFonts w:ascii="Calibri" w:eastAsia="Times New Roman" w:hAnsi="Calibri"/>
                <w:color w:val="000000"/>
              </w:rPr>
              <w:t>P</w:t>
            </w:r>
          </w:p>
        </w:tc>
      </w:tr>
      <w:tr w:rsidR="00444966" w14:paraId="3FC9B45B" w14:textId="77777777" w:rsidTr="00444966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7C3B" w14:textId="719CF721" w:rsidR="00444966" w:rsidRDefault="00471E90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Safari Drives in KZN</w:t>
            </w:r>
          </w:p>
        </w:tc>
      </w:tr>
      <w:tr w:rsidR="00444966" w14:paraId="2E759DD9" w14:textId="77777777" w:rsidTr="00444966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818E77E" w14:textId="75DC937C" w:rsidR="00444966" w:rsidRDefault="00444966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Airport</w:t>
            </w:r>
            <w:r w:rsidR="00471E90">
              <w:rPr>
                <w:rFonts w:ascii="Calibri" w:eastAsia="Times New Roman" w:hAnsi="Calibri"/>
                <w:color w:val="000000"/>
              </w:rPr>
              <w:t xml:space="preserve"> Transfers</w:t>
            </w:r>
          </w:p>
        </w:tc>
      </w:tr>
      <w:tr w:rsidR="00444966" w14:paraId="262AE1F0" w14:textId="77777777" w:rsidTr="00444966">
        <w:trPr>
          <w:trHeight w:val="3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55D6" w14:textId="05DD8939" w:rsidR="00444966" w:rsidRDefault="00A74A4E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All Transport in Country</w:t>
            </w:r>
          </w:p>
        </w:tc>
      </w:tr>
    </w:tbl>
    <w:p w14:paraId="2DF5832A" w14:textId="77777777" w:rsidR="00713CED" w:rsidRDefault="00713CED" w:rsidP="00434479">
      <w:pPr>
        <w:rPr>
          <w:sz w:val="22"/>
          <w:szCs w:val="22"/>
        </w:rPr>
      </w:pPr>
    </w:p>
    <w:p w14:paraId="18F0BFE4" w14:textId="4B9BEC4C" w:rsidR="00434479" w:rsidRPr="00471E90" w:rsidRDefault="00444966">
      <w:pPr>
        <w:rPr>
          <w:u w:val="single"/>
        </w:rPr>
      </w:pPr>
      <w:r w:rsidRPr="00471E90">
        <w:rPr>
          <w:u w:val="single"/>
        </w:rPr>
        <w:t>Accommodation</w:t>
      </w:r>
    </w:p>
    <w:p w14:paraId="370811B4" w14:textId="0D5654ED" w:rsidR="00444966" w:rsidRDefault="00BC6887">
      <w:r>
        <w:t>4 Nights Durban</w:t>
      </w:r>
    </w:p>
    <w:p w14:paraId="55CBFA83" w14:textId="3B0905D1" w:rsidR="00BC6887" w:rsidRDefault="00BC6887">
      <w:r>
        <w:t xml:space="preserve">3 Nights </w:t>
      </w:r>
      <w:proofErr w:type="spellStart"/>
      <w:r>
        <w:t>Draken</w:t>
      </w:r>
      <w:r w:rsidR="00D30E6A">
        <w:t>s</w:t>
      </w:r>
      <w:r>
        <w:t>burg</w:t>
      </w:r>
      <w:proofErr w:type="spellEnd"/>
      <w:r>
        <w:t xml:space="preserve"> Region</w:t>
      </w:r>
    </w:p>
    <w:p w14:paraId="6430EA41" w14:textId="2F338BC6" w:rsidR="00D30E6A" w:rsidRDefault="00D30E6A">
      <w:r>
        <w:t xml:space="preserve">2 Nights Safari Lodge near </w:t>
      </w:r>
      <w:proofErr w:type="spellStart"/>
      <w:r>
        <w:t>Spioenkop</w:t>
      </w:r>
      <w:proofErr w:type="spellEnd"/>
      <w:r>
        <w:t xml:space="preserve"> NP</w:t>
      </w:r>
    </w:p>
    <w:p w14:paraId="4397BCD2" w14:textId="5C17B27E" w:rsidR="00D30E6A" w:rsidRDefault="00A02A77">
      <w:r>
        <w:t xml:space="preserve">2 Nights </w:t>
      </w:r>
      <w:proofErr w:type="spellStart"/>
      <w:r w:rsidR="00EC6043">
        <w:t>Rorke’s</w:t>
      </w:r>
      <w:proofErr w:type="spellEnd"/>
      <w:r>
        <w:t xml:space="preserve"> Drift</w:t>
      </w:r>
    </w:p>
    <w:p w14:paraId="2E63A476" w14:textId="3FA90734" w:rsidR="00471E90" w:rsidRDefault="00471E90">
      <w:r>
        <w:t>3 Night KZN Safari</w:t>
      </w:r>
    </w:p>
    <w:p w14:paraId="2F89918D" w14:textId="77777777" w:rsidR="00A74A4E" w:rsidRDefault="00A74A4E"/>
    <w:p w14:paraId="13350570" w14:textId="491B9A96" w:rsidR="00A74A4E" w:rsidRDefault="00A74A4E" w:rsidP="00A74A4E">
      <w:pPr>
        <w:rPr>
          <w:sz w:val="22"/>
          <w:szCs w:val="22"/>
        </w:rPr>
      </w:pPr>
      <w:r>
        <w:rPr>
          <w:sz w:val="22"/>
          <w:szCs w:val="22"/>
        </w:rPr>
        <w:t>Prices from £3495pp based on 2 sharing in mid-range and luxury accommodation</w:t>
      </w:r>
    </w:p>
    <w:p w14:paraId="4BA1A49D" w14:textId="77777777" w:rsidR="00A74A4E" w:rsidRDefault="00A74A4E"/>
    <w:sectPr w:rsidR="00A74A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96"/>
    <w:rsid w:val="000041B4"/>
    <w:rsid w:val="00012FDF"/>
    <w:rsid w:val="00044373"/>
    <w:rsid w:val="0005323E"/>
    <w:rsid w:val="0005721A"/>
    <w:rsid w:val="00057C37"/>
    <w:rsid w:val="000701DC"/>
    <w:rsid w:val="000A106C"/>
    <w:rsid w:val="000D02A6"/>
    <w:rsid w:val="000F5C2C"/>
    <w:rsid w:val="000F7A4B"/>
    <w:rsid w:val="00106A39"/>
    <w:rsid w:val="00116CEC"/>
    <w:rsid w:val="00117900"/>
    <w:rsid w:val="00122504"/>
    <w:rsid w:val="00136992"/>
    <w:rsid w:val="00147A1C"/>
    <w:rsid w:val="00195C32"/>
    <w:rsid w:val="00197D52"/>
    <w:rsid w:val="001C3B2B"/>
    <w:rsid w:val="001E0EDC"/>
    <w:rsid w:val="0023470D"/>
    <w:rsid w:val="00236A33"/>
    <w:rsid w:val="0024291C"/>
    <w:rsid w:val="00295532"/>
    <w:rsid w:val="002D05D5"/>
    <w:rsid w:val="002F1F1E"/>
    <w:rsid w:val="00321C8C"/>
    <w:rsid w:val="00323394"/>
    <w:rsid w:val="0032539B"/>
    <w:rsid w:val="00364918"/>
    <w:rsid w:val="00376880"/>
    <w:rsid w:val="00381763"/>
    <w:rsid w:val="003A4A20"/>
    <w:rsid w:val="003B0BDC"/>
    <w:rsid w:val="003F34D1"/>
    <w:rsid w:val="004275E6"/>
    <w:rsid w:val="00434479"/>
    <w:rsid w:val="00435E79"/>
    <w:rsid w:val="004370E3"/>
    <w:rsid w:val="00444966"/>
    <w:rsid w:val="00461897"/>
    <w:rsid w:val="00471E90"/>
    <w:rsid w:val="004B407F"/>
    <w:rsid w:val="004B5AD9"/>
    <w:rsid w:val="0053180C"/>
    <w:rsid w:val="00531F9F"/>
    <w:rsid w:val="005B4888"/>
    <w:rsid w:val="005D7E9A"/>
    <w:rsid w:val="005F59DB"/>
    <w:rsid w:val="00602699"/>
    <w:rsid w:val="00653E93"/>
    <w:rsid w:val="00653F4B"/>
    <w:rsid w:val="00693EBD"/>
    <w:rsid w:val="00695E96"/>
    <w:rsid w:val="00697D28"/>
    <w:rsid w:val="00712878"/>
    <w:rsid w:val="00713CED"/>
    <w:rsid w:val="007A6B1E"/>
    <w:rsid w:val="00817BFF"/>
    <w:rsid w:val="00840C21"/>
    <w:rsid w:val="00844C28"/>
    <w:rsid w:val="008534C0"/>
    <w:rsid w:val="00867D8C"/>
    <w:rsid w:val="008778C0"/>
    <w:rsid w:val="00885B7F"/>
    <w:rsid w:val="008D25BE"/>
    <w:rsid w:val="009157BD"/>
    <w:rsid w:val="00923655"/>
    <w:rsid w:val="00943A88"/>
    <w:rsid w:val="009466BD"/>
    <w:rsid w:val="00993E32"/>
    <w:rsid w:val="009B654B"/>
    <w:rsid w:val="009D33BB"/>
    <w:rsid w:val="00A02A77"/>
    <w:rsid w:val="00A04256"/>
    <w:rsid w:val="00A06CCD"/>
    <w:rsid w:val="00A52D03"/>
    <w:rsid w:val="00A54C87"/>
    <w:rsid w:val="00A74A4E"/>
    <w:rsid w:val="00A90A4A"/>
    <w:rsid w:val="00AA0D04"/>
    <w:rsid w:val="00AA1E76"/>
    <w:rsid w:val="00AD15ED"/>
    <w:rsid w:val="00AE1B0D"/>
    <w:rsid w:val="00B00333"/>
    <w:rsid w:val="00B36609"/>
    <w:rsid w:val="00B609B2"/>
    <w:rsid w:val="00B8592A"/>
    <w:rsid w:val="00B970DC"/>
    <w:rsid w:val="00BA4883"/>
    <w:rsid w:val="00BB4608"/>
    <w:rsid w:val="00BC6887"/>
    <w:rsid w:val="00BC7049"/>
    <w:rsid w:val="00C2190E"/>
    <w:rsid w:val="00C73F0C"/>
    <w:rsid w:val="00C80B93"/>
    <w:rsid w:val="00C94721"/>
    <w:rsid w:val="00CA67E7"/>
    <w:rsid w:val="00CB0370"/>
    <w:rsid w:val="00CB0446"/>
    <w:rsid w:val="00CC23FF"/>
    <w:rsid w:val="00CD4BC1"/>
    <w:rsid w:val="00CE5631"/>
    <w:rsid w:val="00D124B3"/>
    <w:rsid w:val="00D2534D"/>
    <w:rsid w:val="00D30E6A"/>
    <w:rsid w:val="00D44122"/>
    <w:rsid w:val="00D71A99"/>
    <w:rsid w:val="00D81315"/>
    <w:rsid w:val="00D87953"/>
    <w:rsid w:val="00DD0687"/>
    <w:rsid w:val="00E33143"/>
    <w:rsid w:val="00E441A3"/>
    <w:rsid w:val="00E46B03"/>
    <w:rsid w:val="00E67444"/>
    <w:rsid w:val="00E76E73"/>
    <w:rsid w:val="00EA0568"/>
    <w:rsid w:val="00EA44C6"/>
    <w:rsid w:val="00EC6043"/>
    <w:rsid w:val="00ED1A14"/>
    <w:rsid w:val="00EE3CB4"/>
    <w:rsid w:val="00F73CBA"/>
    <w:rsid w:val="00F87825"/>
    <w:rsid w:val="00F92114"/>
    <w:rsid w:val="00F95E04"/>
    <w:rsid w:val="00FA4838"/>
    <w:rsid w:val="00FA4BAC"/>
    <w:rsid w:val="00FB7EA6"/>
    <w:rsid w:val="00FE2E77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AA0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4A4E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2258</Characters>
  <Application>Microsoft Macintosh Word</Application>
  <DocSecurity>0</DocSecurity>
  <Lines>18</Lines>
  <Paragraphs>5</Paragraphs>
  <ScaleCrop>false</ScaleCrop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Sarah (STFC,RAL,CSD)</dc:creator>
  <cp:keywords/>
  <dc:description/>
  <cp:lastModifiedBy>Hennessy, Sarah (STFC,RAL,CSD)</cp:lastModifiedBy>
  <cp:revision>2</cp:revision>
  <dcterms:created xsi:type="dcterms:W3CDTF">2016-11-29T13:36:00Z</dcterms:created>
  <dcterms:modified xsi:type="dcterms:W3CDTF">2016-11-29T13:36:00Z</dcterms:modified>
</cp:coreProperties>
</file>