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E4" w:rsidRDefault="005020E4">
      <w:r>
        <w:t xml:space="preserve">I like the word logo </w:t>
      </w:r>
      <w:proofErr w:type="spellStart"/>
      <w:r>
        <w:t>rixon</w:t>
      </w:r>
      <w:proofErr w:type="spellEnd"/>
    </w:p>
    <w:p w:rsidR="00BE2701" w:rsidRDefault="005020E4">
      <w:r>
        <w:t xml:space="preserve">@    </w:t>
      </w:r>
      <w:hyperlink r:id="rId4" w:history="1">
        <w:r w:rsidRPr="001D0749">
          <w:rPr>
            <w:rStyle w:val="Hyperlink"/>
          </w:rPr>
          <w:t>http://www.rixonelectrics.com.au/</w:t>
        </w:r>
      </w:hyperlink>
    </w:p>
    <w:p w:rsidR="005020E4" w:rsidRDefault="005020E4"/>
    <w:p w:rsidR="005020E4" w:rsidRDefault="005020E4">
      <w:r>
        <w:t>I like these logos:</w:t>
      </w:r>
    </w:p>
    <w:p w:rsidR="005020E4" w:rsidRDefault="005020E4">
      <w:hyperlink r:id="rId5" w:history="1">
        <w:r w:rsidRPr="001D0749">
          <w:rPr>
            <w:rStyle w:val="Hyperlink"/>
          </w:rPr>
          <w:t>http://3.bp.blogspot.com/_9NA3eH4VZzA/TEnhqwHAH5I/AAAAAAAACMM/BgsHUpDC62Y/s1600/Asus_Wide_Wallpaper_Logo_by_biffexploder.png</w:t>
        </w:r>
      </w:hyperlink>
    </w:p>
    <w:p w:rsidR="005020E4" w:rsidRDefault="005020E4"/>
    <w:p w:rsidR="005020E4" w:rsidRDefault="005020E4">
      <w:hyperlink r:id="rId6" w:history="1">
        <w:r w:rsidRPr="001D0749">
          <w:rPr>
            <w:rStyle w:val="Hyperlink"/>
          </w:rPr>
          <w:t>http://s3.amazonaws.com/digitaltrends-uploads-prod/2014/01/EA-Games-Logo.jpg</w:t>
        </w:r>
      </w:hyperlink>
    </w:p>
    <w:p w:rsidR="005020E4" w:rsidRDefault="005020E4">
      <w:hyperlink r:id="rId7" w:history="1">
        <w:r w:rsidRPr="001D0749">
          <w:rPr>
            <w:rStyle w:val="Hyperlink"/>
          </w:rPr>
          <w:t>http://www.bing.com/images/search?q=cool+logos+electrical&amp;view=detailv2&amp;&amp;id=0B6898E9F2D32923B6DC1B5503A91E1DBF42F22F&amp;selectedIndex=1&amp;ccid=g9OoIFTd&amp;simid=608042614421980475&amp;thid=OIP.M83d3a82054dd9d1eb31639c02935ccffo0&amp;ajaxhist=0</w:t>
        </w:r>
      </w:hyperlink>
    </w:p>
    <w:p w:rsidR="005020E4" w:rsidRDefault="005020E4">
      <w:hyperlink r:id="rId8" w:history="1">
        <w:r w:rsidRPr="001D0749">
          <w:rPr>
            <w:rStyle w:val="Hyperlink"/>
          </w:rPr>
          <w:t>http://www.bing.com/images/search?q=cool+logos+electrical&amp;view=detailv2&amp;&amp;id=0B6898E9F2D32923B6DCE697A5BBA3E38B735082&amp;selectedIndex=5&amp;ccid=9i%2fKu5vB&amp;simid=608033491911444152&amp;thid=OIP.Mf62fcabb9bc1a04313572b173720f78fo0&amp;ajaxhist=0</w:t>
        </w:r>
      </w:hyperlink>
    </w:p>
    <w:p w:rsidR="005020E4" w:rsidRDefault="005020E4">
      <w:hyperlink r:id="rId9" w:history="1">
        <w:r w:rsidRPr="001D0749">
          <w:rPr>
            <w:rStyle w:val="Hyperlink"/>
          </w:rPr>
          <w:t>http://www.bing.com/images/search?q=Electrical+Contractor+Logos&amp;view=detailv2&amp;&amp;id=B65A6B6FB41574BA156A57D427B3F42E4610638B&amp;selectedIndex=78&amp;ccid=AT7CSyTa&amp;simid=608009745039754420&amp;thid=OIP.M013ec24b24dadb143fc4c7bdfb02d9f9o0&amp;ajaxhist=0</w:t>
        </w:r>
      </w:hyperlink>
    </w:p>
    <w:p w:rsidR="005020E4" w:rsidRDefault="005020E4">
      <w:hyperlink r:id="rId10" w:history="1">
        <w:r w:rsidRPr="001D0749">
          <w:rPr>
            <w:rStyle w:val="Hyperlink"/>
          </w:rPr>
          <w:t>http://www.bing.com/images/search?q=Electrical+Contractor+Logos&amp;view=detailv2&amp;&amp;id=EE1194103BA79D29665B40BBD4D6B087C6FA0F43&amp;selectedIndex=126&amp;ccid=Mxsha3ik&amp;simid=608018897620435265&amp;thid=OIP.M331b216b78a4e729330d2bb849ee78b3o0&amp;ajaxhist=0</w:t>
        </w:r>
      </w:hyperlink>
    </w:p>
    <w:p w:rsidR="005020E4" w:rsidRDefault="005020E4">
      <w:bookmarkStart w:id="0" w:name="_GoBack"/>
      <w:bookmarkEnd w:id="0"/>
    </w:p>
    <w:sectPr w:rsidR="0050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E4"/>
    <w:rsid w:val="005020E4"/>
    <w:rsid w:val="00B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2FC97-BCDA-4C6D-B7A8-1FC79C2B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0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cool+logos+electrical&amp;view=detailv2&amp;&amp;id=0B6898E9F2D32923B6DCE697A5BBA3E38B735082&amp;selectedIndex=5&amp;ccid=9i%2fKu5vB&amp;simid=608033491911444152&amp;thid=OIP.Mf62fcabb9bc1a04313572b173720f78fo0&amp;ajaxhist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ng.com/images/search?q=cool+logos+electrical&amp;view=detailv2&amp;&amp;id=0B6898E9F2D32923B6DC1B5503A91E1DBF42F22F&amp;selectedIndex=1&amp;ccid=g9OoIFTd&amp;simid=608042614421980475&amp;thid=OIP.M83d3a82054dd9d1eb31639c02935ccffo0&amp;ajaxhist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3.amazonaws.com/digitaltrends-uploads-prod/2014/01/EA-Games-Logo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3.bp.blogspot.com/_9NA3eH4VZzA/TEnhqwHAH5I/AAAAAAAACMM/BgsHUpDC62Y/s1600/Asus_Wide_Wallpaper_Logo_by_biffexploder.png" TargetMode="External"/><Relationship Id="rId10" Type="http://schemas.openxmlformats.org/officeDocument/2006/relationships/hyperlink" Target="http://www.bing.com/images/search?q=Electrical+Contractor+Logos&amp;view=detailv2&amp;&amp;id=EE1194103BA79D29665B40BBD4D6B087C6FA0F43&amp;selectedIndex=126&amp;ccid=Mxsha3ik&amp;simid=608018897620435265&amp;thid=OIP.M331b216b78a4e729330d2bb849ee78b3o0&amp;ajaxhist=0" TargetMode="External"/><Relationship Id="rId4" Type="http://schemas.openxmlformats.org/officeDocument/2006/relationships/hyperlink" Target="http://www.rixonelectrics.com.au/" TargetMode="External"/><Relationship Id="rId9" Type="http://schemas.openxmlformats.org/officeDocument/2006/relationships/hyperlink" Target="http://www.bing.com/images/search?q=Electrical+Contractor+Logos&amp;view=detailv2&amp;&amp;id=B65A6B6FB41574BA156A57D427B3F42E4610638B&amp;selectedIndex=78&amp;ccid=AT7CSyTa&amp;simid=608009745039754420&amp;thid=OIP.M013ec24b24dadb143fc4c7bdfb02d9f9o0&amp;ajaxhis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ribbon</dc:creator>
  <cp:keywords/>
  <dc:description/>
  <cp:lastModifiedBy>nikki ribbon</cp:lastModifiedBy>
  <cp:revision>1</cp:revision>
  <dcterms:created xsi:type="dcterms:W3CDTF">2016-11-09T11:07:00Z</dcterms:created>
  <dcterms:modified xsi:type="dcterms:W3CDTF">2016-11-09T11:16:00Z</dcterms:modified>
</cp:coreProperties>
</file>