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CFC82" w14:textId="77777777" w:rsidR="005A2251" w:rsidRPr="005A2251" w:rsidRDefault="005A2251" w:rsidP="005A2251">
      <w:r w:rsidRPr="005A2251">
        <w:t>How to write a </w:t>
      </w:r>
      <w:r w:rsidRPr="006051F9">
        <w:rPr>
          <w:b/>
          <w:color w:val="FF0000"/>
        </w:rPr>
        <w:t>Kick Ass</w:t>
      </w:r>
      <w:r w:rsidRPr="006051F9">
        <w:rPr>
          <w:color w:val="FF0000"/>
        </w:rPr>
        <w:t> </w:t>
      </w:r>
      <w:r w:rsidRPr="005A2251">
        <w:t>resume that will get results. </w:t>
      </w:r>
    </w:p>
    <w:p w14:paraId="627FE8EE" w14:textId="09212A09" w:rsidR="005A2251" w:rsidRDefault="005A2251" w:rsidP="00B6747F">
      <w:pPr>
        <w:pStyle w:val="ListParagraph"/>
        <w:numPr>
          <w:ilvl w:val="0"/>
          <w:numId w:val="1"/>
        </w:numPr>
      </w:pPr>
      <w:r w:rsidRPr="005A2251">
        <w:t>Take charge of your job search with a resume that will </w:t>
      </w:r>
      <w:r w:rsidRPr="00B6747F">
        <w:rPr>
          <w:b/>
          <w:bCs/>
          <w:color w:val="FF0000"/>
        </w:rPr>
        <w:t>Kick Ass</w:t>
      </w:r>
      <w:r w:rsidRPr="00B6747F">
        <w:rPr>
          <w:color w:val="FF0000"/>
        </w:rPr>
        <w:t> </w:t>
      </w:r>
      <w:r w:rsidRPr="005A2251">
        <w:t>and get you hired!</w:t>
      </w:r>
    </w:p>
    <w:p w14:paraId="04D7366C" w14:textId="02F290D8" w:rsidR="00B6747F" w:rsidRPr="005A2251" w:rsidRDefault="00B6747F" w:rsidP="00B6747F">
      <w:pPr>
        <w:pStyle w:val="ListParagraph"/>
        <w:numPr>
          <w:ilvl w:val="0"/>
          <w:numId w:val="1"/>
        </w:numPr>
      </w:pPr>
      <w:r w:rsidRPr="00B6747F">
        <w:t>Master how to write a modern resume that beats the newes</w:t>
      </w:r>
      <w:r>
        <w:t>t applicant screening technology</w:t>
      </w:r>
    </w:p>
    <w:p w14:paraId="6017ED44" w14:textId="2C25900C" w:rsidR="005A2251" w:rsidRPr="005A2251" w:rsidRDefault="005A2251" w:rsidP="00B6747F">
      <w:pPr>
        <w:pStyle w:val="ListParagraph"/>
        <w:numPr>
          <w:ilvl w:val="0"/>
          <w:numId w:val="1"/>
        </w:numPr>
      </w:pPr>
      <w:r w:rsidRPr="005A2251">
        <w:t xml:space="preserve">Wipe out fear and gain confidence when you realize you are much more accomplished than </w:t>
      </w:r>
      <w:r w:rsidR="00B6747F" w:rsidRPr="005A2251">
        <w:t xml:space="preserve">you </w:t>
      </w:r>
      <w:r w:rsidR="00B6747F">
        <w:t>might</w:t>
      </w:r>
      <w:r w:rsidRPr="005A2251">
        <w:t> think.</w:t>
      </w:r>
    </w:p>
    <w:p w14:paraId="0652896B" w14:textId="77777777" w:rsidR="00B6747F" w:rsidRDefault="005A2251" w:rsidP="005A2251">
      <w:pPr>
        <w:pStyle w:val="ListParagraph"/>
        <w:numPr>
          <w:ilvl w:val="0"/>
          <w:numId w:val="1"/>
        </w:numPr>
      </w:pPr>
      <w:r w:rsidRPr="005A2251">
        <w:t>Obliterate your competition with a resume that will fast track your career.</w:t>
      </w:r>
    </w:p>
    <w:p w14:paraId="51D1CE39" w14:textId="21279381" w:rsidR="005A2251" w:rsidRPr="005A2251" w:rsidRDefault="005A2251" w:rsidP="005A2251">
      <w:pPr>
        <w:pStyle w:val="ListParagraph"/>
        <w:numPr>
          <w:ilvl w:val="0"/>
          <w:numId w:val="1"/>
        </w:numPr>
      </w:pPr>
      <w:r w:rsidRPr="005A2251">
        <w:t>Empower yourself to </w:t>
      </w:r>
      <w:r w:rsidRPr="00B6747F">
        <w:rPr>
          <w:u w:val="single"/>
        </w:rPr>
        <w:t>choose</w:t>
      </w:r>
      <w:r w:rsidRPr="005A2251">
        <w:t> your next employer instead of them choosing you.</w:t>
      </w:r>
    </w:p>
    <w:p w14:paraId="78E13A51" w14:textId="3BF60140" w:rsidR="005A2251" w:rsidRPr="005A2251" w:rsidRDefault="005A2251" w:rsidP="00B6747F">
      <w:pPr>
        <w:pStyle w:val="ListParagraph"/>
        <w:numPr>
          <w:ilvl w:val="0"/>
          <w:numId w:val="1"/>
        </w:numPr>
      </w:pPr>
      <w:r w:rsidRPr="005A2251">
        <w:t>Write a resume that will put you on the offense, </w:t>
      </w:r>
      <w:r w:rsidRPr="00B6747F">
        <w:rPr>
          <w:u w:val="single"/>
        </w:rPr>
        <w:t>not defense</w:t>
      </w:r>
      <w:r w:rsidRPr="005A2251">
        <w:t>.</w:t>
      </w:r>
    </w:p>
    <w:p w14:paraId="73873EEB" w14:textId="1E549F99" w:rsidR="005A2251" w:rsidRPr="005A2251" w:rsidRDefault="005A2251" w:rsidP="00B6747F">
      <w:pPr>
        <w:pStyle w:val="ListParagraph"/>
        <w:numPr>
          <w:ilvl w:val="0"/>
          <w:numId w:val="1"/>
        </w:numPr>
      </w:pPr>
      <w:r w:rsidRPr="005A2251">
        <w:t>Put an end to sending out a ton of resumes with no replies!</w:t>
      </w:r>
    </w:p>
    <w:p w14:paraId="2685A333" w14:textId="1BAF3C53" w:rsidR="005A2251" w:rsidRPr="005A2251" w:rsidRDefault="005A2251" w:rsidP="00B6747F">
      <w:pPr>
        <w:pStyle w:val="ListParagraph"/>
        <w:numPr>
          <w:ilvl w:val="0"/>
          <w:numId w:val="1"/>
        </w:numPr>
      </w:pPr>
      <w:r w:rsidRPr="005A2251">
        <w:t>Find out how to deal with resume gaps resulting from downsizing or being fired.</w:t>
      </w:r>
    </w:p>
    <w:p w14:paraId="6FD2AFAB" w14:textId="2B14060A" w:rsidR="005A2251" w:rsidRPr="005A2251" w:rsidRDefault="005A2251" w:rsidP="00B6747F">
      <w:pPr>
        <w:pStyle w:val="ListParagraph"/>
        <w:numPr>
          <w:ilvl w:val="0"/>
          <w:numId w:val="1"/>
        </w:numPr>
      </w:pPr>
      <w:r w:rsidRPr="005A2251">
        <w:t>Learn how to deal with appearing overqualified.</w:t>
      </w:r>
    </w:p>
    <w:p w14:paraId="00AA32A7" w14:textId="624A1927" w:rsidR="005A2251" w:rsidRPr="005A2251" w:rsidRDefault="005A2251" w:rsidP="00B6747F">
      <w:pPr>
        <w:pStyle w:val="ListParagraph"/>
        <w:numPr>
          <w:ilvl w:val="0"/>
          <w:numId w:val="1"/>
        </w:numPr>
      </w:pPr>
      <w:r w:rsidRPr="005A2251">
        <w:t>Create a resume that derails age discrimination.       </w:t>
      </w:r>
    </w:p>
    <w:p w14:paraId="1C65EA24" w14:textId="7EBE49D0" w:rsidR="005A2251" w:rsidRDefault="005A2251" w:rsidP="00B6747F">
      <w:pPr>
        <w:pStyle w:val="ListParagraph"/>
      </w:pPr>
    </w:p>
    <w:p w14:paraId="2511D673" w14:textId="3592B7E5" w:rsidR="006051F9" w:rsidRDefault="006051F9" w:rsidP="005A2251"/>
    <w:p w14:paraId="1F6E04E2" w14:textId="29999326" w:rsidR="00B6747F" w:rsidRPr="00B6747F" w:rsidRDefault="00B6747F" w:rsidP="00B6747F">
      <w:r w:rsidRPr="00B6747F">
        <w:t>Valerie August has over 20 years of experience in placing hundreds of executives at all levels within companies.  She has seen everything in the job search process while owning her own Career Placement business in New York City. Currently, she is the brains and author behind </w:t>
      </w:r>
      <w:r>
        <w:t>T</w:t>
      </w:r>
      <w:r w:rsidRPr="00B6747F">
        <w:t>he Kick Ass Career Series, where each book focuses on specific career hurdles and how to manage them so you get the job you deserve. </w:t>
      </w:r>
      <w:bookmarkStart w:id="0" w:name="_GoBack"/>
      <w:bookmarkEnd w:id="0"/>
    </w:p>
    <w:p w14:paraId="5ABE19BB" w14:textId="5D6C1CDA" w:rsidR="00B6747F" w:rsidRPr="00B6747F" w:rsidRDefault="00B6747F" w:rsidP="00B6747F">
      <w:r w:rsidRPr="00B6747F">
        <w:drawing>
          <wp:inline distT="0" distB="0" distL="0" distR="0" wp14:anchorId="10DD9371" wp14:editId="7D37B6C8">
            <wp:extent cx="6985" cy="6985"/>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58A5ACD9" w14:textId="058AA1E3" w:rsidR="006051F9" w:rsidRDefault="006051F9" w:rsidP="005A2251"/>
    <w:p w14:paraId="327132C5" w14:textId="2C435FD5" w:rsidR="006051F9" w:rsidRDefault="006051F9" w:rsidP="005A2251"/>
    <w:p w14:paraId="2FC03F4E" w14:textId="4A7BB926" w:rsidR="006051F9" w:rsidRDefault="006051F9" w:rsidP="005A2251"/>
    <w:p w14:paraId="077ACAEA" w14:textId="035947F2" w:rsidR="006051F9" w:rsidRDefault="006051F9" w:rsidP="005A2251"/>
    <w:p w14:paraId="1329BD86" w14:textId="77777777" w:rsidR="006051F9" w:rsidRPr="005A2251" w:rsidRDefault="006051F9" w:rsidP="005A2251"/>
    <w:p w14:paraId="0CD426C6" w14:textId="6E6EB3E6" w:rsidR="004A5E7F" w:rsidRDefault="006051F9">
      <w:r>
        <w:rPr>
          <w:noProof/>
        </w:rPr>
        <w:drawing>
          <wp:inline distT="0" distB="0" distL="0" distR="0" wp14:anchorId="27F879D0" wp14:editId="0265F2C3">
            <wp:extent cx="1856105" cy="1069975"/>
            <wp:effectExtent l="0" t="0" r="0" b="0"/>
            <wp:docPr id="3" name="Picture 3" descr="https://www.myidentifiers.com/isbn_assets/barcodes/1565243/9780983573845/9780983573845_14-99_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myidentifiers.com/isbn_assets/barcodes/1565243/9780983573845/9780983573845_14-99_ean.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6105" cy="1069975"/>
                    </a:xfrm>
                    <a:prstGeom prst="rect">
                      <a:avLst/>
                    </a:prstGeom>
                    <a:noFill/>
                    <a:ln>
                      <a:noFill/>
                    </a:ln>
                  </pic:spPr>
                </pic:pic>
              </a:graphicData>
            </a:graphic>
          </wp:inline>
        </w:drawing>
      </w:r>
    </w:p>
    <w:sectPr w:rsidR="004A5E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5F5BB9"/>
    <w:multiLevelType w:val="hybridMultilevel"/>
    <w:tmpl w:val="3356B042"/>
    <w:lvl w:ilvl="0" w:tplc="04090001">
      <w:start w:val="1"/>
      <w:numFmt w:val="bullet"/>
      <w:lvlText w:val=""/>
      <w:lvlJc w:val="left"/>
      <w:pPr>
        <w:ind w:left="720" w:hanging="360"/>
      </w:pPr>
      <w:rPr>
        <w:rFonts w:ascii="Symbol" w:hAnsi="Symbol" w:hint="default"/>
      </w:rPr>
    </w:lvl>
    <w:lvl w:ilvl="1" w:tplc="01BA8D28">
      <w:numFmt w:val="bullet"/>
      <w:lvlText w:val="·"/>
      <w:lvlJc w:val="left"/>
      <w:pPr>
        <w:ind w:left="1485" w:hanging="405"/>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1"/>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251"/>
    <w:rsid w:val="00007669"/>
    <w:rsid w:val="000560A3"/>
    <w:rsid w:val="0029420C"/>
    <w:rsid w:val="003D53D2"/>
    <w:rsid w:val="004A5E7F"/>
    <w:rsid w:val="005A2251"/>
    <w:rsid w:val="006051F9"/>
    <w:rsid w:val="00896459"/>
    <w:rsid w:val="00B45016"/>
    <w:rsid w:val="00B6747F"/>
    <w:rsid w:val="00BB5000"/>
    <w:rsid w:val="00D13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44F05"/>
  <w15:chartTrackingRefBased/>
  <w15:docId w15:val="{D38EC7AB-12A5-4C18-8391-8D8480A95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4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4527120">
      <w:bodyDiv w:val="1"/>
      <w:marLeft w:val="0"/>
      <w:marRight w:val="0"/>
      <w:marTop w:val="0"/>
      <w:marBottom w:val="0"/>
      <w:divBdr>
        <w:top w:val="none" w:sz="0" w:space="0" w:color="auto"/>
        <w:left w:val="none" w:sz="0" w:space="0" w:color="auto"/>
        <w:bottom w:val="none" w:sz="0" w:space="0" w:color="auto"/>
        <w:right w:val="none" w:sz="0" w:space="0" w:color="auto"/>
      </w:divBdr>
    </w:div>
    <w:div w:id="1245609983">
      <w:bodyDiv w:val="1"/>
      <w:marLeft w:val="0"/>
      <w:marRight w:val="0"/>
      <w:marTop w:val="0"/>
      <w:marBottom w:val="0"/>
      <w:divBdr>
        <w:top w:val="none" w:sz="0" w:space="0" w:color="auto"/>
        <w:left w:val="none" w:sz="0" w:space="0" w:color="auto"/>
        <w:bottom w:val="none" w:sz="0" w:space="0" w:color="auto"/>
        <w:right w:val="none" w:sz="0" w:space="0" w:color="auto"/>
      </w:divBdr>
      <w:divsChild>
        <w:div w:id="1243024760">
          <w:marLeft w:val="0"/>
          <w:marRight w:val="0"/>
          <w:marTop w:val="30"/>
          <w:marBottom w:val="0"/>
          <w:divBdr>
            <w:top w:val="none" w:sz="0" w:space="0" w:color="auto"/>
            <w:left w:val="none" w:sz="0" w:space="0" w:color="auto"/>
            <w:bottom w:val="none" w:sz="0" w:space="0" w:color="auto"/>
            <w:right w:val="none" w:sz="0" w:space="0" w:color="auto"/>
          </w:divBdr>
          <w:divsChild>
            <w:div w:id="50968712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180</Words>
  <Characters>1031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August</dc:creator>
  <cp:keywords/>
  <dc:description/>
  <cp:lastModifiedBy>Valerie August</cp:lastModifiedBy>
  <cp:revision>2</cp:revision>
  <dcterms:created xsi:type="dcterms:W3CDTF">2016-12-03T19:40:00Z</dcterms:created>
  <dcterms:modified xsi:type="dcterms:W3CDTF">2016-12-03T19:40:00Z</dcterms:modified>
</cp:coreProperties>
</file>