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E1" w:rsidRDefault="00CD789B"/>
    <w:p w:rsidR="00CD789B" w:rsidRDefault="00CD789B"/>
    <w:p w:rsidR="00CD789B" w:rsidRDefault="00CD789B">
      <w:r>
        <w:rPr>
          <w:noProof/>
        </w:rPr>
        <w:drawing>
          <wp:inline distT="0" distB="0" distL="0" distR="0" wp14:anchorId="3650B552" wp14:editId="5148E514">
            <wp:extent cx="4461745" cy="2885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4398" cy="28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4" w:rsidRDefault="004F64C4">
      <w:bookmarkStart w:id="0" w:name="_GoBack"/>
      <w:bookmarkEnd w:id="0"/>
    </w:p>
    <w:p w:rsidR="00CD789B" w:rsidRDefault="004F64C4">
      <w:r>
        <w:rPr>
          <w:noProof/>
        </w:rPr>
        <w:drawing>
          <wp:inline distT="0" distB="0" distL="0" distR="0" wp14:anchorId="0045F0DB" wp14:editId="24D3B2EE">
            <wp:extent cx="314325" cy="111854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043" cy="1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7D0">
        <w:rPr>
          <w:b/>
          <w:noProof/>
        </w:rPr>
        <w:drawing>
          <wp:inline distT="0" distB="0" distL="0" distR="0" wp14:anchorId="0EF4D4A0" wp14:editId="618DBABE">
            <wp:extent cx="1314450" cy="1325939"/>
            <wp:effectExtent l="0" t="0" r="0" b="7620"/>
            <wp:docPr id="3" name="Picture 3" descr="cid:image001.png@01D17499.6D05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7499.6D0530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373" cy="133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89B" w:rsidRDefault="00CD789B"/>
    <w:p w:rsidR="00CD789B" w:rsidRDefault="00CD789B"/>
    <w:p w:rsidR="004F64C4" w:rsidRDefault="004F64C4"/>
    <w:p w:rsidR="004F64C4" w:rsidRDefault="004F64C4"/>
    <w:p w:rsidR="00007226" w:rsidRDefault="004F64C4">
      <w:pPr>
        <w:rPr>
          <w:sz w:val="56"/>
          <w:szCs w:val="56"/>
        </w:rPr>
      </w:pPr>
      <w:r w:rsidRPr="00007226">
        <w:rPr>
          <w:sz w:val="56"/>
          <w:szCs w:val="56"/>
        </w:rPr>
        <w:t>Mix these together</w:t>
      </w:r>
      <w:proofErr w:type="gramStart"/>
      <w:r w:rsidRPr="00007226">
        <w:rPr>
          <w:sz w:val="56"/>
          <w:szCs w:val="56"/>
        </w:rPr>
        <w:t>.--------------</w:t>
      </w:r>
      <w:proofErr w:type="gramEnd"/>
    </w:p>
    <w:p w:rsidR="004F64C4" w:rsidRPr="00007226" w:rsidRDefault="004F64C4">
      <w:pPr>
        <w:rPr>
          <w:sz w:val="56"/>
          <w:szCs w:val="56"/>
        </w:rPr>
      </w:pPr>
      <w:proofErr w:type="gramStart"/>
      <w:r w:rsidRPr="00007226">
        <w:rPr>
          <w:sz w:val="56"/>
          <w:szCs w:val="56"/>
        </w:rPr>
        <w:t>team</w:t>
      </w:r>
      <w:proofErr w:type="gramEnd"/>
      <w:r w:rsidRPr="00007226">
        <w:rPr>
          <w:sz w:val="56"/>
          <w:szCs w:val="56"/>
        </w:rPr>
        <w:t xml:space="preserve"> RED IVY</w:t>
      </w:r>
      <w:r w:rsidR="00007226">
        <w:rPr>
          <w:sz w:val="56"/>
          <w:szCs w:val="56"/>
        </w:rPr>
        <w:t xml:space="preserve">   or RED IVY team</w:t>
      </w:r>
    </w:p>
    <w:p w:rsidR="004F64C4" w:rsidRDefault="00007226">
      <w:r>
        <w:rPr>
          <w:noProof/>
        </w:rPr>
        <w:lastRenderedPageBreak/>
        <w:drawing>
          <wp:inline distT="0" distB="0" distL="0" distR="0" wp14:anchorId="218D3357" wp14:editId="40F7467B">
            <wp:extent cx="5943600" cy="2880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C4"/>
    <w:rsid w:val="00007226"/>
    <w:rsid w:val="004F64C4"/>
    <w:rsid w:val="00CD789B"/>
    <w:rsid w:val="00DF0EF9"/>
    <w:rsid w:val="00F2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3EBFB-3178-47D1-87F1-D0F6C015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cid:image001.png@01D17499.6D0530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Blevins</dc:creator>
  <cp:keywords/>
  <dc:description/>
  <cp:lastModifiedBy>David Blevins</cp:lastModifiedBy>
  <cp:revision>3</cp:revision>
  <dcterms:created xsi:type="dcterms:W3CDTF">2016-11-10T16:57:00Z</dcterms:created>
  <dcterms:modified xsi:type="dcterms:W3CDTF">2016-11-10T22:43:00Z</dcterms:modified>
</cp:coreProperties>
</file>