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60C" w:rsidRDefault="00FD47EE">
      <w:r>
        <w:t>Automatic Fire Detection</w:t>
      </w:r>
    </w:p>
    <w:p w:rsidR="00FD47EE" w:rsidRDefault="00FD47EE">
      <w:r>
        <w:t>We offer a design, installation and maintenance service that is a cut above the rest.  Our robust adherence to current British and IOM standards ensures that you will enjoy the peace of mind our systems offer.  We have the facility to install, service, repair and upgrade a wide range of systems, from small analogue systems to large supervised addressable integrated systems.</w:t>
      </w:r>
    </w:p>
    <w:p w:rsidR="00FD47EE" w:rsidRDefault="00FD47EE"/>
    <w:p w:rsidR="00FD47EE" w:rsidRDefault="00FD47EE">
      <w:r>
        <w:t>CCTV</w:t>
      </w:r>
      <w:bookmarkStart w:id="0" w:name="_GoBack"/>
      <w:bookmarkEnd w:id="0"/>
    </w:p>
    <w:p w:rsidR="00FD47EE" w:rsidRDefault="00FD47EE">
      <w:r>
        <w:t xml:space="preserve">CCTV is fast becoming the first line of defence in security systems.  A well designed and installed system will serve the owner for years and provide fast convenient reassurance </w:t>
      </w:r>
      <w:proofErr w:type="gramStart"/>
      <w:r w:rsidR="00113292">
        <w:t xml:space="preserve">that  </w:t>
      </w:r>
      <w:r w:rsidR="00113292" w:rsidRPr="00113292">
        <w:rPr>
          <w:color w:val="FF0000"/>
        </w:rPr>
        <w:t>oversight</w:t>
      </w:r>
      <w:proofErr w:type="gramEnd"/>
      <w:r w:rsidR="00113292" w:rsidRPr="00113292">
        <w:rPr>
          <w:color w:val="FF0000"/>
        </w:rPr>
        <w:t xml:space="preserve"> (not sure this sounds quite right but can’t think of another word that sounds better)</w:t>
      </w:r>
      <w:r w:rsidR="00113292">
        <w:rPr>
          <w:color w:val="FF0000"/>
        </w:rPr>
        <w:t xml:space="preserve"> </w:t>
      </w:r>
      <w:r w:rsidR="00113292">
        <w:t>of loved ones and valuables are always at your fingertips.</w:t>
      </w:r>
    </w:p>
    <w:p w:rsidR="00113292" w:rsidRDefault="00113292">
      <w:r>
        <w:t>From automated perimeter systems to domestic systems viewable on a smart phone, laptop or tablet, our systems provide peace of mind and flexible access to the end user.</w:t>
      </w:r>
    </w:p>
    <w:p w:rsidR="00113292" w:rsidRDefault="00113292"/>
    <w:p w:rsidR="00113292" w:rsidRDefault="00113292">
      <w:r>
        <w:t>Access Control</w:t>
      </w:r>
    </w:p>
    <w:p w:rsidR="00586D15" w:rsidRDefault="00586D15">
      <w:r>
        <w:t xml:space="preserve">The range of access control systems is vast.  </w:t>
      </w:r>
      <w:proofErr w:type="gramStart"/>
      <w:r>
        <w:t xml:space="preserve">From simple audio/video door and gate entry, to </w:t>
      </w:r>
      <w:proofErr w:type="spellStart"/>
      <w:r>
        <w:t>cardswipe</w:t>
      </w:r>
      <w:proofErr w:type="spellEnd"/>
      <w:r>
        <w:t xml:space="preserve"> and proximity tags, to RFID and biometric systems.</w:t>
      </w:r>
      <w:proofErr w:type="gramEnd"/>
      <w:r>
        <w:t xml:space="preserve">  We offer a tailor made access control solution to perfectly meet your needs.</w:t>
      </w:r>
    </w:p>
    <w:p w:rsidR="00586D15" w:rsidRDefault="00586D15"/>
    <w:p w:rsidR="00586D15" w:rsidRDefault="00586D15">
      <w:r>
        <w:t>Intruder Alarms</w:t>
      </w:r>
    </w:p>
    <w:p w:rsidR="00586D15" w:rsidRDefault="00586D15">
      <w:r>
        <w:t>Usually the last line of defence, an intruder alarm system is an effective way to protect any premises from unauthorised access.  Almost any area can be protected from intruders using the correct equipment, which can be installed and serviced by our team of engineers.</w:t>
      </w:r>
    </w:p>
    <w:p w:rsidR="00586D15" w:rsidRDefault="00586D15"/>
    <w:p w:rsidR="00586D15" w:rsidRPr="00113292" w:rsidRDefault="00586D15">
      <w:r>
        <w:t>Most security solutions are unique to the requirements of the client.  Therefore, we can offer a wide range of solutions guaranteed to satisfy your requirements.  Contact us to arrange a no obligation quotation.</w:t>
      </w:r>
    </w:p>
    <w:sectPr w:rsidR="00586D15" w:rsidRPr="001132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7EE"/>
    <w:rsid w:val="00113292"/>
    <w:rsid w:val="001C32C0"/>
    <w:rsid w:val="003C3676"/>
    <w:rsid w:val="00586D15"/>
    <w:rsid w:val="00AF67C2"/>
    <w:rsid w:val="00FD47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248</Words>
  <Characters>1416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2016-10-04T19:38:00Z</dcterms:created>
  <dcterms:modified xsi:type="dcterms:W3CDTF">2016-10-04T20:04:00Z</dcterms:modified>
</cp:coreProperties>
</file>