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AC" w:rsidRDefault="00A37825">
      <w:pPr>
        <w:rPr>
          <w:u w:val="single"/>
        </w:rPr>
      </w:pPr>
      <w:r w:rsidRPr="00A37825">
        <w:rPr>
          <w:u w:val="single"/>
        </w:rPr>
        <w:t>Business Card Design 1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Details to display on FRONT:</w:t>
      </w:r>
    </w:p>
    <w:p w:rsid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37825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Cairn Emmerson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37825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Filmmaker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37825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07739 181486</w:t>
      </w:r>
    </w:p>
    <w:p w:rsidR="00A37825" w:rsidRPr="00A37825" w:rsidRDefault="00F604FD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hyperlink r:id="rId4" w:tgtFrame="_blank" w:history="1">
        <w:r w:rsidR="00A37825" w:rsidRPr="00A37825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cairn@bakehouseproductions.co.uk</w:t>
        </w:r>
      </w:hyperlink>
    </w:p>
    <w:p w:rsidR="00A37825" w:rsidRPr="00A37825" w:rsidRDefault="00F604FD" w:rsidP="00A37825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gtFrame="_blank" w:history="1">
        <w:r w:rsidR="00A37825" w:rsidRPr="00A3782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en-GB"/>
          </w:rPr>
          <w:t>www.bakehouseproductions.co.uk</w:t>
        </w:r>
      </w:hyperlink>
    </w:p>
    <w:p w:rsidR="00A37825" w:rsidRDefault="00A37825">
      <w:pPr>
        <w:rPr>
          <w:b/>
        </w:rPr>
      </w:pPr>
    </w:p>
    <w:p w:rsidR="00A37825" w:rsidRDefault="00A37825">
      <w:r>
        <w:rPr>
          <w:b/>
        </w:rPr>
        <w:t xml:space="preserve">Main </w:t>
      </w:r>
      <w:r w:rsidRPr="00A37825">
        <w:rPr>
          <w:b/>
        </w:rPr>
        <w:t>Colour Scheme</w:t>
      </w:r>
      <w:r>
        <w:rPr>
          <w:b/>
        </w:rPr>
        <w:t xml:space="preserve">: </w:t>
      </w:r>
      <w:r w:rsidRPr="00A37825">
        <w:t>Black</w:t>
      </w:r>
      <w:r>
        <w:t>, White and Grey (</w:t>
      </w:r>
      <w:r w:rsidRPr="00A37825">
        <w:t>#b2b0aa</w:t>
      </w:r>
      <w:r>
        <w:t>)</w:t>
      </w:r>
    </w:p>
    <w:p w:rsidR="00A37825" w:rsidRDefault="00A37825">
      <w:r>
        <w:rPr>
          <w:b/>
        </w:rPr>
        <w:t>Secondary Colour (optional)</w:t>
      </w:r>
      <w:r w:rsidRPr="00A37825">
        <w:rPr>
          <w:b/>
        </w:rPr>
        <w:t>:</w:t>
      </w:r>
      <w:r>
        <w:rPr>
          <w:b/>
        </w:rPr>
        <w:t xml:space="preserve"> </w:t>
      </w:r>
      <w:r>
        <w:t>Orange as an accent colour (</w:t>
      </w:r>
      <w:r w:rsidRPr="00A37825">
        <w:t>#ff8b38</w:t>
      </w:r>
      <w:r>
        <w:t>)</w:t>
      </w:r>
    </w:p>
    <w:p w:rsidR="00A37825" w:rsidRDefault="00A37825">
      <w:r w:rsidRPr="00A37825">
        <w:rPr>
          <w:b/>
        </w:rPr>
        <w:t xml:space="preserve">Logo: </w:t>
      </w:r>
      <w:r>
        <w:t>PNG file attached. Ai file can be provided if needed</w:t>
      </w:r>
    </w:p>
    <w:p w:rsidR="00A37825" w:rsidRPr="00A37825" w:rsidRDefault="00A37825">
      <w:r w:rsidRPr="00A37825">
        <w:rPr>
          <w:b/>
        </w:rPr>
        <w:t>Font Style:</w:t>
      </w:r>
      <w:r>
        <w:t xml:space="preserve"> </w:t>
      </w:r>
      <w:proofErr w:type="spellStart"/>
      <w:r>
        <w:t>Raleway</w:t>
      </w:r>
      <w:proofErr w:type="spellEnd"/>
      <w:r>
        <w:t xml:space="preserve"> or similar</w:t>
      </w:r>
    </w:p>
    <w:p w:rsidR="00A37825" w:rsidRDefault="00A37825">
      <w:r w:rsidRPr="00A37825">
        <w:rPr>
          <w:b/>
        </w:rPr>
        <w:t>Details for the BACK:</w:t>
      </w:r>
      <w:r>
        <w:t xml:space="preserve"> Please use </w:t>
      </w:r>
      <w:r w:rsidR="00F604FD">
        <w:t xml:space="preserve">any of the images in </w:t>
      </w:r>
      <w:r w:rsidR="00F604FD" w:rsidRPr="00F604FD">
        <w:rPr>
          <w:u w:val="single"/>
        </w:rPr>
        <w:t>CAIRN</w:t>
      </w:r>
      <w:r w:rsidR="00F604FD">
        <w:t xml:space="preserve"> folder here…</w:t>
      </w:r>
    </w:p>
    <w:p w:rsidR="00F604FD" w:rsidRPr="00A37825" w:rsidRDefault="00F604FD">
      <w:pPr>
        <w:rPr>
          <w:b/>
        </w:rPr>
      </w:pPr>
      <w:hyperlink r:id="rId6" w:history="1">
        <w:r w:rsidRPr="0016346D">
          <w:rPr>
            <w:rStyle w:val="Hyperlink"/>
          </w:rPr>
          <w:t>https://www.dropbox.com/sh/qgl2x4612vmto8w/AADYVMCp_D5gM7Ea5QLX_w4ya?dl=0</w:t>
        </w:r>
      </w:hyperlink>
      <w:r>
        <w:rPr>
          <w:b/>
        </w:rPr>
        <w:t xml:space="preserve"> </w:t>
      </w:r>
    </w:p>
    <w:p w:rsidR="00A37825" w:rsidRDefault="00A37825">
      <w:pPr>
        <w:rPr>
          <w:u w:val="single"/>
        </w:rPr>
      </w:pPr>
    </w:p>
    <w:p w:rsidR="00A37825" w:rsidRDefault="00A37825">
      <w:pPr>
        <w:rPr>
          <w:u w:val="single"/>
        </w:rPr>
      </w:pPr>
      <w:r>
        <w:rPr>
          <w:u w:val="single"/>
        </w:rPr>
        <w:t>Business Card Design 2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b/>
        </w:rPr>
      </w:pPr>
      <w:r w:rsidRPr="00A37825">
        <w:rPr>
          <w:b/>
        </w:rPr>
        <w:t>Details to display on FRONT:</w:t>
      </w:r>
    </w:p>
    <w:p w:rsidR="00A37825" w:rsidRDefault="00A37825" w:rsidP="00A37825">
      <w:pPr>
        <w:shd w:val="clear" w:color="auto" w:fill="FFFFFF"/>
        <w:spacing w:after="0" w:line="240" w:lineRule="auto"/>
      </w:pP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37825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Ben O'Leary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37825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Filmmaker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A37825" w:rsidRPr="00A37825" w:rsidRDefault="00A37825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37825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07855 056671</w:t>
      </w:r>
    </w:p>
    <w:p w:rsidR="00A37825" w:rsidRPr="00A37825" w:rsidRDefault="00F604FD" w:rsidP="00A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hyperlink r:id="rId7" w:tgtFrame="_blank" w:history="1">
        <w:r w:rsidR="00A37825" w:rsidRPr="00A37825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ben@bakehouseproductions.co.uk</w:t>
        </w:r>
      </w:hyperlink>
    </w:p>
    <w:p w:rsidR="00A37825" w:rsidRDefault="00F604FD" w:rsidP="00A37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gtFrame="_blank" w:history="1">
        <w:r w:rsidR="00A37825" w:rsidRPr="00A3782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en-GB"/>
          </w:rPr>
          <w:t>www.bakehouseproductions.co.uk</w:t>
        </w:r>
      </w:hyperlink>
    </w:p>
    <w:p w:rsidR="00A37825" w:rsidRDefault="00A37825" w:rsidP="00A37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37825" w:rsidRDefault="00A37825" w:rsidP="00A37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37825" w:rsidRDefault="00A37825" w:rsidP="00A37825">
      <w:r w:rsidRPr="00A37825">
        <w:rPr>
          <w:b/>
        </w:rPr>
        <w:t>Details for the BACK:</w:t>
      </w:r>
      <w:r w:rsidR="00F604FD">
        <w:t xml:space="preserve"> Please use any of the images in the </w:t>
      </w:r>
      <w:r w:rsidR="00F604FD" w:rsidRPr="00F604FD">
        <w:rPr>
          <w:u w:val="single"/>
        </w:rPr>
        <w:t>BEN</w:t>
      </w:r>
      <w:r w:rsidR="00F604FD">
        <w:t xml:space="preserve"> folder here…</w:t>
      </w:r>
    </w:p>
    <w:p w:rsidR="00F604FD" w:rsidRPr="00A37825" w:rsidRDefault="00F604FD" w:rsidP="00A37825">
      <w:pPr>
        <w:rPr>
          <w:b/>
        </w:rPr>
      </w:pPr>
      <w:hyperlink r:id="rId9" w:history="1">
        <w:r w:rsidRPr="0016346D">
          <w:rPr>
            <w:rStyle w:val="Hyperlink"/>
          </w:rPr>
          <w:t>https://www.dropbox.com/sh/qgl2x4612vmto8w/AADYVMCp_D5gM7Ea5QLX_w4ya?dl=0</w:t>
        </w:r>
      </w:hyperlink>
      <w:r>
        <w:rPr>
          <w:b/>
        </w:rPr>
        <w:t xml:space="preserve"> </w:t>
      </w:r>
    </w:p>
    <w:p w:rsidR="00A37825" w:rsidRPr="00A37825" w:rsidRDefault="00A37825" w:rsidP="00A37825">
      <w:pPr>
        <w:shd w:val="clear" w:color="auto" w:fill="FFFFFF"/>
        <w:spacing w:after="0" w:line="240" w:lineRule="auto"/>
        <w:rPr>
          <w:b/>
        </w:rPr>
      </w:pPr>
      <w:r w:rsidRPr="00A37825">
        <w:rPr>
          <w:b/>
        </w:rPr>
        <w:t>All other details as above.</w:t>
      </w:r>
      <w:bookmarkStart w:id="0" w:name="_GoBack"/>
      <w:bookmarkEnd w:id="0"/>
    </w:p>
    <w:sectPr w:rsidR="00A37825" w:rsidRPr="00A37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25"/>
    <w:rsid w:val="00616926"/>
    <w:rsid w:val="007D5034"/>
    <w:rsid w:val="00A37825"/>
    <w:rsid w:val="00F6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87EC"/>
  <w15:chartTrackingRefBased/>
  <w15:docId w15:val="{ED9F65BC-F149-4998-8934-FD5C191B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ehouseproductions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@bakehouseproduction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qgl2x4612vmto8w/AADYVMCp_D5gM7Ea5QLX_w4ya?dl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kehouseproductions.co.uk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airn@bakehouseproductions.co.uk" TargetMode="External"/><Relationship Id="rId9" Type="http://schemas.openxmlformats.org/officeDocument/2006/relationships/hyperlink" Target="https://www.dropbox.com/sh/qgl2x4612vmto8w/AADYVMCp_D5gM7Ea5QLX_w4y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Londesborough</dc:creator>
  <cp:keywords/>
  <dc:description/>
  <cp:lastModifiedBy>James Londesborough</cp:lastModifiedBy>
  <cp:revision>2</cp:revision>
  <dcterms:created xsi:type="dcterms:W3CDTF">2016-11-01T16:08:00Z</dcterms:created>
  <dcterms:modified xsi:type="dcterms:W3CDTF">2016-11-01T16:22:00Z</dcterms:modified>
</cp:coreProperties>
</file>