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7DA6C" w14:textId="77777777" w:rsidR="00583697" w:rsidRDefault="00FF34EE">
      <w:pPr>
        <w:rPr>
          <w:lang w:val="en-AU"/>
        </w:rPr>
      </w:pPr>
      <w:r>
        <w:rPr>
          <w:lang w:val="en-AU"/>
        </w:rPr>
        <w:t>A2 lunch poster text</w:t>
      </w:r>
    </w:p>
    <w:p w14:paraId="09D323ED" w14:textId="77777777" w:rsidR="00FF34EE" w:rsidRDefault="00FF34EE">
      <w:pPr>
        <w:rPr>
          <w:lang w:val="en-AU"/>
        </w:rPr>
      </w:pPr>
    </w:p>
    <w:p w14:paraId="0415E18A" w14:textId="77777777" w:rsidR="00912268" w:rsidRDefault="00912268">
      <w:pPr>
        <w:rPr>
          <w:lang w:val="en-AU"/>
        </w:rPr>
      </w:pPr>
    </w:p>
    <w:p w14:paraId="567A2593" w14:textId="77777777" w:rsidR="00912268" w:rsidRDefault="00912268">
      <w:pPr>
        <w:rPr>
          <w:lang w:val="en-AU"/>
        </w:rPr>
      </w:pPr>
    </w:p>
    <w:p w14:paraId="27006C51" w14:textId="77777777" w:rsidR="00FF34EE" w:rsidRDefault="00FF34EE">
      <w:pPr>
        <w:rPr>
          <w:lang w:val="en-AU"/>
        </w:rPr>
      </w:pPr>
      <w:bookmarkStart w:id="0" w:name="_GoBack"/>
      <w:bookmarkEnd w:id="0"/>
      <w:r>
        <w:rPr>
          <w:lang w:val="en-AU"/>
        </w:rPr>
        <w:t>Lunch menu</w:t>
      </w:r>
    </w:p>
    <w:p w14:paraId="56483930" w14:textId="77777777" w:rsidR="00912268" w:rsidRDefault="00912268">
      <w:pPr>
        <w:rPr>
          <w:lang w:val="en-AU"/>
        </w:rPr>
      </w:pPr>
    </w:p>
    <w:p w14:paraId="2BC6D781" w14:textId="77777777" w:rsidR="00FF34EE" w:rsidRDefault="00FF34EE">
      <w:pPr>
        <w:rPr>
          <w:lang w:val="en-AU"/>
        </w:rPr>
      </w:pPr>
      <w:r>
        <w:rPr>
          <w:lang w:val="en-AU"/>
        </w:rPr>
        <w:t>Steak sandwiches</w:t>
      </w:r>
    </w:p>
    <w:p w14:paraId="06464D61" w14:textId="77777777" w:rsidR="00FF34EE" w:rsidRDefault="00FF34EE">
      <w:pPr>
        <w:rPr>
          <w:lang w:val="en-AU"/>
        </w:rPr>
      </w:pPr>
      <w:r>
        <w:rPr>
          <w:lang w:val="en-AU"/>
        </w:rPr>
        <w:t>Gourmet burgers</w:t>
      </w:r>
    </w:p>
    <w:p w14:paraId="521329BA" w14:textId="77777777" w:rsidR="00FF34EE" w:rsidRDefault="00FF34EE">
      <w:pPr>
        <w:rPr>
          <w:lang w:val="en-AU"/>
        </w:rPr>
      </w:pPr>
      <w:proofErr w:type="spellStart"/>
      <w:r>
        <w:rPr>
          <w:lang w:val="en-AU"/>
        </w:rPr>
        <w:t>Home made</w:t>
      </w:r>
      <w:proofErr w:type="spellEnd"/>
      <w:r>
        <w:rPr>
          <w:lang w:val="en-AU"/>
        </w:rPr>
        <w:t xml:space="preserve"> pasta</w:t>
      </w:r>
    </w:p>
    <w:p w14:paraId="443493D8" w14:textId="77777777" w:rsidR="00FF34EE" w:rsidRDefault="00FF34EE">
      <w:pPr>
        <w:rPr>
          <w:lang w:val="en-AU"/>
        </w:rPr>
      </w:pPr>
      <w:r>
        <w:rPr>
          <w:lang w:val="en-AU"/>
        </w:rPr>
        <w:t>Freshly made pies</w:t>
      </w:r>
    </w:p>
    <w:p w14:paraId="3018A60D" w14:textId="77777777" w:rsidR="00FF34EE" w:rsidRDefault="00FF34EE">
      <w:pPr>
        <w:rPr>
          <w:lang w:val="en-AU"/>
        </w:rPr>
      </w:pPr>
      <w:r>
        <w:rPr>
          <w:lang w:val="en-AU"/>
        </w:rPr>
        <w:t>Baguettes</w:t>
      </w:r>
    </w:p>
    <w:p w14:paraId="3CA71FBB" w14:textId="77777777" w:rsidR="00FF34EE" w:rsidRDefault="00FF34EE">
      <w:pPr>
        <w:rPr>
          <w:lang w:val="en-AU"/>
        </w:rPr>
      </w:pPr>
      <w:r>
        <w:rPr>
          <w:lang w:val="en-AU"/>
        </w:rPr>
        <w:t>Garden fresh salads</w:t>
      </w:r>
    </w:p>
    <w:p w14:paraId="72792F0F" w14:textId="77777777" w:rsidR="00FF34EE" w:rsidRPr="00FF34EE" w:rsidRDefault="00912268">
      <w:pPr>
        <w:rPr>
          <w:lang w:val="en-AU"/>
        </w:rPr>
      </w:pPr>
      <w:r>
        <w:rPr>
          <w:lang w:val="en-AU"/>
        </w:rPr>
        <w:t>Coffee, cakes and pastries</w:t>
      </w:r>
    </w:p>
    <w:sectPr w:rsidR="00FF34EE" w:rsidRPr="00FF34EE" w:rsidSect="00F8615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4EE"/>
    <w:rsid w:val="00583697"/>
    <w:rsid w:val="00912268"/>
    <w:rsid w:val="00F86156"/>
    <w:rsid w:val="00FF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8E28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Thomson</dc:creator>
  <cp:keywords/>
  <dc:description/>
  <cp:lastModifiedBy>Sara Thomson</cp:lastModifiedBy>
  <cp:revision>1</cp:revision>
  <dcterms:created xsi:type="dcterms:W3CDTF">2016-11-01T07:20:00Z</dcterms:created>
  <dcterms:modified xsi:type="dcterms:W3CDTF">2016-11-01T07:25:00Z</dcterms:modified>
</cp:coreProperties>
</file>