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E6BA2" w14:textId="4757E0E3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shd w:val="clear" w:color="auto" w:fill="FFFFFF"/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Brand name:  </w:t>
      </w:r>
      <w:proofErr w:type="spellStart"/>
      <w:r w:rsidR="004475E7" w:rsidRPr="00566BA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Natnat</w:t>
      </w:r>
      <w:proofErr w:type="spellEnd"/>
    </w:p>
    <w:p w14:paraId="1773E46B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540EAA0C" w14:textId="243AD23D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Product:   toasted coconut chips</w:t>
      </w:r>
    </w:p>
    <w:p w14:paraId="1E62D97E" w14:textId="7257CDA6" w:rsidR="00C257BB" w:rsidRPr="00C257BB" w:rsidRDefault="00C257BB" w:rsidP="00C257B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Sea salt </w:t>
      </w:r>
    </w:p>
    <w:p w14:paraId="519E6BA5" w14:textId="513E8AB1" w:rsidR="004475E7" w:rsidRPr="00C257BB" w:rsidRDefault="00C257BB" w:rsidP="00C257B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cinnamon</w:t>
      </w:r>
    </w:p>
    <w:p w14:paraId="45947840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6BD60AE3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0D6C85ED" w14:textId="7DD23692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proofErr w:type="spellStart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Apperance</w:t>
      </w:r>
      <w:proofErr w:type="spellEnd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:  thin curve coconut meat toasted to light golden color</w:t>
      </w:r>
    </w:p>
    <w:p w14:paraId="175A9876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0997A5A9" w14:textId="4549F906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Texture:  Crispy</w:t>
      </w:r>
    </w:p>
    <w:p w14:paraId="19BB001D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36002975" w14:textId="48128B97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proofErr w:type="spellStart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Natnat</w:t>
      </w:r>
      <w:proofErr w:type="spellEnd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Toasted Coconut Chips are made from premium coconuts and slowly toasted to perfection.  It is absolutely a tasty and healthy snack on their own or as an accompaniment with salads, ice cream or yogurt.    </w:t>
      </w:r>
    </w:p>
    <w:p w14:paraId="3F434DF0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1411C143" w14:textId="588CCAB8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Properties:</w:t>
      </w:r>
    </w:p>
    <w:p w14:paraId="082FEF5A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All Natural ingredients</w:t>
      </w:r>
    </w:p>
    <w:p w14:paraId="31FDF22A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Not fired</w:t>
      </w:r>
    </w:p>
    <w:p w14:paraId="763FFE03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Vegan</w:t>
      </w:r>
    </w:p>
    <w:p w14:paraId="1000A13E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Gluten Free</w:t>
      </w:r>
    </w:p>
    <w:p w14:paraId="03368D96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Vegan</w:t>
      </w:r>
    </w:p>
    <w:p w14:paraId="5EE26099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Dairy Free</w:t>
      </w:r>
    </w:p>
    <w:p w14:paraId="2DA0B4C3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No Cholesterol</w:t>
      </w:r>
    </w:p>
    <w:p w14:paraId="09436BE5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No Preservative</w:t>
      </w:r>
    </w:p>
    <w:p w14:paraId="7A8ED581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No </w:t>
      </w:r>
      <w:proofErr w:type="spellStart"/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Artifical</w:t>
      </w:r>
      <w:proofErr w:type="spellEnd"/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Color</w:t>
      </w:r>
    </w:p>
    <w:p w14:paraId="54A1A13C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No Artificial </w:t>
      </w:r>
      <w:proofErr w:type="spellStart"/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Flavouring</w:t>
      </w:r>
      <w:proofErr w:type="spellEnd"/>
    </w:p>
    <w:p w14:paraId="57B35FE0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Good Source of Fiber</w:t>
      </w:r>
    </w:p>
    <w:p w14:paraId="1771EF7E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08FD6375" w14:textId="782A368B" w:rsidR="004475E7" w:rsidRPr="00C257BB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Net weight: </w:t>
      </w:r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(</w:t>
      </w:r>
      <w:proofErr w:type="spellStart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i</w:t>
      </w:r>
      <w:proofErr w:type="spellEnd"/>
      <w:proofErr w:type="gramStart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)  </w:t>
      </w:r>
      <w:r w:rsidR="004475E7"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20</w:t>
      </w:r>
      <w:proofErr w:type="gramEnd"/>
      <w:r w:rsidR="004475E7"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g (0.7 </w:t>
      </w:r>
      <w:proofErr w:type="spellStart"/>
      <w:r w:rsidR="004475E7"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oz</w:t>
      </w:r>
      <w:proofErr w:type="spellEnd"/>
      <w:r w:rsidR="004475E7" w:rsidRP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)</w:t>
      </w:r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(ii) 40g (1.4 </w:t>
      </w:r>
      <w:proofErr w:type="spellStart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oz</w:t>
      </w:r>
      <w:proofErr w:type="spellEnd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)</w:t>
      </w:r>
    </w:p>
    <w:p w14:paraId="7BDD3932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70E82E1E" w14:textId="6D89F3D7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Ingredient</w:t>
      </w:r>
      <w:proofErr w:type="gramStart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:  </w:t>
      </w:r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(</w:t>
      </w:r>
      <w:proofErr w:type="spellStart"/>
      <w:proofErr w:type="gramEnd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i</w:t>
      </w:r>
      <w:proofErr w:type="spellEnd"/>
      <w:r w:rsidR="00C257BB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)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Coconut, </w:t>
      </w:r>
      <w:r w:rsidR="000F365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cane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sugar, Sea salt</w:t>
      </w:r>
      <w:r w:rsidR="000F365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(for sea salt)  (ii)</w:t>
      </w:r>
      <w:r w:rsidR="00F558B9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coconut, cane sugar, cinnamon powder, sea salt (for cinnamon)</w:t>
      </w:r>
    </w:p>
    <w:p w14:paraId="163E37F3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25A9785F" w14:textId="77777777" w:rsidR="001E04DD" w:rsidRDefault="00566BA8" w:rsidP="001E04D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Nutrition Facts </w:t>
      </w:r>
      <w:proofErr w:type="gramStart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table  (</w:t>
      </w:r>
      <w:proofErr w:type="gramEnd"/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prepare space for the nutrition fact table)</w:t>
      </w:r>
    </w:p>
    <w:p w14:paraId="2F4CF658" w14:textId="77777777" w:rsidR="001E04DD" w:rsidRPr="001E04DD" w:rsidRDefault="001E04DD" w:rsidP="001E04DD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46E8E6B4" w14:textId="71C69F62" w:rsidR="004475E7" w:rsidRPr="001E04DD" w:rsidRDefault="001E04DD" w:rsidP="001E04D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</w:t>
      </w:r>
      <w:r w:rsidR="004475E7" w:rsidRPr="001E04DD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Best Before (DD/MM/YYYY)</w:t>
      </w:r>
    </w:p>
    <w:p w14:paraId="091638BB" w14:textId="77777777" w:rsidR="00566BA8" w:rsidRDefault="00566BA8" w:rsidP="00566BA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1B6CFBE4" w14:textId="35A24B2C" w:rsidR="004475E7" w:rsidRPr="00566BA8" w:rsidRDefault="00566BA8" w:rsidP="00566B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</w:t>
      </w:r>
      <w:r w:rsidR="004475E7" w:rsidRPr="00566BA8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Storage:  Store in a dry cool place</w:t>
      </w:r>
    </w:p>
    <w:p w14:paraId="3F0820A3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35D8D9A5" w14:textId="18172D97" w:rsidR="004475E7" w:rsidRPr="001E04DD" w:rsidRDefault="004475E7" w:rsidP="001E04D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1E04DD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Product of Thailand for</w:t>
      </w:r>
    </w:p>
    <w:p w14:paraId="5B224CE8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7 Green Days Limited</w:t>
      </w:r>
    </w:p>
    <w:p w14:paraId="4DED4270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Address: </w:t>
      </w:r>
      <w:proofErr w:type="spellStart"/>
      <w:r w:rsidRPr="004475E7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xxxxxxx</w:t>
      </w:r>
      <w:proofErr w:type="spellEnd"/>
    </w:p>
    <w:p w14:paraId="221A9A95" w14:textId="77777777" w:rsidR="004475E7" w:rsidRPr="004475E7" w:rsidRDefault="004475E7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71A8FC13" w14:textId="53A43B3F" w:rsidR="004475E7" w:rsidRPr="001E04DD" w:rsidRDefault="001E04DD" w:rsidP="001E04D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lang w:eastAsia="zh-CN"/>
        </w:rPr>
        <w:t xml:space="preserve"> </w:t>
      </w:r>
      <w:hyperlink r:id="rId5" w:tgtFrame="_blank" w:history="1">
        <w:r w:rsidR="004475E7" w:rsidRPr="001E04D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zh-CN"/>
          </w:rPr>
          <w:t>www.7greenday.com</w:t>
        </w:r>
      </w:hyperlink>
      <w:bookmarkStart w:id="0" w:name="_GoBack"/>
      <w:bookmarkEnd w:id="0"/>
    </w:p>
    <w:p w14:paraId="4E7D468A" w14:textId="65345453" w:rsidR="00566BA8" w:rsidRDefault="00566BA8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66F5225E" w14:textId="77777777" w:rsidR="00566BA8" w:rsidRDefault="00566BA8" w:rsidP="004475E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529D9A52" w14:textId="1BC2CE45" w:rsidR="00566BA8" w:rsidRPr="001E04DD" w:rsidRDefault="001E04DD" w:rsidP="001E04D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lastRenderedPageBreak/>
        <w:t xml:space="preserve"> </w:t>
      </w:r>
      <w:r w:rsidR="00566BA8" w:rsidRPr="001E04DD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Prepare space for barcode.</w:t>
      </w:r>
    </w:p>
    <w:p w14:paraId="7ADB5CB6" w14:textId="77777777" w:rsidR="00B23B1B" w:rsidRDefault="00B23B1B"/>
    <w:p w14:paraId="4C809D0A" w14:textId="3EB4BB42" w:rsidR="004475E7" w:rsidRDefault="004475E7">
      <w:r>
        <w:t xml:space="preserve">the design will include the bag front and back </w:t>
      </w:r>
      <w:proofErr w:type="gramStart"/>
      <w:r>
        <w:t>sides  and</w:t>
      </w:r>
      <w:proofErr w:type="gramEnd"/>
      <w:r>
        <w:t xml:space="preserve"> the shipping case.  The shipping case only need single color but attractive.  </w:t>
      </w:r>
    </w:p>
    <w:sectPr w:rsidR="0044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72D8C"/>
    <w:multiLevelType w:val="multilevel"/>
    <w:tmpl w:val="7E3EAC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>
      <w:start w:val="1"/>
      <w:numFmt w:val="decimal"/>
      <w:isLgl/>
      <w:lvlText w:val="%1.%2"/>
      <w:lvlJc w:val="left"/>
      <w:pPr>
        <w:ind w:left="1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0" w:hanging="1800"/>
      </w:pPr>
      <w:rPr>
        <w:rFonts w:hint="default"/>
      </w:rPr>
    </w:lvl>
  </w:abstractNum>
  <w:abstractNum w:abstractNumId="1">
    <w:nsid w:val="6FA14071"/>
    <w:multiLevelType w:val="hybridMultilevel"/>
    <w:tmpl w:val="10D63AB8"/>
    <w:lvl w:ilvl="0" w:tplc="03B46F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E7"/>
    <w:rsid w:val="000F3650"/>
    <w:rsid w:val="001E04DD"/>
    <w:rsid w:val="004475E7"/>
    <w:rsid w:val="00566BA8"/>
    <w:rsid w:val="006725BC"/>
    <w:rsid w:val="00790999"/>
    <w:rsid w:val="008F2A95"/>
    <w:rsid w:val="00B23B1B"/>
    <w:rsid w:val="00C257BB"/>
    <w:rsid w:val="00EC785C"/>
    <w:rsid w:val="00F558B9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1527"/>
  <w15:chartTrackingRefBased/>
  <w15:docId w15:val="{AD2DDA94-7EFE-4A3A-BFE7-667AE3FA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7greenday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Eppie Tseng</dc:creator>
  <cp:keywords/>
  <dc:description/>
  <cp:lastModifiedBy>Eppie Tseng</cp:lastModifiedBy>
  <cp:revision>2</cp:revision>
  <dcterms:created xsi:type="dcterms:W3CDTF">2017-05-04T02:40:00Z</dcterms:created>
  <dcterms:modified xsi:type="dcterms:W3CDTF">2017-05-04T02:40:00Z</dcterms:modified>
</cp:coreProperties>
</file>