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lang w:val="en-CA"/>
        </w:rPr>
      </w:pPr>
      <w:bookmarkStart w:id="0" w:name="_GoBack"/>
      <w:r>
        <w:rPr>
          <w:lang w:val="en-CA"/>
        </w:rPr>
        <w:t xml:space="preserve">No images to show.  </w:t>
      </w:r>
    </w:p>
    <w:bookmarkEnd w:id="0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6D66D2"/>
    <w:rsid w:val="366D66D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2016-10-26T22:26:00Z</dcterms:created>
  <dc:creator>B</dc:creator>
  <cp:lastModifiedBy>B</cp:lastModifiedBy>
  <dcterms:modified xsi:type="dcterms:W3CDTF">2016-10-26T22:27:09Z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1033-10.1.0.5785</vt:lpwstr>
  </property>
</Properties>
</file>