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4103" w14:textId="77777777" w:rsidR="003748AD" w:rsidRDefault="003748AD"/>
    <w:p w14:paraId="4074E270" w14:textId="77777777" w:rsidR="003748AD" w:rsidRDefault="003748AD">
      <w:bookmarkStart w:id="0" w:name="_GoBack"/>
      <w:bookmarkEnd w:id="0"/>
    </w:p>
    <w:p w14:paraId="5F1FAE10" w14:textId="77777777" w:rsidR="003748AD" w:rsidRDefault="003748AD"/>
    <w:p w14:paraId="5D6591AC" w14:textId="77777777" w:rsidR="003748AD" w:rsidRDefault="003748AD"/>
    <w:p w14:paraId="1C9268F9" w14:textId="77777777" w:rsidR="003748AD" w:rsidRDefault="003748AD">
      <w:r>
        <w:t>I like this style as well.</w:t>
      </w:r>
    </w:p>
    <w:p w14:paraId="37D1EB1B" w14:textId="77777777" w:rsidR="003748AD" w:rsidRDefault="003748AD">
      <w:r>
        <w:t xml:space="preserve">The different shades of same </w:t>
      </w:r>
      <w:proofErr w:type="spellStart"/>
      <w:r>
        <w:t>colour</w:t>
      </w:r>
      <w:proofErr w:type="spellEnd"/>
      <w:r>
        <w:t xml:space="preserve"> is nice as well.</w:t>
      </w:r>
    </w:p>
    <w:p w14:paraId="0B352BB3" w14:textId="77777777" w:rsidR="003748AD" w:rsidRDefault="003748AD"/>
    <w:p w14:paraId="11DA310C" w14:textId="77777777" w:rsidR="003748AD" w:rsidRDefault="003748AD"/>
    <w:p w14:paraId="7A98439E" w14:textId="77777777" w:rsidR="003748AD" w:rsidRDefault="003748AD">
      <w:r>
        <w:rPr>
          <w:rFonts w:ascii="Helvetica" w:hAnsi="Helvetica" w:cs="Helvetica"/>
          <w:noProof/>
        </w:rPr>
        <w:drawing>
          <wp:inline distT="0" distB="0" distL="0" distR="0" wp14:anchorId="3E66EF52" wp14:editId="0DF7FE6D">
            <wp:extent cx="2387600" cy="314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7DE842B5" wp14:editId="525412EA">
            <wp:extent cx="1308100" cy="14351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8AD" w:rsidSect="00910C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AD"/>
    <w:rsid w:val="0000280F"/>
    <w:rsid w:val="000259D3"/>
    <w:rsid w:val="000A52E2"/>
    <w:rsid w:val="000C7CB1"/>
    <w:rsid w:val="000D6A10"/>
    <w:rsid w:val="000F2394"/>
    <w:rsid w:val="0011562B"/>
    <w:rsid w:val="00124E9A"/>
    <w:rsid w:val="001400FD"/>
    <w:rsid w:val="00156F60"/>
    <w:rsid w:val="00196F37"/>
    <w:rsid w:val="001A04F9"/>
    <w:rsid w:val="001B2EB2"/>
    <w:rsid w:val="001C5AC8"/>
    <w:rsid w:val="001E2DE6"/>
    <w:rsid w:val="0024553A"/>
    <w:rsid w:val="00281B5C"/>
    <w:rsid w:val="002E19CA"/>
    <w:rsid w:val="003054D9"/>
    <w:rsid w:val="00321332"/>
    <w:rsid w:val="003338F0"/>
    <w:rsid w:val="003623AD"/>
    <w:rsid w:val="003748AD"/>
    <w:rsid w:val="003A081D"/>
    <w:rsid w:val="003A4ECF"/>
    <w:rsid w:val="003E6303"/>
    <w:rsid w:val="00410551"/>
    <w:rsid w:val="00445A4C"/>
    <w:rsid w:val="004515F8"/>
    <w:rsid w:val="004613C4"/>
    <w:rsid w:val="0046752B"/>
    <w:rsid w:val="0047181D"/>
    <w:rsid w:val="00472F10"/>
    <w:rsid w:val="0048515C"/>
    <w:rsid w:val="0048543B"/>
    <w:rsid w:val="00492AE0"/>
    <w:rsid w:val="004B38FA"/>
    <w:rsid w:val="004D7E1B"/>
    <w:rsid w:val="0050137B"/>
    <w:rsid w:val="005445AD"/>
    <w:rsid w:val="00695704"/>
    <w:rsid w:val="006A55B1"/>
    <w:rsid w:val="006B34D4"/>
    <w:rsid w:val="006D7690"/>
    <w:rsid w:val="006E6EF7"/>
    <w:rsid w:val="00704810"/>
    <w:rsid w:val="00735332"/>
    <w:rsid w:val="00735359"/>
    <w:rsid w:val="00741170"/>
    <w:rsid w:val="00760272"/>
    <w:rsid w:val="007B04DC"/>
    <w:rsid w:val="007F0E86"/>
    <w:rsid w:val="007F423F"/>
    <w:rsid w:val="0084238A"/>
    <w:rsid w:val="00853C8C"/>
    <w:rsid w:val="00897B1E"/>
    <w:rsid w:val="008F2DBC"/>
    <w:rsid w:val="00900A89"/>
    <w:rsid w:val="00910CC2"/>
    <w:rsid w:val="00923BAB"/>
    <w:rsid w:val="00944C6F"/>
    <w:rsid w:val="00971877"/>
    <w:rsid w:val="0098079A"/>
    <w:rsid w:val="00991BD9"/>
    <w:rsid w:val="009B48B0"/>
    <w:rsid w:val="009C31F8"/>
    <w:rsid w:val="009C3F33"/>
    <w:rsid w:val="009C3F72"/>
    <w:rsid w:val="009C71C5"/>
    <w:rsid w:val="00A06F0F"/>
    <w:rsid w:val="00A10FE6"/>
    <w:rsid w:val="00A42110"/>
    <w:rsid w:val="00A43CB0"/>
    <w:rsid w:val="00A462CC"/>
    <w:rsid w:val="00A71F09"/>
    <w:rsid w:val="00A74EB7"/>
    <w:rsid w:val="00AC389D"/>
    <w:rsid w:val="00AD78AA"/>
    <w:rsid w:val="00AE5C28"/>
    <w:rsid w:val="00AF1E7C"/>
    <w:rsid w:val="00B17121"/>
    <w:rsid w:val="00B34502"/>
    <w:rsid w:val="00B465F8"/>
    <w:rsid w:val="00B50BD5"/>
    <w:rsid w:val="00B83040"/>
    <w:rsid w:val="00B938BE"/>
    <w:rsid w:val="00BB4286"/>
    <w:rsid w:val="00BE0F08"/>
    <w:rsid w:val="00C10C89"/>
    <w:rsid w:val="00C17F8E"/>
    <w:rsid w:val="00C219D4"/>
    <w:rsid w:val="00C3478D"/>
    <w:rsid w:val="00C6196A"/>
    <w:rsid w:val="00CB735E"/>
    <w:rsid w:val="00CE44D0"/>
    <w:rsid w:val="00CF5598"/>
    <w:rsid w:val="00D258C4"/>
    <w:rsid w:val="00D43E6E"/>
    <w:rsid w:val="00D74200"/>
    <w:rsid w:val="00DA1338"/>
    <w:rsid w:val="00DD3091"/>
    <w:rsid w:val="00E01D61"/>
    <w:rsid w:val="00E0257A"/>
    <w:rsid w:val="00E12A42"/>
    <w:rsid w:val="00E21415"/>
    <w:rsid w:val="00E55683"/>
    <w:rsid w:val="00E57961"/>
    <w:rsid w:val="00E631A0"/>
    <w:rsid w:val="00E83187"/>
    <w:rsid w:val="00EF30C5"/>
    <w:rsid w:val="00EF6653"/>
    <w:rsid w:val="00F0272B"/>
    <w:rsid w:val="00F31470"/>
    <w:rsid w:val="00F432C4"/>
    <w:rsid w:val="00F52452"/>
    <w:rsid w:val="00F87A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74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Macintosh Word</Application>
  <DocSecurity>0</DocSecurity>
  <Lines>1</Lines>
  <Paragraphs>1</Paragraphs>
  <ScaleCrop>false</ScaleCrop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2016-10-29T02:28:00Z</dcterms:created>
  <dcterms:modified xsi:type="dcterms:W3CDTF">2016-10-29T02:38:00Z</dcterms:modified>
</cp:coreProperties>
</file>