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6D6" w:rsidRDefault="003816D6">
      <w:pPr>
        <w:rPr>
          <w:noProof/>
        </w:rPr>
      </w:pPr>
    </w:p>
    <w:p w:rsidR="003C079E" w:rsidRDefault="003816D6">
      <w:r>
        <w:rPr>
          <w:noProof/>
        </w:rPr>
        <w:drawing>
          <wp:inline distT="0" distB="0" distL="0" distR="0">
            <wp:extent cx="4055409" cy="447675"/>
            <wp:effectExtent l="0" t="0" r="2540" b="0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5409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16D6" w:rsidRDefault="003816D6"/>
    <w:p w:rsidR="003816D6" w:rsidRDefault="003816D6">
      <w:r>
        <w:t>Current logo designed to look like endmill</w:t>
      </w:r>
      <w:bookmarkStart w:id="0" w:name="_GoBack"/>
      <w:bookmarkEnd w:id="0"/>
    </w:p>
    <w:sectPr w:rsidR="003816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6D6"/>
    <w:rsid w:val="001B1BDE"/>
    <w:rsid w:val="001F73E1"/>
    <w:rsid w:val="00381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16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16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16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16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kelly dunn</dc:creator>
  <cp:lastModifiedBy>kelly dunn</cp:lastModifiedBy>
  <cp:revision>1</cp:revision>
  <dcterms:created xsi:type="dcterms:W3CDTF">2016-10-18T19:49:00Z</dcterms:created>
  <dcterms:modified xsi:type="dcterms:W3CDTF">2016-10-18T19:50:00Z</dcterms:modified>
</cp:coreProperties>
</file>