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D9" w:rsidRDefault="00667BC5">
      <w:r>
        <w:rPr>
          <w:noProof/>
          <w:lang w:eastAsia="en-AU"/>
        </w:rPr>
        <w:drawing>
          <wp:inline distT="0" distB="0" distL="0" distR="0" wp14:anchorId="5EBA582D" wp14:editId="6290119B">
            <wp:extent cx="3895725" cy="2073530"/>
            <wp:effectExtent l="0" t="0" r="0" b="3175"/>
            <wp:docPr id="1" name="Picture 1" descr="Image result for compan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mpany log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4" cy="20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CAB" w:rsidRDefault="00661CAB" w:rsidP="00B93ED9"/>
    <w:p w:rsidR="00661CAB" w:rsidRDefault="00661CAB" w:rsidP="00B93ED9"/>
    <w:p w:rsidR="00B93ED9" w:rsidRDefault="00661CAB" w:rsidP="00B93ED9">
      <w:r>
        <w:t xml:space="preserve">Colour scheme; </w:t>
      </w:r>
      <w:bookmarkStart w:id="0" w:name="_GoBack"/>
      <w:bookmarkEnd w:id="0"/>
    </w:p>
    <w:tbl>
      <w:tblPr>
        <w:tblStyle w:val="TableGrid"/>
        <w:tblW w:w="9392" w:type="dxa"/>
        <w:tblLook w:val="04A0" w:firstRow="1" w:lastRow="0" w:firstColumn="1" w:lastColumn="0" w:noHBand="0" w:noVBand="1"/>
      </w:tblPr>
      <w:tblGrid>
        <w:gridCol w:w="9392"/>
      </w:tblGrid>
      <w:tr w:rsidR="00B93ED9" w:rsidTr="006D54CE">
        <w:trPr>
          <w:trHeight w:val="1600"/>
        </w:trPr>
        <w:tc>
          <w:tcPr>
            <w:tcW w:w="9392" w:type="dxa"/>
            <w:shd w:val="clear" w:color="auto" w:fill="FFC000"/>
          </w:tcPr>
          <w:p w:rsidR="00B93ED9" w:rsidRDefault="00B93ED9" w:rsidP="00B93ED9"/>
        </w:tc>
      </w:tr>
    </w:tbl>
    <w:p w:rsidR="00D400BB" w:rsidRPr="00B93ED9" w:rsidRDefault="00D400BB" w:rsidP="00B93ED9"/>
    <w:sectPr w:rsidR="00D400BB" w:rsidRPr="00B93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C5"/>
    <w:rsid w:val="00661CAB"/>
    <w:rsid w:val="00667BC5"/>
    <w:rsid w:val="006D54CE"/>
    <w:rsid w:val="00B93ED9"/>
    <w:rsid w:val="00D4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Peoples</dc:creator>
  <cp:lastModifiedBy>Cassie Peoples</cp:lastModifiedBy>
  <cp:revision>3</cp:revision>
  <dcterms:created xsi:type="dcterms:W3CDTF">2016-10-15T22:50:00Z</dcterms:created>
  <dcterms:modified xsi:type="dcterms:W3CDTF">2016-10-15T23:47:00Z</dcterms:modified>
</cp:coreProperties>
</file>