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0C0" w:rsidRPr="00E53D06" w:rsidRDefault="00A31725">
      <w:pPr>
        <w:rPr>
          <w:b/>
          <w:sz w:val="32"/>
        </w:rPr>
      </w:pPr>
      <w:r w:rsidRPr="00E53D06">
        <w:rPr>
          <w:b/>
          <w:sz w:val="32"/>
        </w:rPr>
        <w:t xml:space="preserve">Rules Twist </w:t>
      </w:r>
      <w:r w:rsidR="00424B95">
        <w:rPr>
          <w:b/>
          <w:sz w:val="32"/>
        </w:rPr>
        <w:t>Poker Cards</w:t>
      </w:r>
    </w:p>
    <w:p w:rsidR="00C56E5C" w:rsidRPr="00E53D06" w:rsidRDefault="00C56E5C">
      <w:pPr>
        <w:rPr>
          <w:i/>
        </w:rPr>
      </w:pPr>
      <w:r w:rsidRPr="00E53D06">
        <w:rPr>
          <w:i/>
        </w:rPr>
        <w:t>For:  Designer</w:t>
      </w:r>
    </w:p>
    <w:p w:rsidR="00E53D06" w:rsidRDefault="00E53D06">
      <w:r>
        <w:t>Overview:</w:t>
      </w:r>
    </w:p>
    <w:p w:rsidR="00E53D06" w:rsidRDefault="00C56E5C" w:rsidP="00E53D06">
      <w:pPr>
        <w:pStyle w:val="ListParagraph"/>
        <w:numPr>
          <w:ilvl w:val="0"/>
          <w:numId w:val="8"/>
        </w:numPr>
      </w:pPr>
      <w:r>
        <w:t>Card Size:  63mm x 88mm  (standard playing cards)</w:t>
      </w:r>
    </w:p>
    <w:p w:rsidR="00BD601C" w:rsidRDefault="00BD601C" w:rsidP="00E53D06">
      <w:pPr>
        <w:pStyle w:val="ListParagraph"/>
        <w:numPr>
          <w:ilvl w:val="0"/>
          <w:numId w:val="8"/>
        </w:numPr>
      </w:pPr>
      <w:r>
        <w:t>Files must be print-ready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6249C" w:rsidTr="0046249C">
        <w:tc>
          <w:tcPr>
            <w:tcW w:w="4788" w:type="dxa"/>
          </w:tcPr>
          <w:p w:rsidR="0046249C" w:rsidRDefault="0046249C">
            <w:r>
              <w:t>Card Back</w:t>
            </w:r>
          </w:p>
          <w:p w:rsidR="0046249C" w:rsidRDefault="0046249C" w:rsidP="0046249C">
            <w:pPr>
              <w:pStyle w:val="ListParagraph"/>
              <w:numPr>
                <w:ilvl w:val="0"/>
                <w:numId w:val="6"/>
              </w:numPr>
            </w:pPr>
            <w:r>
              <w:t xml:space="preserve">Use </w:t>
            </w:r>
            <w:r w:rsidR="004569FC">
              <w:t xml:space="preserve">similar </w:t>
            </w:r>
            <w:r>
              <w:t>card back you alread</w:t>
            </w:r>
            <w:r w:rsidR="00E53D06">
              <w:t>y created as shown on the right</w:t>
            </w:r>
            <w:r w:rsidR="004569FC">
              <w:t>, but black border and silver background.</w:t>
            </w:r>
          </w:p>
          <w:p w:rsidR="0046249C" w:rsidRDefault="0046249C" w:rsidP="0046249C">
            <w:pPr>
              <w:pStyle w:val="ListParagraph"/>
              <w:numPr>
                <w:ilvl w:val="0"/>
                <w:numId w:val="6"/>
              </w:numPr>
            </w:pPr>
            <w:r>
              <w:t>Provide the back in its own image file.  No need to combine front and back images for all cards.</w:t>
            </w:r>
          </w:p>
          <w:p w:rsidR="00BD601C" w:rsidRDefault="004569FC" w:rsidP="0046249C">
            <w:pPr>
              <w:pStyle w:val="ListParagraph"/>
              <w:numPr>
                <w:ilvl w:val="0"/>
                <w:numId w:val="6"/>
              </w:numPr>
            </w:pPr>
            <w:r>
              <w:t xml:space="preserve">Include </w:t>
            </w:r>
            <w:r w:rsidR="00BD601C">
              <w:t xml:space="preserve">small letters at the bottom </w:t>
            </w:r>
          </w:p>
          <w:p w:rsidR="00BD601C" w:rsidRDefault="00BD601C" w:rsidP="00BD601C">
            <w:pPr>
              <w:pStyle w:val="ListParagraph"/>
              <w:ind w:left="360"/>
            </w:pPr>
            <w:r>
              <w:t>©KC Entertainment LLC</w:t>
            </w:r>
          </w:p>
        </w:tc>
        <w:tc>
          <w:tcPr>
            <w:tcW w:w="4788" w:type="dxa"/>
          </w:tcPr>
          <w:p w:rsidR="0046249C" w:rsidRDefault="004569FC">
            <w:r>
              <w:rPr>
                <w:noProof/>
              </w:rPr>
              <w:drawing>
                <wp:inline distT="0" distB="0" distL="0" distR="0">
                  <wp:extent cx="2087488" cy="2900795"/>
                  <wp:effectExtent l="0" t="0" r="825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rd_back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329" cy="290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249C" w:rsidRDefault="0046249C"/>
    <w:p w:rsidR="00BD601C" w:rsidRDefault="00C8388B" w:rsidP="00C8388B">
      <w:r>
        <w:t>Card Fronts</w:t>
      </w:r>
    </w:p>
    <w:p w:rsidR="00E2006E" w:rsidRDefault="00E2006E" w:rsidP="00C8388B">
      <w:r>
        <w:t>Text in the middle of the card is only needed where shown.  If the text area is blank then just the name is sufficient in the design.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2250"/>
        <w:gridCol w:w="6498"/>
      </w:tblGrid>
      <w:tr w:rsidR="002352D3" w:rsidTr="005718E1">
        <w:trPr>
          <w:trHeight w:val="70"/>
        </w:trPr>
        <w:tc>
          <w:tcPr>
            <w:tcW w:w="828" w:type="dxa"/>
          </w:tcPr>
          <w:p w:rsidR="002352D3" w:rsidRDefault="00C62713">
            <w:r>
              <w:t>Item #</w:t>
            </w:r>
          </w:p>
        </w:tc>
        <w:tc>
          <w:tcPr>
            <w:tcW w:w="2250" w:type="dxa"/>
          </w:tcPr>
          <w:p w:rsidR="002352D3" w:rsidRDefault="002352D3">
            <w:r>
              <w:t>Name</w:t>
            </w:r>
          </w:p>
        </w:tc>
        <w:tc>
          <w:tcPr>
            <w:tcW w:w="6498" w:type="dxa"/>
          </w:tcPr>
          <w:p w:rsidR="002352D3" w:rsidRDefault="002352D3">
            <w:r>
              <w:t>Action</w:t>
            </w:r>
          </w:p>
        </w:tc>
      </w:tr>
      <w:tr w:rsidR="002352D3" w:rsidTr="002352D3">
        <w:tc>
          <w:tcPr>
            <w:tcW w:w="828" w:type="dxa"/>
          </w:tcPr>
          <w:p w:rsidR="002352D3" w:rsidRDefault="00C62713">
            <w:r>
              <w:t>1</w:t>
            </w:r>
          </w:p>
        </w:tc>
        <w:tc>
          <w:tcPr>
            <w:tcW w:w="2250" w:type="dxa"/>
          </w:tcPr>
          <w:p w:rsidR="002352D3" w:rsidRDefault="00ED2857">
            <w:r>
              <w:t>CHIP LEADER</w:t>
            </w:r>
            <w:r w:rsidR="00E41114">
              <w:t xml:space="preserve"> FOLD</w:t>
            </w:r>
            <w:r>
              <w:t xml:space="preserve"> ‘EM</w:t>
            </w:r>
          </w:p>
        </w:tc>
        <w:tc>
          <w:tcPr>
            <w:tcW w:w="6498" w:type="dxa"/>
          </w:tcPr>
          <w:p w:rsidR="002352D3" w:rsidRDefault="00DE496E" w:rsidP="00DE496E">
            <w:r>
              <w:t>Player with highest chip stack must fold</w:t>
            </w:r>
          </w:p>
        </w:tc>
      </w:tr>
      <w:tr w:rsidR="002352D3" w:rsidTr="002352D3">
        <w:tc>
          <w:tcPr>
            <w:tcW w:w="828" w:type="dxa"/>
          </w:tcPr>
          <w:p w:rsidR="002352D3" w:rsidRDefault="00C62713">
            <w:r>
              <w:t>2</w:t>
            </w:r>
          </w:p>
        </w:tc>
        <w:tc>
          <w:tcPr>
            <w:tcW w:w="2250" w:type="dxa"/>
          </w:tcPr>
          <w:p w:rsidR="002352D3" w:rsidRDefault="00E41114">
            <w:r>
              <w:t>WILD HEARTS</w:t>
            </w:r>
          </w:p>
        </w:tc>
        <w:tc>
          <w:tcPr>
            <w:tcW w:w="6498" w:type="dxa"/>
          </w:tcPr>
          <w:p w:rsidR="002352D3" w:rsidRDefault="002352D3" w:rsidP="00CB0DE8"/>
        </w:tc>
      </w:tr>
      <w:tr w:rsidR="00DE496E" w:rsidTr="002352D3">
        <w:tc>
          <w:tcPr>
            <w:tcW w:w="828" w:type="dxa"/>
          </w:tcPr>
          <w:p w:rsidR="00DE496E" w:rsidRDefault="00E41114">
            <w:r>
              <w:t>3</w:t>
            </w:r>
          </w:p>
        </w:tc>
        <w:tc>
          <w:tcPr>
            <w:tcW w:w="2250" w:type="dxa"/>
          </w:tcPr>
          <w:p w:rsidR="00DE496E" w:rsidRDefault="00E41114">
            <w:r>
              <w:t>WILD SPADES</w:t>
            </w:r>
          </w:p>
        </w:tc>
        <w:tc>
          <w:tcPr>
            <w:tcW w:w="6498" w:type="dxa"/>
          </w:tcPr>
          <w:p w:rsidR="00DE496E" w:rsidRDefault="00DE496E" w:rsidP="00DE496E"/>
        </w:tc>
      </w:tr>
      <w:tr w:rsidR="00DE496E" w:rsidTr="002352D3">
        <w:tc>
          <w:tcPr>
            <w:tcW w:w="828" w:type="dxa"/>
          </w:tcPr>
          <w:p w:rsidR="00DE496E" w:rsidRDefault="00E41114">
            <w:r>
              <w:t>4</w:t>
            </w:r>
          </w:p>
        </w:tc>
        <w:tc>
          <w:tcPr>
            <w:tcW w:w="2250" w:type="dxa"/>
          </w:tcPr>
          <w:p w:rsidR="00DE496E" w:rsidRDefault="00E41114">
            <w:r>
              <w:t>WILD CLUBS</w:t>
            </w:r>
          </w:p>
        </w:tc>
        <w:tc>
          <w:tcPr>
            <w:tcW w:w="6498" w:type="dxa"/>
          </w:tcPr>
          <w:p w:rsidR="00DE496E" w:rsidRDefault="00DE496E" w:rsidP="00CB0DE8"/>
        </w:tc>
      </w:tr>
      <w:tr w:rsidR="00DE496E" w:rsidTr="002352D3">
        <w:tc>
          <w:tcPr>
            <w:tcW w:w="828" w:type="dxa"/>
          </w:tcPr>
          <w:p w:rsidR="00DE496E" w:rsidRDefault="00E41114">
            <w:r>
              <w:t>5</w:t>
            </w:r>
          </w:p>
        </w:tc>
        <w:tc>
          <w:tcPr>
            <w:tcW w:w="2250" w:type="dxa"/>
          </w:tcPr>
          <w:p w:rsidR="00DE496E" w:rsidRDefault="00E41114" w:rsidP="00E41114">
            <w:r>
              <w:t>WILD DIAMONDS</w:t>
            </w:r>
          </w:p>
        </w:tc>
        <w:tc>
          <w:tcPr>
            <w:tcW w:w="6498" w:type="dxa"/>
          </w:tcPr>
          <w:p w:rsidR="00DE496E" w:rsidRDefault="00DE496E" w:rsidP="00CB0DE8"/>
        </w:tc>
      </w:tr>
      <w:tr w:rsidR="00DE496E" w:rsidTr="002352D3">
        <w:tc>
          <w:tcPr>
            <w:tcW w:w="828" w:type="dxa"/>
          </w:tcPr>
          <w:p w:rsidR="00DE496E" w:rsidRDefault="00E41114">
            <w:r>
              <w:t>6</w:t>
            </w:r>
          </w:p>
        </w:tc>
        <w:tc>
          <w:tcPr>
            <w:tcW w:w="2250" w:type="dxa"/>
          </w:tcPr>
          <w:p w:rsidR="00DE496E" w:rsidRDefault="00DE496E">
            <w:r>
              <w:t>PEEK</w:t>
            </w:r>
          </w:p>
        </w:tc>
        <w:tc>
          <w:tcPr>
            <w:tcW w:w="6498" w:type="dxa"/>
          </w:tcPr>
          <w:p w:rsidR="00DE496E" w:rsidRDefault="00003CED" w:rsidP="00003CED">
            <w:r>
              <w:t>Peek at 1 card from any player</w:t>
            </w:r>
          </w:p>
        </w:tc>
      </w:tr>
      <w:tr w:rsidR="002352D3" w:rsidTr="002352D3">
        <w:tc>
          <w:tcPr>
            <w:tcW w:w="828" w:type="dxa"/>
          </w:tcPr>
          <w:p w:rsidR="002352D3" w:rsidRDefault="00E41114">
            <w:r>
              <w:t>7</w:t>
            </w:r>
          </w:p>
        </w:tc>
        <w:tc>
          <w:tcPr>
            <w:tcW w:w="2250" w:type="dxa"/>
          </w:tcPr>
          <w:p w:rsidR="002352D3" w:rsidRDefault="00E41114">
            <w:r>
              <w:t>6</w:t>
            </w:r>
            <w:r w:rsidRPr="00E41114">
              <w:rPr>
                <w:vertAlign w:val="superscript"/>
              </w:rPr>
              <w:t>TH</w:t>
            </w:r>
            <w:r>
              <w:t xml:space="preserve"> STREET</w:t>
            </w:r>
          </w:p>
        </w:tc>
        <w:tc>
          <w:tcPr>
            <w:tcW w:w="6498" w:type="dxa"/>
          </w:tcPr>
          <w:p w:rsidR="002352D3" w:rsidRDefault="00DE496E" w:rsidP="00003CED">
            <w:r>
              <w:t xml:space="preserve">Add 1 more </w:t>
            </w:r>
            <w:r w:rsidR="00003CED">
              <w:t xml:space="preserve">community </w:t>
            </w:r>
            <w:r>
              <w:t>card</w:t>
            </w:r>
          </w:p>
        </w:tc>
      </w:tr>
      <w:tr w:rsidR="002352D3" w:rsidTr="002352D3">
        <w:tc>
          <w:tcPr>
            <w:tcW w:w="828" w:type="dxa"/>
          </w:tcPr>
          <w:p w:rsidR="002352D3" w:rsidRDefault="00E41114">
            <w:r>
              <w:t>8</w:t>
            </w:r>
          </w:p>
        </w:tc>
        <w:tc>
          <w:tcPr>
            <w:tcW w:w="2250" w:type="dxa"/>
          </w:tcPr>
          <w:p w:rsidR="002352D3" w:rsidRDefault="00E41114" w:rsidP="00DE496E">
            <w:r>
              <w:t>BONUS</w:t>
            </w:r>
          </w:p>
        </w:tc>
        <w:tc>
          <w:tcPr>
            <w:tcW w:w="6498" w:type="dxa"/>
          </w:tcPr>
          <w:p w:rsidR="002352D3" w:rsidRDefault="00E41114" w:rsidP="00E41114">
            <w:r>
              <w:t xml:space="preserve">Each player receives </w:t>
            </w:r>
            <w:r w:rsidR="00782F23">
              <w:t xml:space="preserve">1 </w:t>
            </w:r>
            <w:r>
              <w:t>bonus card</w:t>
            </w:r>
          </w:p>
        </w:tc>
      </w:tr>
      <w:tr w:rsidR="002352D3" w:rsidTr="002352D3">
        <w:tc>
          <w:tcPr>
            <w:tcW w:w="828" w:type="dxa"/>
          </w:tcPr>
          <w:p w:rsidR="002352D3" w:rsidRDefault="00E41114">
            <w:r>
              <w:t>9</w:t>
            </w:r>
          </w:p>
        </w:tc>
        <w:tc>
          <w:tcPr>
            <w:tcW w:w="2250" w:type="dxa"/>
          </w:tcPr>
          <w:p w:rsidR="002352D3" w:rsidRDefault="00003CED">
            <w:r>
              <w:t>PASS</w:t>
            </w:r>
            <w:r w:rsidR="000445EE">
              <w:t xml:space="preserve"> RIGHT</w:t>
            </w:r>
          </w:p>
        </w:tc>
        <w:tc>
          <w:tcPr>
            <w:tcW w:w="6498" w:type="dxa"/>
          </w:tcPr>
          <w:p w:rsidR="002352D3" w:rsidRDefault="00003CED" w:rsidP="00003CED">
            <w:r>
              <w:t>Pass</w:t>
            </w:r>
            <w:r w:rsidR="002352D3">
              <w:t xml:space="preserve"> </w:t>
            </w:r>
            <w:r w:rsidR="00E41114">
              <w:t xml:space="preserve">1 </w:t>
            </w:r>
            <w:r w:rsidR="00CB0DE8">
              <w:t xml:space="preserve">card </w:t>
            </w:r>
            <w:r>
              <w:t>to the player on your right</w:t>
            </w:r>
          </w:p>
        </w:tc>
      </w:tr>
      <w:tr w:rsidR="002352D3" w:rsidTr="002352D3">
        <w:tc>
          <w:tcPr>
            <w:tcW w:w="828" w:type="dxa"/>
          </w:tcPr>
          <w:p w:rsidR="002352D3" w:rsidRDefault="00E41114">
            <w:r>
              <w:t>10</w:t>
            </w:r>
          </w:p>
        </w:tc>
        <w:tc>
          <w:tcPr>
            <w:tcW w:w="2250" w:type="dxa"/>
          </w:tcPr>
          <w:p w:rsidR="002352D3" w:rsidRDefault="000445EE" w:rsidP="00E41114">
            <w:r>
              <w:t>PASS LEFT</w:t>
            </w:r>
          </w:p>
        </w:tc>
        <w:tc>
          <w:tcPr>
            <w:tcW w:w="6498" w:type="dxa"/>
          </w:tcPr>
          <w:p w:rsidR="002352D3" w:rsidRDefault="000445EE" w:rsidP="00782F23">
            <w:r>
              <w:t>Pass 1 card to the player on your left</w:t>
            </w:r>
          </w:p>
        </w:tc>
      </w:tr>
      <w:tr w:rsidR="000445EE" w:rsidTr="002352D3">
        <w:tc>
          <w:tcPr>
            <w:tcW w:w="828" w:type="dxa"/>
          </w:tcPr>
          <w:p w:rsidR="000445EE" w:rsidRDefault="000445EE">
            <w:r>
              <w:t>11</w:t>
            </w:r>
          </w:p>
        </w:tc>
        <w:tc>
          <w:tcPr>
            <w:tcW w:w="2250" w:type="dxa"/>
          </w:tcPr>
          <w:p w:rsidR="000445EE" w:rsidRDefault="000445EE" w:rsidP="00C02022">
            <w:r>
              <w:t>LADY LUCK</w:t>
            </w:r>
          </w:p>
        </w:tc>
        <w:tc>
          <w:tcPr>
            <w:tcW w:w="6498" w:type="dxa"/>
          </w:tcPr>
          <w:p w:rsidR="000445EE" w:rsidRDefault="000445EE" w:rsidP="00C02022">
            <w:r>
              <w:t>If you’re a lady, receive a bonus card</w:t>
            </w:r>
          </w:p>
        </w:tc>
      </w:tr>
      <w:tr w:rsidR="000445EE" w:rsidTr="002352D3">
        <w:tc>
          <w:tcPr>
            <w:tcW w:w="828" w:type="dxa"/>
          </w:tcPr>
          <w:p w:rsidR="000445EE" w:rsidRDefault="000445EE">
            <w:r>
              <w:t>12</w:t>
            </w:r>
          </w:p>
        </w:tc>
        <w:tc>
          <w:tcPr>
            <w:tcW w:w="2250" w:type="dxa"/>
          </w:tcPr>
          <w:p w:rsidR="000445EE" w:rsidRDefault="000445EE" w:rsidP="00C02022">
            <w:r>
              <w:t>MAN LUCK</w:t>
            </w:r>
          </w:p>
        </w:tc>
        <w:tc>
          <w:tcPr>
            <w:tcW w:w="6498" w:type="dxa"/>
          </w:tcPr>
          <w:p w:rsidR="000445EE" w:rsidRDefault="000445EE" w:rsidP="00C02022">
            <w:r>
              <w:t>If you’re a man, receive a bonus card</w:t>
            </w:r>
          </w:p>
        </w:tc>
      </w:tr>
      <w:tr w:rsidR="000445EE" w:rsidTr="002352D3">
        <w:tc>
          <w:tcPr>
            <w:tcW w:w="828" w:type="dxa"/>
          </w:tcPr>
          <w:p w:rsidR="000445EE" w:rsidRDefault="000445EE">
            <w:r>
              <w:t>13</w:t>
            </w:r>
          </w:p>
        </w:tc>
        <w:tc>
          <w:tcPr>
            <w:tcW w:w="2250" w:type="dxa"/>
          </w:tcPr>
          <w:p w:rsidR="000445EE" w:rsidRDefault="000445EE" w:rsidP="00C02022">
            <w:r>
              <w:t>TILT</w:t>
            </w:r>
          </w:p>
        </w:tc>
        <w:tc>
          <w:tcPr>
            <w:tcW w:w="6498" w:type="dxa"/>
          </w:tcPr>
          <w:p w:rsidR="000445EE" w:rsidRDefault="000445EE" w:rsidP="00C02022">
            <w:r>
              <w:t>If you lost the last pot, you must crazy call any bet</w:t>
            </w:r>
          </w:p>
        </w:tc>
      </w:tr>
      <w:tr w:rsidR="000445EE" w:rsidTr="002352D3">
        <w:tc>
          <w:tcPr>
            <w:tcW w:w="828" w:type="dxa"/>
          </w:tcPr>
          <w:p w:rsidR="000445EE" w:rsidRDefault="000445EE">
            <w:r>
              <w:t>14</w:t>
            </w:r>
          </w:p>
        </w:tc>
        <w:tc>
          <w:tcPr>
            <w:tcW w:w="2250" w:type="dxa"/>
          </w:tcPr>
          <w:p w:rsidR="000445EE" w:rsidRDefault="000445EE" w:rsidP="00C02022">
            <w:r>
              <w:t>FAMILY POT</w:t>
            </w:r>
          </w:p>
        </w:tc>
        <w:tc>
          <w:tcPr>
            <w:tcW w:w="6498" w:type="dxa"/>
          </w:tcPr>
          <w:p w:rsidR="000445EE" w:rsidRDefault="000445EE" w:rsidP="00C02022">
            <w:r>
              <w:t>Everyone wins.  Split pot between remaining players</w:t>
            </w:r>
          </w:p>
        </w:tc>
      </w:tr>
      <w:tr w:rsidR="000445EE" w:rsidTr="002352D3">
        <w:tc>
          <w:tcPr>
            <w:tcW w:w="828" w:type="dxa"/>
          </w:tcPr>
          <w:p w:rsidR="000445EE" w:rsidRDefault="000445EE">
            <w:r>
              <w:lastRenderedPageBreak/>
              <w:t>15</w:t>
            </w:r>
          </w:p>
        </w:tc>
        <w:tc>
          <w:tcPr>
            <w:tcW w:w="2250" w:type="dxa"/>
          </w:tcPr>
          <w:p w:rsidR="000445EE" w:rsidRDefault="000445EE" w:rsidP="00C02022">
            <w:r>
              <w:t>UNDER DOG</w:t>
            </w:r>
          </w:p>
        </w:tc>
        <w:tc>
          <w:tcPr>
            <w:tcW w:w="6498" w:type="dxa"/>
          </w:tcPr>
          <w:p w:rsidR="000445EE" w:rsidRDefault="000445EE" w:rsidP="00C02022">
            <w:r>
              <w:t>Worst hand wins</w:t>
            </w:r>
          </w:p>
        </w:tc>
      </w:tr>
      <w:tr w:rsidR="000445EE" w:rsidTr="002352D3">
        <w:tc>
          <w:tcPr>
            <w:tcW w:w="828" w:type="dxa"/>
          </w:tcPr>
          <w:p w:rsidR="000445EE" w:rsidRDefault="000445EE">
            <w:r>
              <w:t>16</w:t>
            </w:r>
          </w:p>
        </w:tc>
        <w:tc>
          <w:tcPr>
            <w:tcW w:w="2250" w:type="dxa"/>
          </w:tcPr>
          <w:p w:rsidR="000445EE" w:rsidRDefault="000445EE" w:rsidP="00C02022">
            <w:r>
              <w:t>JACK POT</w:t>
            </w:r>
          </w:p>
        </w:tc>
        <w:tc>
          <w:tcPr>
            <w:tcW w:w="6498" w:type="dxa"/>
          </w:tcPr>
          <w:p w:rsidR="000445EE" w:rsidRDefault="000445EE" w:rsidP="00C02022">
            <w:r>
              <w:t>Player with fewest chips wins the pot</w:t>
            </w:r>
          </w:p>
        </w:tc>
      </w:tr>
      <w:tr w:rsidR="000445EE" w:rsidTr="002352D3">
        <w:tc>
          <w:tcPr>
            <w:tcW w:w="828" w:type="dxa"/>
          </w:tcPr>
          <w:p w:rsidR="000445EE" w:rsidRDefault="000445EE">
            <w:r>
              <w:t>17</w:t>
            </w:r>
          </w:p>
        </w:tc>
        <w:tc>
          <w:tcPr>
            <w:tcW w:w="2250" w:type="dxa"/>
          </w:tcPr>
          <w:p w:rsidR="000445EE" w:rsidRDefault="000445EE">
            <w:r>
              <w:t>BETS OFF</w:t>
            </w:r>
          </w:p>
        </w:tc>
        <w:tc>
          <w:tcPr>
            <w:tcW w:w="6498" w:type="dxa"/>
          </w:tcPr>
          <w:p w:rsidR="000445EE" w:rsidRDefault="000445EE" w:rsidP="00F12DF0">
            <w:r>
              <w:t>No more bets.  Best hand wins.</w:t>
            </w:r>
          </w:p>
        </w:tc>
      </w:tr>
      <w:tr w:rsidR="000445EE" w:rsidTr="002352D3">
        <w:tc>
          <w:tcPr>
            <w:tcW w:w="828" w:type="dxa"/>
          </w:tcPr>
          <w:p w:rsidR="000445EE" w:rsidRDefault="000445EE">
            <w:r>
              <w:t>18</w:t>
            </w:r>
          </w:p>
        </w:tc>
        <w:tc>
          <w:tcPr>
            <w:tcW w:w="2250" w:type="dxa"/>
          </w:tcPr>
          <w:p w:rsidR="000445EE" w:rsidRDefault="000445EE" w:rsidP="00C02022">
            <w:r>
              <w:t>WILD 2’S</w:t>
            </w:r>
          </w:p>
        </w:tc>
        <w:tc>
          <w:tcPr>
            <w:tcW w:w="6498" w:type="dxa"/>
          </w:tcPr>
          <w:p w:rsidR="000445EE" w:rsidRDefault="000445EE" w:rsidP="00F12DF0"/>
        </w:tc>
      </w:tr>
      <w:tr w:rsidR="000445EE" w:rsidTr="002352D3">
        <w:tc>
          <w:tcPr>
            <w:tcW w:w="828" w:type="dxa"/>
          </w:tcPr>
          <w:p w:rsidR="000445EE" w:rsidRDefault="000445EE">
            <w:r>
              <w:t>19</w:t>
            </w:r>
          </w:p>
        </w:tc>
        <w:tc>
          <w:tcPr>
            <w:tcW w:w="2250" w:type="dxa"/>
          </w:tcPr>
          <w:p w:rsidR="000445EE" w:rsidRDefault="000445EE" w:rsidP="00C02022">
            <w:r>
              <w:t>WILD 3’s</w:t>
            </w:r>
          </w:p>
        </w:tc>
        <w:tc>
          <w:tcPr>
            <w:tcW w:w="6498" w:type="dxa"/>
          </w:tcPr>
          <w:p w:rsidR="000445EE" w:rsidRDefault="000445EE" w:rsidP="00F12DF0"/>
        </w:tc>
      </w:tr>
      <w:tr w:rsidR="000445EE" w:rsidTr="002352D3">
        <w:tc>
          <w:tcPr>
            <w:tcW w:w="828" w:type="dxa"/>
          </w:tcPr>
          <w:p w:rsidR="000445EE" w:rsidRDefault="000445EE">
            <w:r>
              <w:t>20</w:t>
            </w:r>
          </w:p>
        </w:tc>
        <w:tc>
          <w:tcPr>
            <w:tcW w:w="2250" w:type="dxa"/>
          </w:tcPr>
          <w:p w:rsidR="000445EE" w:rsidRDefault="000445EE" w:rsidP="00C02022">
            <w:r>
              <w:t>WILD 4’s</w:t>
            </w:r>
          </w:p>
        </w:tc>
        <w:tc>
          <w:tcPr>
            <w:tcW w:w="6498" w:type="dxa"/>
          </w:tcPr>
          <w:p w:rsidR="000445EE" w:rsidRDefault="000445EE"/>
        </w:tc>
      </w:tr>
      <w:tr w:rsidR="000445EE" w:rsidTr="002352D3">
        <w:tc>
          <w:tcPr>
            <w:tcW w:w="828" w:type="dxa"/>
          </w:tcPr>
          <w:p w:rsidR="000445EE" w:rsidRDefault="000445EE">
            <w:r>
              <w:t>21</w:t>
            </w:r>
          </w:p>
        </w:tc>
        <w:tc>
          <w:tcPr>
            <w:tcW w:w="2250" w:type="dxa"/>
          </w:tcPr>
          <w:p w:rsidR="000445EE" w:rsidRDefault="000445EE" w:rsidP="00C02022">
            <w:r>
              <w:t>WILD 5’s</w:t>
            </w:r>
          </w:p>
        </w:tc>
        <w:tc>
          <w:tcPr>
            <w:tcW w:w="6498" w:type="dxa"/>
          </w:tcPr>
          <w:p w:rsidR="000445EE" w:rsidRDefault="000445EE"/>
        </w:tc>
      </w:tr>
      <w:tr w:rsidR="000445EE" w:rsidTr="002352D3">
        <w:tc>
          <w:tcPr>
            <w:tcW w:w="828" w:type="dxa"/>
          </w:tcPr>
          <w:p w:rsidR="000445EE" w:rsidRDefault="000445EE">
            <w:r>
              <w:t>22</w:t>
            </w:r>
          </w:p>
        </w:tc>
        <w:tc>
          <w:tcPr>
            <w:tcW w:w="2250" w:type="dxa"/>
          </w:tcPr>
          <w:p w:rsidR="000445EE" w:rsidRDefault="000445EE" w:rsidP="00C02022">
            <w:r>
              <w:t>WILD 6’s</w:t>
            </w:r>
          </w:p>
        </w:tc>
        <w:tc>
          <w:tcPr>
            <w:tcW w:w="6498" w:type="dxa"/>
          </w:tcPr>
          <w:p w:rsidR="000445EE" w:rsidRDefault="000445EE"/>
        </w:tc>
      </w:tr>
      <w:tr w:rsidR="000445EE" w:rsidTr="002352D3">
        <w:tc>
          <w:tcPr>
            <w:tcW w:w="828" w:type="dxa"/>
          </w:tcPr>
          <w:p w:rsidR="000445EE" w:rsidRDefault="000445EE">
            <w:r>
              <w:t>23</w:t>
            </w:r>
          </w:p>
        </w:tc>
        <w:tc>
          <w:tcPr>
            <w:tcW w:w="2250" w:type="dxa"/>
          </w:tcPr>
          <w:p w:rsidR="000445EE" w:rsidRDefault="000445EE" w:rsidP="00C02022">
            <w:r>
              <w:t>WILD 7’s</w:t>
            </w:r>
          </w:p>
        </w:tc>
        <w:tc>
          <w:tcPr>
            <w:tcW w:w="6498" w:type="dxa"/>
          </w:tcPr>
          <w:p w:rsidR="000445EE" w:rsidRDefault="000445EE"/>
        </w:tc>
      </w:tr>
      <w:tr w:rsidR="000445EE" w:rsidTr="002352D3">
        <w:tc>
          <w:tcPr>
            <w:tcW w:w="828" w:type="dxa"/>
          </w:tcPr>
          <w:p w:rsidR="000445EE" w:rsidRDefault="000445EE">
            <w:r>
              <w:t>24</w:t>
            </w:r>
          </w:p>
        </w:tc>
        <w:tc>
          <w:tcPr>
            <w:tcW w:w="2250" w:type="dxa"/>
          </w:tcPr>
          <w:p w:rsidR="000445EE" w:rsidRDefault="000445EE" w:rsidP="00C02022">
            <w:r>
              <w:t>WILD 8’s</w:t>
            </w:r>
          </w:p>
        </w:tc>
        <w:tc>
          <w:tcPr>
            <w:tcW w:w="6498" w:type="dxa"/>
          </w:tcPr>
          <w:p w:rsidR="000445EE" w:rsidRDefault="000445EE"/>
        </w:tc>
      </w:tr>
      <w:tr w:rsidR="000445EE" w:rsidTr="002352D3">
        <w:tc>
          <w:tcPr>
            <w:tcW w:w="828" w:type="dxa"/>
          </w:tcPr>
          <w:p w:rsidR="000445EE" w:rsidRDefault="000445EE">
            <w:r>
              <w:t>25</w:t>
            </w:r>
          </w:p>
        </w:tc>
        <w:tc>
          <w:tcPr>
            <w:tcW w:w="2250" w:type="dxa"/>
          </w:tcPr>
          <w:p w:rsidR="000445EE" w:rsidRDefault="000445EE" w:rsidP="00C02022">
            <w:r>
              <w:t>WILD 9’s</w:t>
            </w:r>
          </w:p>
        </w:tc>
        <w:tc>
          <w:tcPr>
            <w:tcW w:w="6498" w:type="dxa"/>
          </w:tcPr>
          <w:p w:rsidR="000445EE" w:rsidRDefault="000445EE"/>
        </w:tc>
      </w:tr>
      <w:tr w:rsidR="000445EE" w:rsidTr="002352D3">
        <w:tc>
          <w:tcPr>
            <w:tcW w:w="828" w:type="dxa"/>
          </w:tcPr>
          <w:p w:rsidR="000445EE" w:rsidRDefault="000445EE">
            <w:r>
              <w:t>26</w:t>
            </w:r>
          </w:p>
        </w:tc>
        <w:tc>
          <w:tcPr>
            <w:tcW w:w="2250" w:type="dxa"/>
          </w:tcPr>
          <w:p w:rsidR="000445EE" w:rsidRDefault="000445EE" w:rsidP="00C02022">
            <w:r>
              <w:t>WILD 10’s</w:t>
            </w:r>
          </w:p>
        </w:tc>
        <w:tc>
          <w:tcPr>
            <w:tcW w:w="6498" w:type="dxa"/>
          </w:tcPr>
          <w:p w:rsidR="000445EE" w:rsidRDefault="000445EE"/>
        </w:tc>
      </w:tr>
      <w:tr w:rsidR="000445EE" w:rsidTr="002352D3">
        <w:tc>
          <w:tcPr>
            <w:tcW w:w="828" w:type="dxa"/>
          </w:tcPr>
          <w:p w:rsidR="000445EE" w:rsidRDefault="000445EE">
            <w:r>
              <w:t>27</w:t>
            </w:r>
          </w:p>
        </w:tc>
        <w:tc>
          <w:tcPr>
            <w:tcW w:w="2250" w:type="dxa"/>
          </w:tcPr>
          <w:p w:rsidR="000445EE" w:rsidRDefault="000445EE" w:rsidP="00C02022">
            <w:r>
              <w:t>WILD JACKS</w:t>
            </w:r>
          </w:p>
        </w:tc>
        <w:tc>
          <w:tcPr>
            <w:tcW w:w="6498" w:type="dxa"/>
          </w:tcPr>
          <w:p w:rsidR="000445EE" w:rsidRDefault="000445EE"/>
        </w:tc>
      </w:tr>
      <w:tr w:rsidR="000445EE" w:rsidTr="002352D3">
        <w:tc>
          <w:tcPr>
            <w:tcW w:w="828" w:type="dxa"/>
          </w:tcPr>
          <w:p w:rsidR="000445EE" w:rsidRDefault="000445EE">
            <w:r>
              <w:t>28</w:t>
            </w:r>
          </w:p>
        </w:tc>
        <w:tc>
          <w:tcPr>
            <w:tcW w:w="2250" w:type="dxa"/>
          </w:tcPr>
          <w:p w:rsidR="000445EE" w:rsidRDefault="000445EE" w:rsidP="00C02022">
            <w:r>
              <w:t>WILD QUEENS</w:t>
            </w:r>
          </w:p>
        </w:tc>
        <w:tc>
          <w:tcPr>
            <w:tcW w:w="6498" w:type="dxa"/>
          </w:tcPr>
          <w:p w:rsidR="000445EE" w:rsidRDefault="000445EE"/>
        </w:tc>
      </w:tr>
      <w:tr w:rsidR="000445EE" w:rsidTr="002352D3">
        <w:tc>
          <w:tcPr>
            <w:tcW w:w="828" w:type="dxa"/>
          </w:tcPr>
          <w:p w:rsidR="000445EE" w:rsidRDefault="000445EE">
            <w:r>
              <w:t>29</w:t>
            </w:r>
          </w:p>
        </w:tc>
        <w:tc>
          <w:tcPr>
            <w:tcW w:w="2250" w:type="dxa"/>
          </w:tcPr>
          <w:p w:rsidR="000445EE" w:rsidRDefault="000445EE" w:rsidP="00C02022">
            <w:r>
              <w:t>WILD KINGS</w:t>
            </w:r>
          </w:p>
        </w:tc>
        <w:tc>
          <w:tcPr>
            <w:tcW w:w="6498" w:type="dxa"/>
          </w:tcPr>
          <w:p w:rsidR="000445EE" w:rsidRDefault="000445EE" w:rsidP="000445EE"/>
        </w:tc>
      </w:tr>
      <w:tr w:rsidR="000445EE" w:rsidTr="002352D3">
        <w:tc>
          <w:tcPr>
            <w:tcW w:w="828" w:type="dxa"/>
          </w:tcPr>
          <w:p w:rsidR="000445EE" w:rsidRDefault="000445EE">
            <w:r>
              <w:t>30</w:t>
            </w:r>
          </w:p>
        </w:tc>
        <w:tc>
          <w:tcPr>
            <w:tcW w:w="2250" w:type="dxa"/>
          </w:tcPr>
          <w:p w:rsidR="000445EE" w:rsidRDefault="000445EE" w:rsidP="00C02022">
            <w:r>
              <w:t>WILD ACES</w:t>
            </w:r>
          </w:p>
        </w:tc>
        <w:tc>
          <w:tcPr>
            <w:tcW w:w="6498" w:type="dxa"/>
          </w:tcPr>
          <w:p w:rsidR="000445EE" w:rsidRDefault="000445EE" w:rsidP="000445EE"/>
        </w:tc>
      </w:tr>
      <w:tr w:rsidR="000445EE" w:rsidTr="002352D3">
        <w:tc>
          <w:tcPr>
            <w:tcW w:w="828" w:type="dxa"/>
          </w:tcPr>
          <w:p w:rsidR="000445EE" w:rsidRDefault="000445EE">
            <w:r>
              <w:t>31</w:t>
            </w:r>
          </w:p>
        </w:tc>
        <w:tc>
          <w:tcPr>
            <w:tcW w:w="2250" w:type="dxa"/>
          </w:tcPr>
          <w:p w:rsidR="000445EE" w:rsidRDefault="00E024C8">
            <w:r>
              <w:t>NO TWIST</w:t>
            </w:r>
          </w:p>
        </w:tc>
        <w:tc>
          <w:tcPr>
            <w:tcW w:w="6498" w:type="dxa"/>
          </w:tcPr>
          <w:p w:rsidR="000445EE" w:rsidRDefault="000445EE"/>
        </w:tc>
      </w:tr>
      <w:tr w:rsidR="000445EE" w:rsidTr="002352D3">
        <w:tc>
          <w:tcPr>
            <w:tcW w:w="828" w:type="dxa"/>
          </w:tcPr>
          <w:p w:rsidR="000445EE" w:rsidRDefault="000445EE">
            <w:r>
              <w:t>32</w:t>
            </w:r>
          </w:p>
        </w:tc>
        <w:tc>
          <w:tcPr>
            <w:tcW w:w="2250" w:type="dxa"/>
          </w:tcPr>
          <w:p w:rsidR="000445EE" w:rsidRDefault="00E024C8">
            <w:r>
              <w:t>NO TWIST</w:t>
            </w:r>
          </w:p>
        </w:tc>
        <w:tc>
          <w:tcPr>
            <w:tcW w:w="6498" w:type="dxa"/>
          </w:tcPr>
          <w:p w:rsidR="000445EE" w:rsidRDefault="000445EE"/>
        </w:tc>
      </w:tr>
      <w:tr w:rsidR="000445EE" w:rsidTr="002352D3">
        <w:tc>
          <w:tcPr>
            <w:tcW w:w="828" w:type="dxa"/>
          </w:tcPr>
          <w:p w:rsidR="000445EE" w:rsidRDefault="000445EE">
            <w:r>
              <w:t>33</w:t>
            </w:r>
          </w:p>
        </w:tc>
        <w:tc>
          <w:tcPr>
            <w:tcW w:w="2250" w:type="dxa"/>
          </w:tcPr>
          <w:p w:rsidR="000445EE" w:rsidRDefault="00E024C8">
            <w:r>
              <w:t>NO TWIST</w:t>
            </w:r>
          </w:p>
        </w:tc>
        <w:tc>
          <w:tcPr>
            <w:tcW w:w="6498" w:type="dxa"/>
          </w:tcPr>
          <w:p w:rsidR="000445EE" w:rsidRDefault="000445EE"/>
        </w:tc>
      </w:tr>
      <w:tr w:rsidR="000445EE" w:rsidTr="002352D3">
        <w:tc>
          <w:tcPr>
            <w:tcW w:w="828" w:type="dxa"/>
          </w:tcPr>
          <w:p w:rsidR="000445EE" w:rsidRDefault="000445EE">
            <w:r>
              <w:t>34</w:t>
            </w:r>
          </w:p>
        </w:tc>
        <w:tc>
          <w:tcPr>
            <w:tcW w:w="2250" w:type="dxa"/>
          </w:tcPr>
          <w:p w:rsidR="000445EE" w:rsidRDefault="00E024C8">
            <w:r>
              <w:t>NO TWIST</w:t>
            </w:r>
          </w:p>
        </w:tc>
        <w:tc>
          <w:tcPr>
            <w:tcW w:w="6498" w:type="dxa"/>
          </w:tcPr>
          <w:p w:rsidR="000445EE" w:rsidRDefault="000445EE"/>
        </w:tc>
      </w:tr>
      <w:tr w:rsidR="000445EE" w:rsidTr="002352D3">
        <w:tc>
          <w:tcPr>
            <w:tcW w:w="828" w:type="dxa"/>
          </w:tcPr>
          <w:p w:rsidR="000445EE" w:rsidRDefault="000445EE">
            <w:r>
              <w:t>35</w:t>
            </w:r>
          </w:p>
        </w:tc>
        <w:tc>
          <w:tcPr>
            <w:tcW w:w="2250" w:type="dxa"/>
          </w:tcPr>
          <w:p w:rsidR="000445EE" w:rsidRDefault="00E024C8">
            <w:r>
              <w:t>NO TWIST</w:t>
            </w:r>
          </w:p>
        </w:tc>
        <w:tc>
          <w:tcPr>
            <w:tcW w:w="6498" w:type="dxa"/>
          </w:tcPr>
          <w:p w:rsidR="000445EE" w:rsidRDefault="000445EE"/>
        </w:tc>
      </w:tr>
      <w:tr w:rsidR="000445EE" w:rsidTr="002352D3">
        <w:tc>
          <w:tcPr>
            <w:tcW w:w="828" w:type="dxa"/>
          </w:tcPr>
          <w:p w:rsidR="000445EE" w:rsidRDefault="000445EE">
            <w:r>
              <w:t>36</w:t>
            </w:r>
          </w:p>
        </w:tc>
        <w:tc>
          <w:tcPr>
            <w:tcW w:w="2250" w:type="dxa"/>
          </w:tcPr>
          <w:p w:rsidR="000445EE" w:rsidRDefault="00E024C8">
            <w:r>
              <w:t>NO TWIST</w:t>
            </w:r>
          </w:p>
        </w:tc>
        <w:tc>
          <w:tcPr>
            <w:tcW w:w="6498" w:type="dxa"/>
          </w:tcPr>
          <w:p w:rsidR="000445EE" w:rsidRDefault="000445EE"/>
        </w:tc>
      </w:tr>
      <w:tr w:rsidR="000445EE" w:rsidTr="002352D3">
        <w:tc>
          <w:tcPr>
            <w:tcW w:w="828" w:type="dxa"/>
          </w:tcPr>
          <w:p w:rsidR="000445EE" w:rsidRDefault="000445EE">
            <w:r>
              <w:t>37</w:t>
            </w:r>
          </w:p>
        </w:tc>
        <w:tc>
          <w:tcPr>
            <w:tcW w:w="2250" w:type="dxa"/>
          </w:tcPr>
          <w:p w:rsidR="000445EE" w:rsidRDefault="00E024C8">
            <w:r>
              <w:t>NO TWIST</w:t>
            </w:r>
          </w:p>
        </w:tc>
        <w:tc>
          <w:tcPr>
            <w:tcW w:w="6498" w:type="dxa"/>
          </w:tcPr>
          <w:p w:rsidR="000445EE" w:rsidRDefault="000445EE"/>
        </w:tc>
      </w:tr>
      <w:tr w:rsidR="000445EE" w:rsidTr="002352D3">
        <w:tc>
          <w:tcPr>
            <w:tcW w:w="828" w:type="dxa"/>
          </w:tcPr>
          <w:p w:rsidR="000445EE" w:rsidRDefault="000445EE">
            <w:r>
              <w:t>38</w:t>
            </w:r>
          </w:p>
        </w:tc>
        <w:tc>
          <w:tcPr>
            <w:tcW w:w="2250" w:type="dxa"/>
          </w:tcPr>
          <w:p w:rsidR="000445EE" w:rsidRDefault="00E024C8">
            <w:r>
              <w:t>NO TWIST</w:t>
            </w:r>
          </w:p>
        </w:tc>
        <w:tc>
          <w:tcPr>
            <w:tcW w:w="6498" w:type="dxa"/>
          </w:tcPr>
          <w:p w:rsidR="000445EE" w:rsidRDefault="000445EE"/>
        </w:tc>
      </w:tr>
      <w:tr w:rsidR="000445EE" w:rsidTr="002352D3">
        <w:tc>
          <w:tcPr>
            <w:tcW w:w="828" w:type="dxa"/>
          </w:tcPr>
          <w:p w:rsidR="000445EE" w:rsidRDefault="000445EE">
            <w:r>
              <w:t>39</w:t>
            </w:r>
          </w:p>
        </w:tc>
        <w:tc>
          <w:tcPr>
            <w:tcW w:w="2250" w:type="dxa"/>
          </w:tcPr>
          <w:p w:rsidR="000445EE" w:rsidRDefault="00E024C8">
            <w:r>
              <w:t>NO TWIST</w:t>
            </w:r>
          </w:p>
        </w:tc>
        <w:tc>
          <w:tcPr>
            <w:tcW w:w="6498" w:type="dxa"/>
          </w:tcPr>
          <w:p w:rsidR="000445EE" w:rsidRDefault="000445EE"/>
        </w:tc>
      </w:tr>
      <w:tr w:rsidR="000445EE" w:rsidTr="002352D3">
        <w:tc>
          <w:tcPr>
            <w:tcW w:w="828" w:type="dxa"/>
          </w:tcPr>
          <w:p w:rsidR="000445EE" w:rsidRDefault="000445EE">
            <w:r>
              <w:t>40</w:t>
            </w:r>
          </w:p>
        </w:tc>
        <w:tc>
          <w:tcPr>
            <w:tcW w:w="2250" w:type="dxa"/>
          </w:tcPr>
          <w:p w:rsidR="000445EE" w:rsidRDefault="00E024C8">
            <w:r>
              <w:t>NO TWIST</w:t>
            </w:r>
          </w:p>
        </w:tc>
        <w:tc>
          <w:tcPr>
            <w:tcW w:w="6498" w:type="dxa"/>
          </w:tcPr>
          <w:p w:rsidR="000445EE" w:rsidRDefault="000445EE"/>
        </w:tc>
      </w:tr>
      <w:tr w:rsidR="000445EE" w:rsidTr="002352D3">
        <w:tc>
          <w:tcPr>
            <w:tcW w:w="828" w:type="dxa"/>
          </w:tcPr>
          <w:p w:rsidR="000445EE" w:rsidRDefault="000445EE">
            <w:r>
              <w:t>41-52</w:t>
            </w:r>
          </w:p>
        </w:tc>
        <w:tc>
          <w:tcPr>
            <w:tcW w:w="2250" w:type="dxa"/>
          </w:tcPr>
          <w:p w:rsidR="000445EE" w:rsidRDefault="000445EE">
            <w:r>
              <w:t>HOUSE RULES</w:t>
            </w:r>
          </w:p>
        </w:tc>
        <w:tc>
          <w:tcPr>
            <w:tcW w:w="6498" w:type="dxa"/>
          </w:tcPr>
          <w:p w:rsidR="000445EE" w:rsidRDefault="000445EE">
            <w:r>
              <w:t>&lt;leave text area in middle blank</w:t>
            </w:r>
            <w:r w:rsidR="00ED2857">
              <w:t xml:space="preserve"> so players can add their own rules</w:t>
            </w:r>
            <w:r>
              <w:t>&gt;</w:t>
            </w:r>
          </w:p>
        </w:tc>
      </w:tr>
      <w:tr w:rsidR="000445EE" w:rsidTr="002352D3">
        <w:tc>
          <w:tcPr>
            <w:tcW w:w="828" w:type="dxa"/>
          </w:tcPr>
          <w:p w:rsidR="000445EE" w:rsidRDefault="000445EE">
            <w:r>
              <w:t>53-54</w:t>
            </w:r>
          </w:p>
        </w:tc>
        <w:tc>
          <w:tcPr>
            <w:tcW w:w="2250" w:type="dxa"/>
          </w:tcPr>
          <w:p w:rsidR="000445EE" w:rsidRDefault="000445EE">
            <w:r>
              <w:t>JOKERS</w:t>
            </w:r>
          </w:p>
        </w:tc>
        <w:tc>
          <w:tcPr>
            <w:tcW w:w="6498" w:type="dxa"/>
          </w:tcPr>
          <w:p w:rsidR="000445EE" w:rsidRDefault="000445EE"/>
        </w:tc>
      </w:tr>
    </w:tbl>
    <w:p w:rsidR="002F090A" w:rsidRDefault="002F090A" w:rsidP="002352D3">
      <w:pPr>
        <w:pStyle w:val="ListParagraph"/>
      </w:pPr>
    </w:p>
    <w:sectPr w:rsidR="002F090A" w:rsidSect="005718E1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C0E05"/>
    <w:multiLevelType w:val="hybridMultilevel"/>
    <w:tmpl w:val="14F2C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702E6"/>
    <w:multiLevelType w:val="hybridMultilevel"/>
    <w:tmpl w:val="DB5A9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4A18D1"/>
    <w:multiLevelType w:val="hybridMultilevel"/>
    <w:tmpl w:val="9E8871BE"/>
    <w:lvl w:ilvl="0" w:tplc="C4C4311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EE34B8C"/>
    <w:multiLevelType w:val="hybridMultilevel"/>
    <w:tmpl w:val="0B0AC998"/>
    <w:lvl w:ilvl="0" w:tplc="C4C431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857295"/>
    <w:multiLevelType w:val="hybridMultilevel"/>
    <w:tmpl w:val="4FD07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ED032D"/>
    <w:multiLevelType w:val="hybridMultilevel"/>
    <w:tmpl w:val="F2F8C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0D62FE"/>
    <w:multiLevelType w:val="hybridMultilevel"/>
    <w:tmpl w:val="D97625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D253BC0"/>
    <w:multiLevelType w:val="hybridMultilevel"/>
    <w:tmpl w:val="12B06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725"/>
    <w:rsid w:val="00003CED"/>
    <w:rsid w:val="000445EE"/>
    <w:rsid w:val="001263E1"/>
    <w:rsid w:val="00171AF8"/>
    <w:rsid w:val="001D0259"/>
    <w:rsid w:val="002352D3"/>
    <w:rsid w:val="002F090A"/>
    <w:rsid w:val="002F5079"/>
    <w:rsid w:val="00424B95"/>
    <w:rsid w:val="004569FC"/>
    <w:rsid w:val="0046249C"/>
    <w:rsid w:val="005718E1"/>
    <w:rsid w:val="00782F23"/>
    <w:rsid w:val="0081063F"/>
    <w:rsid w:val="00861AA0"/>
    <w:rsid w:val="00A31725"/>
    <w:rsid w:val="00BD601C"/>
    <w:rsid w:val="00C56E5C"/>
    <w:rsid w:val="00C62713"/>
    <w:rsid w:val="00C8388B"/>
    <w:rsid w:val="00C842C1"/>
    <w:rsid w:val="00CB0DE8"/>
    <w:rsid w:val="00CC3DAF"/>
    <w:rsid w:val="00D130C0"/>
    <w:rsid w:val="00DE496E"/>
    <w:rsid w:val="00E024C8"/>
    <w:rsid w:val="00E2006E"/>
    <w:rsid w:val="00E41114"/>
    <w:rsid w:val="00E53D06"/>
    <w:rsid w:val="00ED2857"/>
    <w:rsid w:val="00F1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725"/>
    <w:pPr>
      <w:ind w:left="720"/>
      <w:contextualSpacing/>
    </w:pPr>
  </w:style>
  <w:style w:type="table" w:styleId="TableGrid">
    <w:name w:val="Table Grid"/>
    <w:basedOn w:val="TableNormal"/>
    <w:uiPriority w:val="59"/>
    <w:rsid w:val="00235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2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725"/>
    <w:pPr>
      <w:ind w:left="720"/>
      <w:contextualSpacing/>
    </w:pPr>
  </w:style>
  <w:style w:type="table" w:styleId="TableGrid">
    <w:name w:val="Table Grid"/>
    <w:basedOn w:val="TableNormal"/>
    <w:uiPriority w:val="59"/>
    <w:rsid w:val="00235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2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daddy</dc:creator>
  <cp:lastModifiedBy>daddy</cp:lastModifiedBy>
  <cp:revision>11</cp:revision>
  <dcterms:created xsi:type="dcterms:W3CDTF">2016-10-12T01:01:00Z</dcterms:created>
  <dcterms:modified xsi:type="dcterms:W3CDTF">2016-10-13T21:02:00Z</dcterms:modified>
</cp:coreProperties>
</file>