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997" w:rsidRDefault="00507565">
      <w:hyperlink r:id="rId5" w:history="1">
        <w:r w:rsidRPr="003F7CE7">
          <w:rPr>
            <w:rStyle w:val="Hyperlink"/>
          </w:rPr>
          <w:t>www.kilternanschoolofmusic.com</w:t>
        </w:r>
      </w:hyperlink>
    </w:p>
    <w:p w:rsidR="00507565" w:rsidRDefault="00507565"/>
    <w:p w:rsidR="00507565" w:rsidRDefault="00507565">
      <w:r>
        <w:t>086 2582082</w:t>
      </w:r>
    </w:p>
    <w:p w:rsidR="00507565" w:rsidRDefault="00507565"/>
    <w:p w:rsidR="00507565" w:rsidRDefault="00507565">
      <w:r>
        <w:t>Facebook logo</w:t>
      </w:r>
    </w:p>
    <w:p w:rsidR="00507565" w:rsidRDefault="00507565"/>
    <w:p w:rsidR="00507565" w:rsidRDefault="00507565">
      <w:r>
        <w:t>YouTube logo</w:t>
      </w:r>
    </w:p>
    <w:p w:rsidR="00507565" w:rsidRDefault="00507565"/>
    <w:p w:rsidR="00507565" w:rsidRDefault="00507565">
      <w:r>
        <w:t>Music lessons for all ages</w:t>
      </w:r>
    </w:p>
    <w:p w:rsidR="00507565" w:rsidRDefault="00507565"/>
    <w:p w:rsidR="00507565" w:rsidRDefault="00507565">
      <w:r>
        <w:t>Music theory</w:t>
      </w:r>
    </w:p>
    <w:p w:rsidR="00507565" w:rsidRDefault="00507565"/>
    <w:p w:rsidR="00507565" w:rsidRDefault="00507565">
      <w:r>
        <w:t>Leaving Cert Music</w:t>
      </w:r>
    </w:p>
    <w:p w:rsidR="00507565" w:rsidRDefault="00507565"/>
    <w:p w:rsidR="00507565" w:rsidRDefault="00507565">
      <w:r>
        <w:t>All instruments taught</w:t>
      </w:r>
    </w:p>
    <w:p w:rsidR="00507565" w:rsidRDefault="00507565"/>
    <w:p w:rsidR="00507565" w:rsidRDefault="00507565">
      <w:r>
        <w:t>Singing lessons</w:t>
      </w:r>
    </w:p>
    <w:p w:rsidR="00507565" w:rsidRDefault="00507565"/>
    <w:p w:rsidR="00507565" w:rsidRDefault="00507565">
      <w:r>
        <w:t xml:space="preserve">Music preparation classes for younger children </w:t>
      </w:r>
    </w:p>
    <w:p w:rsidR="00507565" w:rsidRDefault="00507565"/>
    <w:p w:rsidR="00507565" w:rsidRDefault="00507565">
      <w:r>
        <w:t>Stage payment plans</w:t>
      </w:r>
      <w:bookmarkStart w:id="0" w:name="_GoBack"/>
      <w:bookmarkEnd w:id="0"/>
    </w:p>
    <w:p w:rsidR="00507565" w:rsidRDefault="00507565"/>
    <w:p w:rsidR="00507565" w:rsidRDefault="00507565"/>
    <w:sectPr w:rsidR="00507565" w:rsidSect="0082299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565"/>
    <w:rsid w:val="00507565"/>
    <w:rsid w:val="0082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BCE4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75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75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kilternanschoolofmusic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257</Characters>
  <Application>Microsoft Macintosh Word</Application>
  <DocSecurity>0</DocSecurity>
  <Lines>2</Lines>
  <Paragraphs>1</Paragraphs>
  <ScaleCrop>false</ScaleCrop>
  <Company>Kilternan School of Music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Mahon</dc:creator>
  <cp:keywords/>
  <dc:description/>
  <cp:lastModifiedBy>Paul Mahon</cp:lastModifiedBy>
  <cp:revision>1</cp:revision>
  <dcterms:created xsi:type="dcterms:W3CDTF">2016-10-12T17:53:00Z</dcterms:created>
  <dcterms:modified xsi:type="dcterms:W3CDTF">2016-10-12T17:58:00Z</dcterms:modified>
</cp:coreProperties>
</file>