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721E6" w14:textId="77777777" w:rsidR="00830BDE" w:rsidRPr="00830BDE" w:rsidRDefault="00830BDE" w:rsidP="0016055A">
      <w:pPr>
        <w:rPr>
          <w:b/>
          <w:sz w:val="36"/>
          <w:szCs w:val="36"/>
          <w:u w:val="single"/>
        </w:rPr>
      </w:pPr>
    </w:p>
    <w:p w14:paraId="582C47B9" w14:textId="77777777" w:rsidR="002304F0" w:rsidRDefault="002304F0"/>
    <w:p w14:paraId="1C0E8E02" w14:textId="77777777" w:rsidR="00D34EB7" w:rsidRDefault="002304F0" w:rsidP="00EE6F90">
      <w:pPr>
        <w:pStyle w:val="ListParagraph"/>
        <w:numPr>
          <w:ilvl w:val="0"/>
          <w:numId w:val="1"/>
        </w:numPr>
      </w:pPr>
      <w:proofErr w:type="spellStart"/>
      <w:r>
        <w:t>Pou</w:t>
      </w:r>
      <w:bookmarkStart w:id="0" w:name="_GoBack"/>
      <w:bookmarkEnd w:id="0"/>
      <w:r>
        <w:t>tine</w:t>
      </w:r>
      <w:proofErr w:type="spellEnd"/>
      <w:r>
        <w:t xml:space="preserve"> – Our home-style hashbrowns topped with</w:t>
      </w:r>
      <w:r w:rsidR="00E227F9">
        <w:t xml:space="preserve"> our ooey gooey</w:t>
      </w:r>
      <w:r>
        <w:t xml:space="preserve"> </w:t>
      </w:r>
      <w:r w:rsidR="00290E85">
        <w:t>gouda</w:t>
      </w:r>
      <w:r>
        <w:t xml:space="preserve"> and rich gravy – 9.00</w:t>
      </w:r>
    </w:p>
    <w:p w14:paraId="645BF829" w14:textId="77777777" w:rsidR="00D34EB7" w:rsidRDefault="00D34EB7" w:rsidP="00D34EB7">
      <w:pPr>
        <w:ind w:left="720"/>
      </w:pPr>
    </w:p>
    <w:p w14:paraId="67AB2818" w14:textId="2C2E11A3" w:rsidR="00D34EB7" w:rsidRDefault="00D34EB7" w:rsidP="00D34EB7">
      <w:pPr>
        <w:ind w:left="720"/>
      </w:pPr>
      <w:r>
        <w:t>Add any of the following items for 1.75</w:t>
      </w:r>
    </w:p>
    <w:p w14:paraId="665EDAE7" w14:textId="756AAEA0" w:rsidR="002304F0" w:rsidRDefault="00830BDE" w:rsidP="00D34EB7">
      <w:r>
        <w:t xml:space="preserve"> </w:t>
      </w:r>
    </w:p>
    <w:p w14:paraId="46C508EE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>Cheese     Onion     Ham     Bacon     Sausage     Mushrooms</w:t>
      </w:r>
    </w:p>
    <w:p w14:paraId="0FF46316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 xml:space="preserve">   </w:t>
      </w:r>
      <w:r>
        <w:rPr>
          <w:rFonts w:ascii="Times" w:hAnsi="Times" w:cs="Times"/>
          <w:sz w:val="22"/>
          <w:szCs w:val="22"/>
        </w:rPr>
        <w:tab/>
        <w:t>Sprouts     Peach     Raisin     Pineapple     Hot Pepper     Green Pepper</w:t>
      </w:r>
    </w:p>
    <w:p w14:paraId="2D8A078E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Tomatoes     Avocado     Spinach     Cucumber     Feta Cheese     </w:t>
      </w:r>
    </w:p>
    <w:p w14:paraId="23508DC8" w14:textId="77777777" w:rsidR="00D34EB7" w:rsidRP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Cottage Cheese</w:t>
      </w:r>
    </w:p>
    <w:p w14:paraId="3C396F8C" w14:textId="77777777" w:rsidR="00D34EB7" w:rsidRDefault="00D34EB7" w:rsidP="00D34EB7">
      <w:pPr>
        <w:pStyle w:val="ListParagraph"/>
      </w:pPr>
    </w:p>
    <w:p w14:paraId="6000C986" w14:textId="6FCCDD2D" w:rsidR="002304F0" w:rsidRDefault="002304F0" w:rsidP="002304F0">
      <w:pPr>
        <w:pStyle w:val="ListParagraph"/>
        <w:numPr>
          <w:ilvl w:val="0"/>
          <w:numId w:val="1"/>
        </w:numPr>
      </w:pPr>
      <w:proofErr w:type="spellStart"/>
      <w:r>
        <w:t>Avo</w:t>
      </w:r>
      <w:proofErr w:type="spellEnd"/>
      <w:r>
        <w:t>-Egg Salad Sandwich – A twist on a classic! Creamy avocado egg salad between 2 slic</w:t>
      </w:r>
      <w:r w:rsidR="00830BDE">
        <w:t xml:space="preserve">es of </w:t>
      </w:r>
      <w:proofErr w:type="gramStart"/>
      <w:r w:rsidR="00290E85">
        <w:t>whole wheat</w:t>
      </w:r>
      <w:proofErr w:type="gramEnd"/>
      <w:r w:rsidR="00830BDE">
        <w:t xml:space="preserve"> </w:t>
      </w:r>
      <w:r w:rsidR="00E227F9">
        <w:t>toast with</w:t>
      </w:r>
      <w:r w:rsidR="00830BDE">
        <w:t xml:space="preserve"> a dash of </w:t>
      </w:r>
      <w:r w:rsidR="0016055A">
        <w:t>Dijon</w:t>
      </w:r>
      <w:r>
        <w:t xml:space="preserve"> to </w:t>
      </w:r>
      <w:r w:rsidR="0016055A">
        <w:t>spice up your life!</w:t>
      </w:r>
      <w:r>
        <w:t xml:space="preserve"> </w:t>
      </w:r>
      <w:r w:rsidR="0016055A">
        <w:t>S</w:t>
      </w:r>
      <w:r w:rsidR="00FA6579">
        <w:t xml:space="preserve">erved with our </w:t>
      </w:r>
      <w:r w:rsidR="0016055A">
        <w:t xml:space="preserve">1886 </w:t>
      </w:r>
      <w:r w:rsidR="00FA6579">
        <w:t>home</w:t>
      </w:r>
      <w:r w:rsidR="0016055A">
        <w:t>-</w:t>
      </w:r>
      <w:r w:rsidR="00FA6579">
        <w:t xml:space="preserve">style hashbrowns  </w:t>
      </w:r>
      <w:proofErr w:type="gramStart"/>
      <w:r w:rsidR="00FA6579">
        <w:t>-  13.00</w:t>
      </w:r>
      <w:proofErr w:type="gramEnd"/>
    </w:p>
    <w:p w14:paraId="19401251" w14:textId="77777777" w:rsidR="002304F0" w:rsidRDefault="002304F0" w:rsidP="00830BDE"/>
    <w:p w14:paraId="341AF25D" w14:textId="30C8F780" w:rsidR="002304F0" w:rsidRDefault="002304F0" w:rsidP="001D3AAB">
      <w:pPr>
        <w:pStyle w:val="ListParagraph"/>
        <w:numPr>
          <w:ilvl w:val="0"/>
          <w:numId w:val="1"/>
        </w:numPr>
      </w:pPr>
      <w:r>
        <w:t xml:space="preserve">Steak Sandwich </w:t>
      </w:r>
      <w:proofErr w:type="gramStart"/>
      <w:r>
        <w:t xml:space="preserve">- </w:t>
      </w:r>
      <w:r w:rsidR="0016055A">
        <w:t xml:space="preserve"> </w:t>
      </w:r>
      <w:r w:rsidR="00E227F9">
        <w:t>An</w:t>
      </w:r>
      <w:proofErr w:type="gramEnd"/>
      <w:r w:rsidR="00FA6579">
        <w:t xml:space="preserve"> </w:t>
      </w:r>
      <w:r w:rsidR="00290E85">
        <w:t>8</w:t>
      </w:r>
      <w:r w:rsidR="0016055A">
        <w:t xml:space="preserve"> 0z Angus rib-</w:t>
      </w:r>
      <w:r w:rsidR="00FA6579">
        <w:t xml:space="preserve">eye </w:t>
      </w:r>
      <w:r w:rsidR="00830BDE">
        <w:t>grilled to you</w:t>
      </w:r>
      <w:r w:rsidR="008E59C1">
        <w:t>r</w:t>
      </w:r>
      <w:r w:rsidR="00830BDE">
        <w:t xml:space="preserve"> liking served open faced on </w:t>
      </w:r>
      <w:r w:rsidR="00E227F9">
        <w:t xml:space="preserve">whole wheat toast and topped </w:t>
      </w:r>
      <w:r w:rsidR="00830BDE">
        <w:t xml:space="preserve">with caramelized onions and melted </w:t>
      </w:r>
      <w:r w:rsidR="0016055A">
        <w:t xml:space="preserve">ooey gooey </w:t>
      </w:r>
      <w:r w:rsidR="00E227F9">
        <w:t>gouda</w:t>
      </w:r>
      <w:r w:rsidR="001D3AAB">
        <w:t>.  S</w:t>
      </w:r>
      <w:r w:rsidR="00830BDE">
        <w:t>erved</w:t>
      </w:r>
      <w:r w:rsidR="001D3AAB">
        <w:t xml:space="preserve"> with a side of tangy horseradish spread</w:t>
      </w:r>
      <w:r w:rsidR="00830BDE">
        <w:t xml:space="preserve"> alongside our </w:t>
      </w:r>
      <w:r w:rsidR="0016055A">
        <w:t xml:space="preserve">1886 </w:t>
      </w:r>
      <w:r w:rsidR="00830BDE">
        <w:t>home</w:t>
      </w:r>
      <w:r w:rsidR="0016055A">
        <w:t>-</w:t>
      </w:r>
      <w:r w:rsidR="00830BDE">
        <w:t>style hashbrowns</w:t>
      </w:r>
      <w:r w:rsidR="001D3AAB">
        <w:t xml:space="preserve"> </w:t>
      </w:r>
      <w:r w:rsidR="00830BDE">
        <w:t xml:space="preserve"> - </w:t>
      </w:r>
      <w:r w:rsidR="0016055A">
        <w:t>19.00</w:t>
      </w:r>
      <w:r w:rsidR="008E59C1">
        <w:t xml:space="preserve"> </w:t>
      </w:r>
    </w:p>
    <w:p w14:paraId="65324F0D" w14:textId="77777777" w:rsidR="001D3AAB" w:rsidRDefault="001D3AAB" w:rsidP="001D3AAB"/>
    <w:p w14:paraId="47DE65F0" w14:textId="3D475EC7" w:rsidR="00FA6579" w:rsidRDefault="001D3AAB" w:rsidP="00FA6579">
      <w:pPr>
        <w:pStyle w:val="ListParagraph"/>
        <w:numPr>
          <w:ilvl w:val="0"/>
          <w:numId w:val="1"/>
        </w:numPr>
      </w:pPr>
      <w:r>
        <w:t xml:space="preserve">Chicken Quesadilla </w:t>
      </w:r>
      <w:r w:rsidR="00FA6579">
        <w:t xml:space="preserve"> –</w:t>
      </w:r>
      <w:r>
        <w:t xml:space="preserve"> Grilled flour tortilla stuffed with chicken, bacon, onions,</w:t>
      </w:r>
      <w:r w:rsidR="0016055A">
        <w:t xml:space="preserve"> pineapple, </w:t>
      </w:r>
      <w:proofErr w:type="spellStart"/>
      <w:r w:rsidR="0016055A">
        <w:t>oooey</w:t>
      </w:r>
      <w:proofErr w:type="spellEnd"/>
      <w:r w:rsidR="0016055A">
        <w:t xml:space="preserve"> gooey </w:t>
      </w:r>
      <w:proofErr w:type="gramStart"/>
      <w:r w:rsidR="0016055A">
        <w:t>gouda</w:t>
      </w:r>
      <w:proofErr w:type="gramEnd"/>
      <w:r w:rsidR="0016055A">
        <w:t xml:space="preserve"> all topped off with a</w:t>
      </w:r>
      <w:r>
        <w:t xml:space="preserve"> tangy BBQ sauce</w:t>
      </w:r>
      <w:r w:rsidR="007F2C93">
        <w:t xml:space="preserve"> - </w:t>
      </w:r>
      <w:r>
        <w:t xml:space="preserve">the perfect sweet and </w:t>
      </w:r>
      <w:r w:rsidR="0016055A">
        <w:t>savory combination</w:t>
      </w:r>
      <w:r>
        <w:t>!</w:t>
      </w:r>
      <w:r w:rsidR="007F2C93" w:rsidRPr="007F2C93">
        <w:t xml:space="preserve"> </w:t>
      </w:r>
      <w:r w:rsidR="007F2C93">
        <w:t xml:space="preserve"> </w:t>
      </w:r>
      <w:r w:rsidR="007F2C93">
        <w:t>Served with a side of salsa and sour cream</w:t>
      </w:r>
      <w:r>
        <w:t xml:space="preserve"> – 12.00</w:t>
      </w:r>
    </w:p>
    <w:p w14:paraId="1F499EE4" w14:textId="3C5D4EE8" w:rsidR="001D3AAB" w:rsidRDefault="001D3AAB" w:rsidP="001D3AAB">
      <w:pPr>
        <w:ind w:left="720"/>
      </w:pPr>
      <w:r>
        <w:t>Include hashbrowns with your quesadilla – 4.00</w:t>
      </w:r>
    </w:p>
    <w:p w14:paraId="570A2C96" w14:textId="77777777" w:rsidR="001D3AAB" w:rsidRDefault="001D3AAB" w:rsidP="001D3AAB">
      <w:pPr>
        <w:ind w:left="720"/>
      </w:pPr>
    </w:p>
    <w:p w14:paraId="39F97DAE" w14:textId="19EEF1EF" w:rsidR="002304F0" w:rsidRDefault="002304F0" w:rsidP="002304F0">
      <w:pPr>
        <w:pStyle w:val="ListParagraph"/>
        <w:numPr>
          <w:ilvl w:val="0"/>
          <w:numId w:val="1"/>
        </w:numPr>
      </w:pPr>
      <w:r>
        <w:t>Grilled Gouda</w:t>
      </w:r>
      <w:r w:rsidR="0016055A">
        <w:t xml:space="preserve">… </w:t>
      </w:r>
      <w:proofErr w:type="spellStart"/>
      <w:r w:rsidR="0016055A">
        <w:t>Sooo</w:t>
      </w:r>
      <w:proofErr w:type="spellEnd"/>
      <w:r w:rsidR="0016055A">
        <w:t xml:space="preserve"> </w:t>
      </w:r>
      <w:proofErr w:type="spellStart"/>
      <w:r w:rsidR="0016055A">
        <w:t>Gooouuda</w:t>
      </w:r>
      <w:proofErr w:type="spellEnd"/>
      <w:r w:rsidR="0016055A">
        <w:t>!</w:t>
      </w:r>
    </w:p>
    <w:p w14:paraId="33575FB8" w14:textId="760BBDD3" w:rsidR="00FA6579" w:rsidRDefault="0016055A" w:rsidP="00FA6579">
      <w:pPr>
        <w:ind w:left="720"/>
      </w:pPr>
      <w:proofErr w:type="spellStart"/>
      <w:r>
        <w:t>Oooey</w:t>
      </w:r>
      <w:proofErr w:type="spellEnd"/>
      <w:r>
        <w:t xml:space="preserve"> gooey G</w:t>
      </w:r>
      <w:r w:rsidR="00FA6579">
        <w:t xml:space="preserve">ouda </w:t>
      </w:r>
      <w:r w:rsidR="008E59C1">
        <w:t>melted between two slices of whole wheat bread</w:t>
      </w:r>
      <w:r w:rsidR="001D3AAB">
        <w:t xml:space="preserve"> </w:t>
      </w:r>
      <w:r w:rsidR="00FA6579">
        <w:t>– Have it as is or make it your own!</w:t>
      </w:r>
      <w:r>
        <w:t xml:space="preserve"> </w:t>
      </w:r>
      <w:r w:rsidR="00FA6579">
        <w:t xml:space="preserve"> Served with our</w:t>
      </w:r>
      <w:r>
        <w:t xml:space="preserve"> 1886</w:t>
      </w:r>
      <w:r w:rsidR="00FA6579">
        <w:t xml:space="preserve"> </w:t>
      </w:r>
      <w:r>
        <w:t>home-style</w:t>
      </w:r>
      <w:r w:rsidR="00FA6579">
        <w:t xml:space="preserve"> hashbrowns – 12.50</w:t>
      </w:r>
    </w:p>
    <w:p w14:paraId="5E274168" w14:textId="77777777" w:rsidR="001D3AAB" w:rsidRDefault="001D3AAB" w:rsidP="00FA6579">
      <w:pPr>
        <w:ind w:left="720"/>
      </w:pPr>
    </w:p>
    <w:p w14:paraId="39FFD1B6" w14:textId="77777777" w:rsidR="00FA6579" w:rsidRDefault="00FA6579" w:rsidP="00FA6579">
      <w:pPr>
        <w:ind w:left="720"/>
      </w:pPr>
    </w:p>
    <w:p w14:paraId="261D11FA" w14:textId="7B0C25AE" w:rsidR="00FA6579" w:rsidRDefault="00FA6579" w:rsidP="00FA6579">
      <w:pPr>
        <w:ind w:left="720"/>
      </w:pPr>
      <w:r>
        <w:t>Add any of the following items for 1.75</w:t>
      </w:r>
    </w:p>
    <w:p w14:paraId="41F41190" w14:textId="77777777" w:rsidR="00D34EB7" w:rsidRDefault="00D34EB7" w:rsidP="00FA6579">
      <w:pPr>
        <w:ind w:left="720"/>
      </w:pPr>
    </w:p>
    <w:p w14:paraId="3D364066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>Cheese     Onion     Ham     Bacon     Sausage     Mushrooms</w:t>
      </w:r>
    </w:p>
    <w:p w14:paraId="655156D4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/>
        <w:rPr>
          <w:rFonts w:ascii="Times" w:hAnsi="Times" w:cs="Times"/>
        </w:rPr>
      </w:pPr>
      <w:r>
        <w:rPr>
          <w:rFonts w:ascii="Times" w:hAnsi="Times" w:cs="Times"/>
          <w:sz w:val="22"/>
          <w:szCs w:val="22"/>
        </w:rPr>
        <w:t xml:space="preserve">   </w:t>
      </w:r>
      <w:r>
        <w:rPr>
          <w:rFonts w:ascii="Times" w:hAnsi="Times" w:cs="Times"/>
          <w:sz w:val="22"/>
          <w:szCs w:val="22"/>
        </w:rPr>
        <w:tab/>
        <w:t>Sprouts     Peach     Raisin     Pineapple     Hot Pepper     Green Pepper</w:t>
      </w:r>
    </w:p>
    <w:p w14:paraId="7C7CF1AE" w14:textId="77777777" w:rsid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Tomatoes     Avocado     Spinach     Cucumber     Feta Cheese     </w:t>
      </w:r>
    </w:p>
    <w:p w14:paraId="6050AB47" w14:textId="77777777" w:rsidR="00D34EB7" w:rsidRPr="00D34EB7" w:rsidRDefault="00D34EB7" w:rsidP="00D34EB7">
      <w:pPr>
        <w:widowControl w:val="0"/>
        <w:autoSpaceDE w:val="0"/>
        <w:autoSpaceDN w:val="0"/>
        <w:adjustRightInd w:val="0"/>
        <w:spacing w:after="240"/>
        <w:ind w:left="1440" w:firstLine="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Cottage Cheese</w:t>
      </w:r>
    </w:p>
    <w:p w14:paraId="4B52A950" w14:textId="77777777" w:rsidR="00D34EB7" w:rsidRDefault="00D34EB7" w:rsidP="00FA6579">
      <w:pPr>
        <w:ind w:left="720"/>
      </w:pPr>
    </w:p>
    <w:p w14:paraId="44477C03" w14:textId="77777777" w:rsidR="00FA6579" w:rsidRDefault="00FA6579" w:rsidP="00FA6579">
      <w:pPr>
        <w:ind w:left="720"/>
      </w:pPr>
    </w:p>
    <w:p w14:paraId="056D50EA" w14:textId="77777777" w:rsidR="00FA6579" w:rsidRDefault="00FA6579" w:rsidP="00FA6579">
      <w:pPr>
        <w:ind w:left="720"/>
      </w:pPr>
    </w:p>
    <w:sectPr w:rsidR="00FA6579" w:rsidSect="002907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7D"/>
    <w:multiLevelType w:val="hybridMultilevel"/>
    <w:tmpl w:val="A3C06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F0"/>
    <w:rsid w:val="0016055A"/>
    <w:rsid w:val="001D3AAB"/>
    <w:rsid w:val="002304F0"/>
    <w:rsid w:val="0029078D"/>
    <w:rsid w:val="00290E85"/>
    <w:rsid w:val="007F2C93"/>
    <w:rsid w:val="00830BDE"/>
    <w:rsid w:val="008E59C1"/>
    <w:rsid w:val="009C530C"/>
    <w:rsid w:val="00A90CFC"/>
    <w:rsid w:val="00CC1CFF"/>
    <w:rsid w:val="00D34EB7"/>
    <w:rsid w:val="00E227F9"/>
    <w:rsid w:val="00FA6579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7AD3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235</Words>
  <Characters>1343</Characters>
  <Application>Microsoft Macintosh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McLeod</dc:creator>
  <cp:keywords/>
  <dc:description/>
  <cp:lastModifiedBy>Joanna McLeod</cp:lastModifiedBy>
  <cp:revision>4</cp:revision>
  <dcterms:created xsi:type="dcterms:W3CDTF">2016-10-14T18:07:00Z</dcterms:created>
  <dcterms:modified xsi:type="dcterms:W3CDTF">2016-10-14T18:24:00Z</dcterms:modified>
</cp:coreProperties>
</file>