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FD4" w:rsidRPr="00C03BA7" w:rsidRDefault="00C03BA7">
      <w:pPr>
        <w:rPr>
          <w:b/>
        </w:rPr>
      </w:pPr>
      <w:r w:rsidRPr="00C03BA7">
        <w:rPr>
          <w:b/>
        </w:rPr>
        <w:t xml:space="preserve">PBIT LOGO | Property &amp; Building Inspection Training </w:t>
      </w:r>
    </w:p>
    <w:p w:rsidR="00C03BA7" w:rsidRDefault="00C03BA7"/>
    <w:p w:rsidR="00C03BA7" w:rsidRDefault="00C03BA7">
      <w:r>
        <w:t>Logo could be PBIT or an image. Next to it would be the title.</w:t>
      </w:r>
    </w:p>
    <w:p w:rsidR="00C03BA7" w:rsidRDefault="00C03BA7">
      <w:r>
        <w:t xml:space="preserve">The courses are serious and reputable therefore Colors should be conservative as should the design. Maybe house like incorporated into image. </w:t>
      </w:r>
      <w:bookmarkStart w:id="0" w:name="_GoBack"/>
      <w:bookmarkEnd w:id="0"/>
    </w:p>
    <w:p w:rsidR="00C03BA7" w:rsidRDefault="00C03BA7">
      <w:r>
        <w:rPr>
          <w:noProof/>
          <w:lang w:eastAsia="en-AU"/>
        </w:rPr>
        <w:drawing>
          <wp:inline distT="0" distB="0" distL="0" distR="0">
            <wp:extent cx="4038600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o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A7"/>
    <w:rsid w:val="002C215D"/>
    <w:rsid w:val="0092481A"/>
    <w:rsid w:val="00C0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43203-2E12-43AB-9B93-5A2CFF55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1</cp:revision>
  <dcterms:created xsi:type="dcterms:W3CDTF">2016-10-10T01:41:00Z</dcterms:created>
  <dcterms:modified xsi:type="dcterms:W3CDTF">2016-10-10T01:46:00Z</dcterms:modified>
</cp:coreProperties>
</file>