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F9" w:rsidRDefault="003937F9">
      <w:r>
        <w:rPr>
          <w:noProof/>
          <w:lang w:eastAsia="en-AU"/>
        </w:rPr>
        <w:drawing>
          <wp:inline distT="0" distB="0" distL="0" distR="0">
            <wp:extent cx="5206158" cy="7783551"/>
            <wp:effectExtent l="19050" t="0" r="0" b="0"/>
            <wp:docPr id="3" name="Picture 1" descr="https://s-media-cache-ak0.pinimg.com/236x/32/71/e0/3271e08a4adcc12a5915b83fe3334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236x/32/71/e0/3271e08a4adcc12a5915b83fe33346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095" cy="7790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lastRenderedPageBreak/>
        <w:drawing>
          <wp:inline distT="0" distB="0" distL="0" distR="0">
            <wp:extent cx="5445048" cy="8133338"/>
            <wp:effectExtent l="19050" t="0" r="3252" b="0"/>
            <wp:docPr id="7" name="Picture 7" descr="https://s-media-cache-ak0.pinimg.com/236x/ae/63/37/ae6337753ea26b28fe00d1dbbe6a1f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-media-cache-ak0.pinimg.com/236x/ae/63/37/ae6337753ea26b28fe00d1dbbe6a1f5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486" cy="814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lastRenderedPageBreak/>
        <w:drawing>
          <wp:inline distT="0" distB="0" distL="0" distR="0">
            <wp:extent cx="5645770" cy="8486126"/>
            <wp:effectExtent l="19050" t="0" r="0" b="0"/>
            <wp:docPr id="5" name="Picture 4" descr="https://s-media-cache-ak0.pinimg.com/736x/1e/11/15/1e111558cfe3ac1fb49b413356072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-media-cache-ak0.pinimg.com/736x/1e/11/15/1e111558cfe3ac1fb49b4133560727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702" cy="851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C07311" w:rsidRDefault="00C07311">
      <w:r>
        <w:rPr>
          <w:noProof/>
          <w:lang w:eastAsia="en-A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877694</wp:posOffset>
            </wp:positionH>
            <wp:positionV relativeFrom="paragraph">
              <wp:posOffset>4404732</wp:posOffset>
            </wp:positionV>
            <wp:extent cx="3721410" cy="5597912"/>
            <wp:effectExtent l="19050" t="0" r="0" b="0"/>
            <wp:wrapNone/>
            <wp:docPr id="4" name="Picture 4" descr="https://s-media-cache-ak0.pinimg.com/564x/21/08/10/210810703f2eaef9cae749ec640d87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-media-cache-ak0.pinimg.com/564x/21/08/10/210810703f2eaef9cae749ec640d879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410" cy="5597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877570</wp:posOffset>
            </wp:positionH>
            <wp:positionV relativeFrom="paragraph">
              <wp:posOffset>10795</wp:posOffset>
            </wp:positionV>
            <wp:extent cx="3415030" cy="4281805"/>
            <wp:effectExtent l="19050" t="0" r="0" b="0"/>
            <wp:wrapNone/>
            <wp:docPr id="1" name="Picture 1" descr="http://www.antiquearchaeology.com/products/320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tiquearchaeology.com/products/320_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030" cy="428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07311" w:rsidSect="00C0731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A7738"/>
    <w:rsid w:val="001A7738"/>
    <w:rsid w:val="001E2126"/>
    <w:rsid w:val="00220DC1"/>
    <w:rsid w:val="00322041"/>
    <w:rsid w:val="003937F9"/>
    <w:rsid w:val="004E2E62"/>
    <w:rsid w:val="0056070B"/>
    <w:rsid w:val="00703FF9"/>
    <w:rsid w:val="00731A51"/>
    <w:rsid w:val="00860E88"/>
    <w:rsid w:val="0087451C"/>
    <w:rsid w:val="009E0CBF"/>
    <w:rsid w:val="00A92771"/>
    <w:rsid w:val="00AC0013"/>
    <w:rsid w:val="00C07311"/>
    <w:rsid w:val="00D4127D"/>
    <w:rsid w:val="00D53A06"/>
    <w:rsid w:val="00D87701"/>
    <w:rsid w:val="00E30929"/>
    <w:rsid w:val="00F247C5"/>
    <w:rsid w:val="00F9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7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</dc:creator>
  <cp:lastModifiedBy>INT Manager</cp:lastModifiedBy>
  <cp:revision>2</cp:revision>
  <cp:lastPrinted>2016-09-21T05:31:00Z</cp:lastPrinted>
  <dcterms:created xsi:type="dcterms:W3CDTF">2016-09-22T00:38:00Z</dcterms:created>
  <dcterms:modified xsi:type="dcterms:W3CDTF">2016-09-22T00:38:00Z</dcterms:modified>
</cp:coreProperties>
</file>